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C353C" w14:textId="64BAF23C" w:rsidR="00F21FF9" w:rsidRDefault="00290C35">
      <w:r>
        <w:t xml:space="preserve">Cybersecurity </w:t>
      </w:r>
      <w:r w:rsidR="002D691B">
        <w:t xml:space="preserve">Grade 12 Semester </w:t>
      </w:r>
      <w:r w:rsidR="00666297">
        <w:t>1</w:t>
      </w:r>
      <w:r w:rsidR="002D691B">
        <w:t xml:space="preserve"> Module </w:t>
      </w:r>
      <w:r w:rsidR="00E24357">
        <w:t>8</w:t>
      </w:r>
      <w:r w:rsidR="002D691B">
        <w:t xml:space="preserve"> Assessment</w:t>
      </w:r>
    </w:p>
    <w:p w14:paraId="4F3323B0" w14:textId="77777777" w:rsidR="002D691B" w:rsidRDefault="002D6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682"/>
        <w:gridCol w:w="1743"/>
        <w:gridCol w:w="1744"/>
        <w:gridCol w:w="1744"/>
        <w:gridCol w:w="1744"/>
        <w:gridCol w:w="1744"/>
      </w:tblGrid>
      <w:tr w:rsidR="0047589E" w14:paraId="1D95B2A2" w14:textId="77777777" w:rsidTr="005814EA">
        <w:tc>
          <w:tcPr>
            <w:tcW w:w="421" w:type="dxa"/>
          </w:tcPr>
          <w:p w14:paraId="2F55BE3E" w14:textId="30D94ECE" w:rsidR="0047589E" w:rsidRDefault="00242511">
            <w:r>
              <w:t>#</w:t>
            </w:r>
          </w:p>
        </w:tc>
        <w:tc>
          <w:tcPr>
            <w:tcW w:w="2126" w:type="dxa"/>
          </w:tcPr>
          <w:p w14:paraId="07702353" w14:textId="09F0C5DF" w:rsidR="0047589E" w:rsidRDefault="00242511">
            <w:r>
              <w:t>Question</w:t>
            </w:r>
          </w:p>
        </w:tc>
        <w:tc>
          <w:tcPr>
            <w:tcW w:w="2682" w:type="dxa"/>
          </w:tcPr>
          <w:p w14:paraId="7407CF9C" w14:textId="44E89239" w:rsidR="0047589E" w:rsidRDefault="00242511">
            <w:r>
              <w:t>Answer options</w:t>
            </w:r>
          </w:p>
        </w:tc>
        <w:tc>
          <w:tcPr>
            <w:tcW w:w="1743" w:type="dxa"/>
          </w:tcPr>
          <w:p w14:paraId="6AB4972B" w14:textId="48BF513E" w:rsidR="0047589E" w:rsidRDefault="00242511">
            <w:r>
              <w:t>Feedback for correct response</w:t>
            </w:r>
          </w:p>
        </w:tc>
        <w:tc>
          <w:tcPr>
            <w:tcW w:w="1744" w:type="dxa"/>
          </w:tcPr>
          <w:p w14:paraId="2D18446F" w14:textId="27B6B41F" w:rsidR="0047589E" w:rsidRDefault="00242511">
            <w:r>
              <w:t>Feedback for wrong response</w:t>
            </w:r>
          </w:p>
        </w:tc>
        <w:tc>
          <w:tcPr>
            <w:tcW w:w="1744" w:type="dxa"/>
          </w:tcPr>
          <w:p w14:paraId="17061AD0" w14:textId="7D501116" w:rsidR="0047589E" w:rsidRDefault="007D2B16">
            <w:r>
              <w:t>Related learning objective</w:t>
            </w:r>
          </w:p>
        </w:tc>
        <w:tc>
          <w:tcPr>
            <w:tcW w:w="1744" w:type="dxa"/>
          </w:tcPr>
          <w:p w14:paraId="603F51C9" w14:textId="5FDAE346" w:rsidR="0047589E" w:rsidRDefault="007D2B16">
            <w:r>
              <w:t>Module number and title</w:t>
            </w:r>
          </w:p>
        </w:tc>
        <w:tc>
          <w:tcPr>
            <w:tcW w:w="1744" w:type="dxa"/>
          </w:tcPr>
          <w:p w14:paraId="78317D02" w14:textId="50342AEB" w:rsidR="0047589E" w:rsidRDefault="007D2B16">
            <w:r>
              <w:t>Lesson number and title</w:t>
            </w:r>
          </w:p>
        </w:tc>
      </w:tr>
      <w:tr w:rsidR="0052343E" w14:paraId="348D4645" w14:textId="77777777" w:rsidTr="005814EA">
        <w:tc>
          <w:tcPr>
            <w:tcW w:w="421" w:type="dxa"/>
          </w:tcPr>
          <w:p w14:paraId="12F2C2E7" w14:textId="5D0356C2" w:rsidR="0052343E" w:rsidRDefault="0052343E" w:rsidP="0052343E">
            <w:r>
              <w:t>1</w:t>
            </w:r>
          </w:p>
        </w:tc>
        <w:tc>
          <w:tcPr>
            <w:tcW w:w="2126" w:type="dxa"/>
          </w:tcPr>
          <w:p w14:paraId="5D2376B6" w14:textId="77777777" w:rsidR="0052343E" w:rsidRPr="00BA24B9" w:rsidRDefault="0052343E" w:rsidP="0052343E">
            <w:r w:rsidRPr="00BA24B9">
              <w:t>When was a password first stolen in the first recorded</w:t>
            </w:r>
          </w:p>
          <w:p w14:paraId="348E12CA" w14:textId="77777777" w:rsidR="0052343E" w:rsidRPr="00BA24B9" w:rsidRDefault="0052343E" w:rsidP="0052343E">
            <w:r w:rsidRPr="00BA24B9">
              <w:t>cybersecurity breach?</w:t>
            </w:r>
          </w:p>
          <w:p w14:paraId="062BC76D" w14:textId="5590CCD2" w:rsidR="0052343E" w:rsidRDefault="0052343E" w:rsidP="0052343E"/>
        </w:tc>
        <w:tc>
          <w:tcPr>
            <w:tcW w:w="2682" w:type="dxa"/>
          </w:tcPr>
          <w:p w14:paraId="30C06258" w14:textId="77777777" w:rsidR="0052343E" w:rsidRDefault="0052343E" w:rsidP="0052343E">
            <w:r w:rsidRPr="00A57123">
              <w:rPr>
                <w:highlight w:val="green"/>
              </w:rPr>
              <w:t>1960s</w:t>
            </w:r>
          </w:p>
          <w:p w14:paraId="4F1F44CB" w14:textId="77777777" w:rsidR="0052343E" w:rsidRPr="00BA24B9" w:rsidRDefault="0052343E" w:rsidP="0052343E"/>
          <w:p w14:paraId="5F898948" w14:textId="77777777" w:rsidR="0052343E" w:rsidRDefault="0052343E" w:rsidP="0052343E">
            <w:r w:rsidRPr="00BA24B9">
              <w:t>1970s</w:t>
            </w:r>
          </w:p>
          <w:p w14:paraId="554A3324" w14:textId="77777777" w:rsidR="0052343E" w:rsidRPr="00BA24B9" w:rsidRDefault="0052343E" w:rsidP="0052343E"/>
          <w:p w14:paraId="3A647BA7" w14:textId="77777777" w:rsidR="0052343E" w:rsidRDefault="0052343E" w:rsidP="0052343E">
            <w:r w:rsidRPr="00BA24B9">
              <w:t>1980s</w:t>
            </w:r>
          </w:p>
          <w:p w14:paraId="717A9F37" w14:textId="77777777" w:rsidR="0052343E" w:rsidRPr="00BA24B9" w:rsidRDefault="0052343E" w:rsidP="0052343E"/>
          <w:p w14:paraId="3BE8901B" w14:textId="77777777" w:rsidR="0052343E" w:rsidRDefault="0052343E" w:rsidP="0052343E">
            <w:r w:rsidRPr="00BA24B9">
              <w:t>1990s</w:t>
            </w:r>
          </w:p>
          <w:p w14:paraId="588E5A37" w14:textId="77777777" w:rsidR="0052343E" w:rsidRDefault="0052343E" w:rsidP="0052343E"/>
        </w:tc>
        <w:tc>
          <w:tcPr>
            <w:tcW w:w="1743" w:type="dxa"/>
          </w:tcPr>
          <w:p w14:paraId="73C68D08" w14:textId="77777777" w:rsidR="0052343E" w:rsidRPr="00862B09" w:rsidRDefault="0052343E" w:rsidP="0052343E">
            <w:r>
              <w:t xml:space="preserve">Correct. </w:t>
            </w:r>
            <w:r w:rsidRPr="00862B09">
              <w:t>The first password breach was in 1962.</w:t>
            </w:r>
          </w:p>
          <w:p w14:paraId="6827E3F8" w14:textId="231D50FD" w:rsidR="0052343E" w:rsidRDefault="0052343E" w:rsidP="0052343E"/>
        </w:tc>
        <w:tc>
          <w:tcPr>
            <w:tcW w:w="1744" w:type="dxa"/>
          </w:tcPr>
          <w:p w14:paraId="5CC1E675" w14:textId="77777777" w:rsidR="0052343E" w:rsidRPr="00862B09" w:rsidRDefault="0052343E" w:rsidP="0052343E">
            <w:r>
              <w:t xml:space="preserve">Incorrect. </w:t>
            </w:r>
            <w:r w:rsidRPr="00862B09">
              <w:t>The first password breach was in 1962.</w:t>
            </w:r>
          </w:p>
          <w:p w14:paraId="5D6181D3" w14:textId="15B30387" w:rsidR="0052343E" w:rsidRDefault="0052343E" w:rsidP="0052343E"/>
        </w:tc>
        <w:tc>
          <w:tcPr>
            <w:tcW w:w="1744" w:type="dxa"/>
          </w:tcPr>
          <w:p w14:paraId="00BE689A" w14:textId="452DB28B" w:rsidR="0052343E" w:rsidRDefault="000236A4" w:rsidP="0052343E">
            <w:r w:rsidRPr="000236A4">
              <w:t>I will be able to talk about life before the internet and evaluate the impact the internet has had on society. </w:t>
            </w:r>
          </w:p>
        </w:tc>
        <w:tc>
          <w:tcPr>
            <w:tcW w:w="1744" w:type="dxa"/>
          </w:tcPr>
          <w:p w14:paraId="23BF9378" w14:textId="6835322D" w:rsidR="0052343E" w:rsidRDefault="0052343E" w:rsidP="0052343E">
            <w:r>
              <w:t>8 Cyber is Global</w:t>
            </w:r>
          </w:p>
        </w:tc>
        <w:tc>
          <w:tcPr>
            <w:tcW w:w="1744" w:type="dxa"/>
          </w:tcPr>
          <w:p w14:paraId="07892CED" w14:textId="240CAD50" w:rsidR="0052343E" w:rsidRDefault="0052343E" w:rsidP="0052343E">
            <w:r>
              <w:t xml:space="preserve">Section A: </w:t>
            </w:r>
            <w:r w:rsidR="00A05224">
              <w:t>Cyber Evolution</w:t>
            </w:r>
          </w:p>
        </w:tc>
      </w:tr>
      <w:tr w:rsidR="00A05224" w14:paraId="3F554BEA" w14:textId="77777777" w:rsidTr="005814EA">
        <w:tc>
          <w:tcPr>
            <w:tcW w:w="421" w:type="dxa"/>
          </w:tcPr>
          <w:p w14:paraId="2ACD8FCF" w14:textId="64243B79" w:rsidR="00A05224" w:rsidRDefault="00A05224" w:rsidP="00A05224">
            <w:r>
              <w:t>2</w:t>
            </w:r>
          </w:p>
        </w:tc>
        <w:tc>
          <w:tcPr>
            <w:tcW w:w="2126" w:type="dxa"/>
          </w:tcPr>
          <w:p w14:paraId="05C6417D" w14:textId="77777777" w:rsidR="00A05224" w:rsidRPr="00BA24B9" w:rsidRDefault="00A05224" w:rsidP="00A05224">
            <w:r w:rsidRPr="00BA24B9">
              <w:t>What motivates cybercriminals to carry out attacks?</w:t>
            </w:r>
          </w:p>
          <w:p w14:paraId="2B12C604" w14:textId="2E441AD6" w:rsidR="00A05224" w:rsidRDefault="00A05224" w:rsidP="00A05224"/>
        </w:tc>
        <w:tc>
          <w:tcPr>
            <w:tcW w:w="2682" w:type="dxa"/>
          </w:tcPr>
          <w:p w14:paraId="2B2256C7" w14:textId="77777777" w:rsidR="00A05224" w:rsidRDefault="00A05224" w:rsidP="00A05224">
            <w:r w:rsidRPr="00BA24B9">
              <w:t>making money</w:t>
            </w:r>
          </w:p>
          <w:p w14:paraId="71A2F7AE" w14:textId="77777777" w:rsidR="00A05224" w:rsidRPr="00BA24B9" w:rsidRDefault="00A05224" w:rsidP="00A05224"/>
          <w:p w14:paraId="5F67E077" w14:textId="77777777" w:rsidR="00A05224" w:rsidRDefault="00A05224" w:rsidP="00A05224">
            <w:r w:rsidRPr="00BA24B9">
              <w:t>causing disruption</w:t>
            </w:r>
          </w:p>
          <w:p w14:paraId="1835E142" w14:textId="77777777" w:rsidR="00A05224" w:rsidRPr="00BA24B9" w:rsidRDefault="00A05224" w:rsidP="00A05224"/>
          <w:p w14:paraId="2F1B1CB5" w14:textId="77777777" w:rsidR="00A05224" w:rsidRDefault="00A05224" w:rsidP="00A05224">
            <w:r w:rsidRPr="00BA24B9">
              <w:t>spreading misinformation</w:t>
            </w:r>
          </w:p>
          <w:p w14:paraId="7877B1A9" w14:textId="77777777" w:rsidR="00A05224" w:rsidRPr="00BA24B9" w:rsidRDefault="00A05224" w:rsidP="00A05224"/>
          <w:p w14:paraId="3E291FAD" w14:textId="77777777" w:rsidR="00A05224" w:rsidRDefault="00A05224" w:rsidP="00A05224">
            <w:r w:rsidRPr="00A57123">
              <w:rPr>
                <w:highlight w:val="green"/>
              </w:rPr>
              <w:t>All choices are correct.</w:t>
            </w:r>
          </w:p>
          <w:p w14:paraId="0A434011" w14:textId="77777777" w:rsidR="00A05224" w:rsidRDefault="00A05224" w:rsidP="00A05224"/>
        </w:tc>
        <w:tc>
          <w:tcPr>
            <w:tcW w:w="1743" w:type="dxa"/>
          </w:tcPr>
          <w:p w14:paraId="6D1D4E41" w14:textId="77777777" w:rsidR="00A05224" w:rsidRPr="00862B09" w:rsidRDefault="00A05224" w:rsidP="00A05224">
            <w:r>
              <w:t xml:space="preserve">Correct. </w:t>
            </w:r>
            <w:r w:rsidRPr="00862B09">
              <w:t>Cyberattacks have emerged as a means of</w:t>
            </w:r>
            <w:r>
              <w:t xml:space="preserve"> </w:t>
            </w:r>
            <w:r w:rsidRPr="00862B09">
              <w:t>causing disruption, spreading misinformation,</w:t>
            </w:r>
          </w:p>
          <w:p w14:paraId="1850171D" w14:textId="77777777" w:rsidR="00A05224" w:rsidRPr="00862B09" w:rsidRDefault="00A05224" w:rsidP="00A05224">
            <w:r w:rsidRPr="00862B09">
              <w:t>and making money.</w:t>
            </w:r>
          </w:p>
          <w:p w14:paraId="50FD7546" w14:textId="539384FB" w:rsidR="00A05224" w:rsidRDefault="00A05224" w:rsidP="00A05224"/>
        </w:tc>
        <w:tc>
          <w:tcPr>
            <w:tcW w:w="1744" w:type="dxa"/>
          </w:tcPr>
          <w:p w14:paraId="1DE65666" w14:textId="77777777" w:rsidR="00A05224" w:rsidRPr="00862B09" w:rsidRDefault="00A05224" w:rsidP="00A05224">
            <w:r>
              <w:t xml:space="preserve">Incorrect. </w:t>
            </w:r>
            <w:r w:rsidRPr="00862B09">
              <w:t>Cyberattacks have emerged as a means of</w:t>
            </w:r>
            <w:r>
              <w:t xml:space="preserve"> </w:t>
            </w:r>
            <w:r w:rsidRPr="00862B09">
              <w:t>causing disruption, spreading misinformation,</w:t>
            </w:r>
          </w:p>
          <w:p w14:paraId="288D3896" w14:textId="77777777" w:rsidR="00A05224" w:rsidRPr="00862B09" w:rsidRDefault="00A05224" w:rsidP="00A05224">
            <w:r w:rsidRPr="00862B09">
              <w:t>and making money.</w:t>
            </w:r>
          </w:p>
          <w:p w14:paraId="2688DD41" w14:textId="4CC08871" w:rsidR="00A05224" w:rsidRDefault="00A05224" w:rsidP="00A05224"/>
        </w:tc>
        <w:tc>
          <w:tcPr>
            <w:tcW w:w="1744" w:type="dxa"/>
          </w:tcPr>
          <w:p w14:paraId="6B9CC819" w14:textId="7CA191E9" w:rsidR="00A05224" w:rsidRDefault="000236A4" w:rsidP="00A05224">
            <w:r w:rsidRPr="000236A4">
              <w:t>I will be able to talk about life before the internet and evaluate the impact the internet has had on society. </w:t>
            </w:r>
          </w:p>
        </w:tc>
        <w:tc>
          <w:tcPr>
            <w:tcW w:w="1744" w:type="dxa"/>
          </w:tcPr>
          <w:p w14:paraId="78B55DD7" w14:textId="64AAE1F7" w:rsidR="00A05224" w:rsidRDefault="00A05224" w:rsidP="00A05224">
            <w:r>
              <w:t>8 Cyber is Global</w:t>
            </w:r>
          </w:p>
        </w:tc>
        <w:tc>
          <w:tcPr>
            <w:tcW w:w="1744" w:type="dxa"/>
          </w:tcPr>
          <w:p w14:paraId="60DDFD8F" w14:textId="5924F696" w:rsidR="00A05224" w:rsidRDefault="00A05224" w:rsidP="00A05224">
            <w:r>
              <w:t>Section A: Cyber Evolution</w:t>
            </w:r>
          </w:p>
        </w:tc>
      </w:tr>
      <w:tr w:rsidR="0052343E" w14:paraId="154FF2A6" w14:textId="77777777" w:rsidTr="005814EA">
        <w:tc>
          <w:tcPr>
            <w:tcW w:w="421" w:type="dxa"/>
          </w:tcPr>
          <w:p w14:paraId="464E183D" w14:textId="5D0A797B" w:rsidR="0052343E" w:rsidRDefault="0052343E" w:rsidP="0052343E">
            <w:r>
              <w:t>3</w:t>
            </w:r>
          </w:p>
        </w:tc>
        <w:tc>
          <w:tcPr>
            <w:tcW w:w="2126" w:type="dxa"/>
          </w:tcPr>
          <w:p w14:paraId="27542DE7" w14:textId="77777777" w:rsidR="0052343E" w:rsidRPr="00BA24B9" w:rsidRDefault="0052343E" w:rsidP="0052343E">
            <w:r w:rsidRPr="00BA24B9">
              <w:t>Which statement describes the ongoing relationship</w:t>
            </w:r>
          </w:p>
          <w:p w14:paraId="6371C54B" w14:textId="77777777" w:rsidR="0052343E" w:rsidRPr="00BA24B9" w:rsidRDefault="0052343E" w:rsidP="0052343E">
            <w:r w:rsidRPr="00BA24B9">
              <w:t>between cyber attackers and cyber defenders?</w:t>
            </w:r>
          </w:p>
          <w:p w14:paraId="3D04B9E5" w14:textId="5AAFDA3D" w:rsidR="0052343E" w:rsidRDefault="0052343E" w:rsidP="0052343E"/>
        </w:tc>
        <w:tc>
          <w:tcPr>
            <w:tcW w:w="2682" w:type="dxa"/>
          </w:tcPr>
          <w:p w14:paraId="6C88C9E4" w14:textId="77777777" w:rsidR="0052343E" w:rsidRPr="009A5B11" w:rsidRDefault="0052343E" w:rsidP="0052343E">
            <w:pPr>
              <w:rPr>
                <w:highlight w:val="green"/>
              </w:rPr>
            </w:pPr>
            <w:r w:rsidRPr="009A5B11">
              <w:rPr>
                <w:highlight w:val="green"/>
              </w:rPr>
              <w:t>Attackers continually make change changes for larger attacks,</w:t>
            </w:r>
          </w:p>
          <w:p w14:paraId="56B61402" w14:textId="77777777" w:rsidR="0052343E" w:rsidRDefault="0052343E" w:rsidP="0052343E">
            <w:r w:rsidRPr="009A5B11">
              <w:rPr>
                <w:highlight w:val="green"/>
              </w:rPr>
              <w:t>countered by defenders’ efforts to detect and prevent them.</w:t>
            </w:r>
          </w:p>
          <w:p w14:paraId="20A0F171" w14:textId="77777777" w:rsidR="0052343E" w:rsidRPr="00BA24B9" w:rsidRDefault="0052343E" w:rsidP="0052343E"/>
          <w:p w14:paraId="4F7257EB" w14:textId="0CE9FEF4" w:rsidR="0052343E" w:rsidRDefault="0052343E" w:rsidP="0052343E">
            <w:r w:rsidRPr="00BA24B9">
              <w:lastRenderedPageBreak/>
              <w:t>Both sides collaborate closely to develop threats and</w:t>
            </w:r>
            <w:r>
              <w:t xml:space="preserve"> </w:t>
            </w:r>
            <w:r w:rsidRPr="00BA24B9">
              <w:t>protections.</w:t>
            </w:r>
          </w:p>
          <w:p w14:paraId="1DF574C8" w14:textId="77777777" w:rsidR="0052343E" w:rsidRPr="00BA24B9" w:rsidRDefault="0052343E" w:rsidP="0052343E"/>
          <w:p w14:paraId="70A3A9CF" w14:textId="77777777" w:rsidR="0052343E" w:rsidRPr="00BA24B9" w:rsidRDefault="0052343E" w:rsidP="0052343E">
            <w:r w:rsidRPr="00BA24B9">
              <w:t>Attackers focus on new vulnerabilities, while defenders refine</w:t>
            </w:r>
          </w:p>
          <w:p w14:paraId="51B6696D" w14:textId="77777777" w:rsidR="0052343E" w:rsidRDefault="0052343E" w:rsidP="0052343E">
            <w:r w:rsidRPr="00BA24B9">
              <w:t>techniques.</w:t>
            </w:r>
          </w:p>
          <w:p w14:paraId="33F6DF6E" w14:textId="77777777" w:rsidR="0052343E" w:rsidRPr="00BA24B9" w:rsidRDefault="0052343E" w:rsidP="0052343E"/>
          <w:p w14:paraId="5DF764EB" w14:textId="77777777" w:rsidR="0052343E" w:rsidRPr="00BA24B9" w:rsidRDefault="0052343E" w:rsidP="0052343E">
            <w:r w:rsidRPr="00BA24B9">
              <w:t>Attackers and defenders remain static, with minimal progress</w:t>
            </w:r>
          </w:p>
          <w:p w14:paraId="76E781E8" w14:textId="77777777" w:rsidR="0052343E" w:rsidRDefault="0052343E" w:rsidP="0052343E">
            <w:r w:rsidRPr="00BA24B9">
              <w:t>in techniques.</w:t>
            </w:r>
          </w:p>
          <w:p w14:paraId="795C68F2" w14:textId="77777777" w:rsidR="0052343E" w:rsidRPr="00FE68DE" w:rsidRDefault="0052343E" w:rsidP="0052343E">
            <w:pPr>
              <w:jc w:val="center"/>
            </w:pPr>
          </w:p>
        </w:tc>
        <w:tc>
          <w:tcPr>
            <w:tcW w:w="1743" w:type="dxa"/>
          </w:tcPr>
          <w:p w14:paraId="0508261E" w14:textId="77777777" w:rsidR="0052343E" w:rsidRPr="00862B09" w:rsidRDefault="0052343E" w:rsidP="0052343E">
            <w:r>
              <w:lastRenderedPageBreak/>
              <w:t xml:space="preserve">Correct. </w:t>
            </w:r>
            <w:r w:rsidRPr="00862B09">
              <w:t>The ongoing relationship reflects a constant</w:t>
            </w:r>
            <w:r>
              <w:t xml:space="preserve"> </w:t>
            </w:r>
            <w:r w:rsidRPr="00862B09">
              <w:t>back-and-forth between attackers and</w:t>
            </w:r>
          </w:p>
          <w:p w14:paraId="24AAF164" w14:textId="77777777" w:rsidR="0052343E" w:rsidRDefault="0052343E" w:rsidP="0052343E">
            <w:r w:rsidRPr="00862B09">
              <w:lastRenderedPageBreak/>
              <w:t>defenders in the cybersecurity landscape.</w:t>
            </w:r>
            <w:r>
              <w:t xml:space="preserve"> </w:t>
            </w:r>
          </w:p>
          <w:p w14:paraId="6932F530" w14:textId="4CFB4E69" w:rsidR="0052343E" w:rsidRDefault="0052343E" w:rsidP="0052343E"/>
        </w:tc>
        <w:tc>
          <w:tcPr>
            <w:tcW w:w="1744" w:type="dxa"/>
          </w:tcPr>
          <w:p w14:paraId="5A46D6F4" w14:textId="77777777" w:rsidR="0052343E" w:rsidRPr="00862B09" w:rsidRDefault="0052343E" w:rsidP="0052343E">
            <w:r>
              <w:lastRenderedPageBreak/>
              <w:t xml:space="preserve">Incorrect. </w:t>
            </w:r>
            <w:r w:rsidRPr="00862B09">
              <w:t>The ongoing relationship reflects a constant</w:t>
            </w:r>
            <w:r>
              <w:t xml:space="preserve"> </w:t>
            </w:r>
            <w:r w:rsidRPr="00862B09">
              <w:t>back-and-forth between attackers and</w:t>
            </w:r>
          </w:p>
          <w:p w14:paraId="6AB12FE5" w14:textId="77777777" w:rsidR="0052343E" w:rsidRDefault="0052343E" w:rsidP="0052343E">
            <w:r w:rsidRPr="00862B09">
              <w:lastRenderedPageBreak/>
              <w:t>defenders in the cybersecurity landscape.</w:t>
            </w:r>
            <w:r>
              <w:t xml:space="preserve"> </w:t>
            </w:r>
          </w:p>
          <w:p w14:paraId="62F51438" w14:textId="2A876705" w:rsidR="0052343E" w:rsidRDefault="0052343E" w:rsidP="0052343E"/>
        </w:tc>
        <w:tc>
          <w:tcPr>
            <w:tcW w:w="1744" w:type="dxa"/>
          </w:tcPr>
          <w:p w14:paraId="6F1583C1" w14:textId="234C733E" w:rsidR="0052343E" w:rsidRDefault="005B0205" w:rsidP="0052343E">
            <w:r w:rsidRPr="005B0205">
              <w:lastRenderedPageBreak/>
              <w:t>I will be able to describe how cyber became global. </w:t>
            </w:r>
          </w:p>
        </w:tc>
        <w:tc>
          <w:tcPr>
            <w:tcW w:w="1744" w:type="dxa"/>
          </w:tcPr>
          <w:p w14:paraId="276C7408" w14:textId="5F483E5C" w:rsidR="0052343E" w:rsidRDefault="0052343E" w:rsidP="0052343E">
            <w:r>
              <w:t>8 Cyber is Global</w:t>
            </w:r>
          </w:p>
        </w:tc>
        <w:tc>
          <w:tcPr>
            <w:tcW w:w="1744" w:type="dxa"/>
          </w:tcPr>
          <w:p w14:paraId="06AC268F" w14:textId="2DFF1D11" w:rsidR="0052343E" w:rsidRDefault="0052343E" w:rsidP="0052343E">
            <w:r>
              <w:t xml:space="preserve">Section B: </w:t>
            </w:r>
            <w:r w:rsidR="00A05224">
              <w:t>Global Evolution of Cyber</w:t>
            </w:r>
            <w:r>
              <w:t xml:space="preserve"> </w:t>
            </w:r>
          </w:p>
        </w:tc>
      </w:tr>
      <w:tr w:rsidR="0052343E" w14:paraId="32A94D58" w14:textId="77777777" w:rsidTr="005814EA">
        <w:tc>
          <w:tcPr>
            <w:tcW w:w="421" w:type="dxa"/>
          </w:tcPr>
          <w:p w14:paraId="371C94B6" w14:textId="75E34C6E" w:rsidR="0052343E" w:rsidRDefault="0052343E" w:rsidP="0052343E">
            <w:r>
              <w:t>4</w:t>
            </w:r>
          </w:p>
        </w:tc>
        <w:tc>
          <w:tcPr>
            <w:tcW w:w="2126" w:type="dxa"/>
          </w:tcPr>
          <w:p w14:paraId="102A2C94" w14:textId="77777777" w:rsidR="0052343E" w:rsidRPr="00BA24B9" w:rsidRDefault="0052343E" w:rsidP="0052343E">
            <w:r w:rsidRPr="00BA24B9">
              <w:t>What is the main difference between modern cybercriminals</w:t>
            </w:r>
          </w:p>
          <w:p w14:paraId="3CFCDA65" w14:textId="77777777" w:rsidR="0052343E" w:rsidRPr="00BA24B9" w:rsidRDefault="0052343E" w:rsidP="0052343E">
            <w:r w:rsidRPr="00BA24B9">
              <w:t>and early hackers?</w:t>
            </w:r>
          </w:p>
          <w:p w14:paraId="5E81CBC1" w14:textId="77777777" w:rsidR="0052343E" w:rsidRDefault="0052343E" w:rsidP="0052343E"/>
        </w:tc>
        <w:tc>
          <w:tcPr>
            <w:tcW w:w="2682" w:type="dxa"/>
          </w:tcPr>
          <w:p w14:paraId="728AC765" w14:textId="2B0A0946" w:rsidR="0052343E" w:rsidRDefault="0052343E" w:rsidP="0052343E">
            <w:r w:rsidRPr="004F4C1B">
              <w:rPr>
                <w:highlight w:val="green"/>
              </w:rPr>
              <w:t>Modern cybercriminals focus on achieving specific goals</w:t>
            </w:r>
            <w:r w:rsidRPr="004F4C1B">
              <w:rPr>
                <w:highlight w:val="green"/>
              </w:rPr>
              <w:t xml:space="preserve"> </w:t>
            </w:r>
            <w:r w:rsidRPr="004F4C1B">
              <w:rPr>
                <w:highlight w:val="green"/>
              </w:rPr>
              <w:t>through cyberattacks, while early hackers primarily aimed to</w:t>
            </w:r>
            <w:r w:rsidRPr="004F4C1B">
              <w:rPr>
                <w:highlight w:val="green"/>
              </w:rPr>
              <w:t xml:space="preserve"> </w:t>
            </w:r>
            <w:r w:rsidRPr="004F4C1B">
              <w:rPr>
                <w:highlight w:val="green"/>
              </w:rPr>
              <w:t>show off their skills.</w:t>
            </w:r>
          </w:p>
          <w:p w14:paraId="220EB643" w14:textId="77777777" w:rsidR="0052343E" w:rsidRPr="00BA24B9" w:rsidRDefault="0052343E" w:rsidP="0052343E"/>
          <w:p w14:paraId="7F155358" w14:textId="2061D9E4" w:rsidR="0052343E" w:rsidRDefault="0052343E" w:rsidP="0052343E">
            <w:r w:rsidRPr="00BA24B9">
              <w:t>Modern cybercriminals focus on attacking private companies,</w:t>
            </w:r>
            <w:r>
              <w:t xml:space="preserve"> </w:t>
            </w:r>
            <w:r w:rsidRPr="00BA24B9">
              <w:t>while early hackers targeted government agencies.</w:t>
            </w:r>
          </w:p>
          <w:p w14:paraId="363C948A" w14:textId="77777777" w:rsidR="0052343E" w:rsidRPr="00BA24B9" w:rsidRDefault="0052343E" w:rsidP="0052343E"/>
          <w:p w14:paraId="54CBE799" w14:textId="2766C7EC" w:rsidR="0052343E" w:rsidRDefault="0052343E" w:rsidP="0052343E">
            <w:r w:rsidRPr="00BA24B9">
              <w:t>Modern cybercriminals aim to donate money with their</w:t>
            </w:r>
            <w:r>
              <w:t xml:space="preserve"> </w:t>
            </w:r>
            <w:r w:rsidRPr="00BA24B9">
              <w:t>successful cyberattacks, while early hackers were focused on</w:t>
            </w:r>
            <w:r>
              <w:t xml:space="preserve"> </w:t>
            </w:r>
            <w:r w:rsidRPr="00BA24B9">
              <w:t>creating new attack tools.</w:t>
            </w:r>
          </w:p>
          <w:p w14:paraId="28F11BA4" w14:textId="77777777" w:rsidR="0052343E" w:rsidRPr="00BA24B9" w:rsidRDefault="0052343E" w:rsidP="0052343E"/>
          <w:p w14:paraId="3FCAAE11" w14:textId="01FE87CE" w:rsidR="0052343E" w:rsidRDefault="0052343E" w:rsidP="0052343E">
            <w:r w:rsidRPr="00BA24B9">
              <w:t>Modern cyber</w:t>
            </w:r>
            <w:r>
              <w:t xml:space="preserve"> </w:t>
            </w:r>
            <w:r w:rsidRPr="00BA24B9">
              <w:t>criminals rely on outdated tools and techniques,</w:t>
            </w:r>
            <w:r>
              <w:t xml:space="preserve"> </w:t>
            </w:r>
            <w:r w:rsidRPr="00BA24B9">
              <w:t>while early hackers utilized advanced methods.</w:t>
            </w:r>
          </w:p>
          <w:p w14:paraId="34728973" w14:textId="14EFE3E1" w:rsidR="0052343E" w:rsidRDefault="0052343E" w:rsidP="0052343E"/>
        </w:tc>
        <w:tc>
          <w:tcPr>
            <w:tcW w:w="1743" w:type="dxa"/>
          </w:tcPr>
          <w:p w14:paraId="4794E333" w14:textId="77777777" w:rsidR="0052343E" w:rsidRPr="00862B09" w:rsidRDefault="0052343E" w:rsidP="0052343E">
            <w:r>
              <w:lastRenderedPageBreak/>
              <w:t xml:space="preserve">Correct. </w:t>
            </w:r>
            <w:r w:rsidRPr="00862B09">
              <w:t>Cyberattacks have changed over the years.</w:t>
            </w:r>
            <w:r>
              <w:t xml:space="preserve"> </w:t>
            </w:r>
            <w:r w:rsidRPr="00862B09">
              <w:t xml:space="preserve">Today, modern cybercriminals focus </w:t>
            </w:r>
            <w:proofErr w:type="gramStart"/>
            <w:r w:rsidRPr="00862B09">
              <w:t>their</w:t>
            </w:r>
            <w:proofErr w:type="gramEnd"/>
          </w:p>
          <w:p w14:paraId="35DCEE06" w14:textId="77777777" w:rsidR="0052343E" w:rsidRPr="00862B09" w:rsidRDefault="0052343E" w:rsidP="0052343E">
            <w:r w:rsidRPr="00862B09">
              <w:t>efforts on attack campaigns that are intended</w:t>
            </w:r>
            <w:r>
              <w:t xml:space="preserve"> </w:t>
            </w:r>
            <w:r w:rsidRPr="00862B09">
              <w:t>to achieve a specific goal. When cybercriminals</w:t>
            </w:r>
          </w:p>
          <w:p w14:paraId="77A4357E" w14:textId="77777777" w:rsidR="0052343E" w:rsidRPr="00862B09" w:rsidRDefault="0052343E" w:rsidP="0052343E">
            <w:r w:rsidRPr="00862B09">
              <w:t xml:space="preserve">first started, their efforts were meant to </w:t>
            </w:r>
            <w:r w:rsidRPr="00862B09">
              <w:lastRenderedPageBreak/>
              <w:t>show</w:t>
            </w:r>
            <w:r>
              <w:t xml:space="preserve"> </w:t>
            </w:r>
            <w:r w:rsidRPr="00862B09">
              <w:t>off their hacking skills.</w:t>
            </w:r>
          </w:p>
          <w:p w14:paraId="290FCE8E" w14:textId="71A51064" w:rsidR="0052343E" w:rsidRDefault="0052343E" w:rsidP="0052343E"/>
        </w:tc>
        <w:tc>
          <w:tcPr>
            <w:tcW w:w="1744" w:type="dxa"/>
          </w:tcPr>
          <w:p w14:paraId="0B8E9232" w14:textId="77777777" w:rsidR="0052343E" w:rsidRPr="00862B09" w:rsidRDefault="0052343E" w:rsidP="0052343E">
            <w:r>
              <w:lastRenderedPageBreak/>
              <w:t xml:space="preserve">Incorrect. </w:t>
            </w:r>
            <w:r w:rsidRPr="00862B09">
              <w:t>Cyberattacks have changed over the years.</w:t>
            </w:r>
            <w:r>
              <w:t xml:space="preserve"> </w:t>
            </w:r>
            <w:r w:rsidRPr="00862B09">
              <w:t xml:space="preserve">Today, modern cybercriminals focus </w:t>
            </w:r>
            <w:proofErr w:type="gramStart"/>
            <w:r w:rsidRPr="00862B09">
              <w:t>their</w:t>
            </w:r>
            <w:proofErr w:type="gramEnd"/>
          </w:p>
          <w:p w14:paraId="778B2C80" w14:textId="77777777" w:rsidR="0052343E" w:rsidRPr="00862B09" w:rsidRDefault="0052343E" w:rsidP="0052343E">
            <w:r w:rsidRPr="00862B09">
              <w:t>efforts on attack campaigns that are intended</w:t>
            </w:r>
            <w:r>
              <w:t xml:space="preserve"> </w:t>
            </w:r>
            <w:r w:rsidRPr="00862B09">
              <w:t>to achieve a specific goal. When cybercriminals</w:t>
            </w:r>
          </w:p>
          <w:p w14:paraId="31372E60" w14:textId="77777777" w:rsidR="0052343E" w:rsidRPr="00862B09" w:rsidRDefault="0052343E" w:rsidP="0052343E">
            <w:r w:rsidRPr="00862B09">
              <w:t xml:space="preserve">first started, their efforts were meant to </w:t>
            </w:r>
            <w:r w:rsidRPr="00862B09">
              <w:lastRenderedPageBreak/>
              <w:t>show</w:t>
            </w:r>
            <w:r>
              <w:t xml:space="preserve"> </w:t>
            </w:r>
            <w:r w:rsidRPr="00862B09">
              <w:t>off their hacking skills.</w:t>
            </w:r>
          </w:p>
          <w:p w14:paraId="5E73E5E4" w14:textId="2CFAE6BA" w:rsidR="0052343E" w:rsidRDefault="0052343E" w:rsidP="0052343E"/>
        </w:tc>
        <w:tc>
          <w:tcPr>
            <w:tcW w:w="1744" w:type="dxa"/>
          </w:tcPr>
          <w:p w14:paraId="1F474089" w14:textId="22BA1695" w:rsidR="0052343E" w:rsidRDefault="005B0205" w:rsidP="0052343E">
            <w:r w:rsidRPr="005B0205">
              <w:lastRenderedPageBreak/>
              <w:t>I will be able to describe how cyber became global. </w:t>
            </w:r>
          </w:p>
        </w:tc>
        <w:tc>
          <w:tcPr>
            <w:tcW w:w="1744" w:type="dxa"/>
          </w:tcPr>
          <w:p w14:paraId="0B83800B" w14:textId="5BB0EA05" w:rsidR="0052343E" w:rsidRDefault="0052343E" w:rsidP="0052343E">
            <w:r>
              <w:t>8 Cyber is Global</w:t>
            </w:r>
          </w:p>
        </w:tc>
        <w:tc>
          <w:tcPr>
            <w:tcW w:w="1744" w:type="dxa"/>
          </w:tcPr>
          <w:p w14:paraId="4ED3E948" w14:textId="15D3EF25" w:rsidR="0052343E" w:rsidRDefault="0052343E" w:rsidP="0052343E">
            <w:r>
              <w:t xml:space="preserve">Section B: </w:t>
            </w:r>
            <w:r w:rsidR="00A05224">
              <w:t>Global Evolution of Cyber</w:t>
            </w:r>
          </w:p>
        </w:tc>
      </w:tr>
      <w:tr w:rsidR="0052343E" w14:paraId="3DC08C21" w14:textId="77777777" w:rsidTr="005814EA">
        <w:tc>
          <w:tcPr>
            <w:tcW w:w="421" w:type="dxa"/>
          </w:tcPr>
          <w:p w14:paraId="2408E8CF" w14:textId="2BF8159E" w:rsidR="0052343E" w:rsidRDefault="0052343E" w:rsidP="0052343E">
            <w:r>
              <w:t>5</w:t>
            </w:r>
          </w:p>
        </w:tc>
        <w:tc>
          <w:tcPr>
            <w:tcW w:w="2126" w:type="dxa"/>
          </w:tcPr>
          <w:p w14:paraId="7350FBBF" w14:textId="581A15FB" w:rsidR="0052343E" w:rsidRPr="00BA24B9" w:rsidRDefault="0052343E" w:rsidP="0052343E">
            <w:r w:rsidRPr="00BA24B9">
              <w:t>Which of the following is a potential barrier to visiting</w:t>
            </w:r>
            <w:r>
              <w:t xml:space="preserve"> </w:t>
            </w:r>
            <w:r w:rsidRPr="00BA24B9">
              <w:t>websites regardless of physical geography?</w:t>
            </w:r>
          </w:p>
          <w:p w14:paraId="04D81DC0" w14:textId="77777777" w:rsidR="0052343E" w:rsidRDefault="0052343E" w:rsidP="0052343E"/>
        </w:tc>
        <w:tc>
          <w:tcPr>
            <w:tcW w:w="2682" w:type="dxa"/>
          </w:tcPr>
          <w:p w14:paraId="68DEF5C2" w14:textId="77777777" w:rsidR="0052343E" w:rsidRDefault="0052343E" w:rsidP="0052343E">
            <w:r w:rsidRPr="00A20FCF">
              <w:rPr>
                <w:highlight w:val="green"/>
              </w:rPr>
              <w:t>internet connection failure</w:t>
            </w:r>
          </w:p>
          <w:p w14:paraId="4AFEBC95" w14:textId="77777777" w:rsidR="0052343E" w:rsidRPr="00BA24B9" w:rsidRDefault="0052343E" w:rsidP="0052343E"/>
          <w:p w14:paraId="4C86F4CF" w14:textId="77777777" w:rsidR="0052343E" w:rsidRDefault="0052343E" w:rsidP="0052343E">
            <w:r w:rsidRPr="00BA24B9">
              <w:t>using a self-contained intranet</w:t>
            </w:r>
          </w:p>
          <w:p w14:paraId="66F64AF2" w14:textId="77777777" w:rsidR="0052343E" w:rsidRPr="00BA24B9" w:rsidRDefault="0052343E" w:rsidP="0052343E"/>
          <w:p w14:paraId="706A812A" w14:textId="77777777" w:rsidR="0052343E" w:rsidRDefault="0052343E" w:rsidP="0052343E">
            <w:r w:rsidRPr="00BA24B9">
              <w:t>being on a global network</w:t>
            </w:r>
          </w:p>
          <w:p w14:paraId="29347692" w14:textId="77777777" w:rsidR="0052343E" w:rsidRPr="00BA24B9" w:rsidRDefault="0052343E" w:rsidP="0052343E"/>
          <w:p w14:paraId="40EA0B8A" w14:textId="77777777" w:rsidR="0052343E" w:rsidRDefault="0052343E" w:rsidP="0052343E">
            <w:r w:rsidRPr="00BA24B9">
              <w:t>working in digital forensics</w:t>
            </w:r>
          </w:p>
          <w:p w14:paraId="71FA0C57" w14:textId="3DFB28E7" w:rsidR="0052343E" w:rsidRDefault="0052343E" w:rsidP="0052343E"/>
        </w:tc>
        <w:tc>
          <w:tcPr>
            <w:tcW w:w="1743" w:type="dxa"/>
          </w:tcPr>
          <w:p w14:paraId="7C9050C3" w14:textId="77777777" w:rsidR="0052343E" w:rsidRPr="00862B09" w:rsidRDefault="0052343E" w:rsidP="0052343E">
            <w:r>
              <w:t xml:space="preserve">Correct. </w:t>
            </w:r>
            <w:r w:rsidRPr="00862B09">
              <w:t>The internet is a global network. With a few</w:t>
            </w:r>
            <w:r>
              <w:t xml:space="preserve"> </w:t>
            </w:r>
            <w:r w:rsidRPr="00862B09">
              <w:t>exceptions, someone anywhere on Earth can</w:t>
            </w:r>
          </w:p>
          <w:p w14:paraId="47774359" w14:textId="77777777" w:rsidR="0052343E" w:rsidRPr="00862B09" w:rsidRDefault="0052343E" w:rsidP="0052343E">
            <w:r w:rsidRPr="00862B09">
              <w:t>visit various websites and communicate with</w:t>
            </w:r>
            <w:r>
              <w:t xml:space="preserve"> </w:t>
            </w:r>
            <w:r w:rsidRPr="00862B09">
              <w:t>anyone with no regard for geography.</w:t>
            </w:r>
          </w:p>
          <w:p w14:paraId="20B84B49" w14:textId="455F8692" w:rsidR="0052343E" w:rsidRDefault="0052343E" w:rsidP="0052343E"/>
        </w:tc>
        <w:tc>
          <w:tcPr>
            <w:tcW w:w="1744" w:type="dxa"/>
          </w:tcPr>
          <w:p w14:paraId="4C4E052A" w14:textId="77777777" w:rsidR="0052343E" w:rsidRPr="00862B09" w:rsidRDefault="0052343E" w:rsidP="0052343E">
            <w:r>
              <w:t xml:space="preserve">Incorrect. </w:t>
            </w:r>
            <w:r w:rsidRPr="00862B09">
              <w:t>The internet is a global network. With a few</w:t>
            </w:r>
            <w:r>
              <w:t xml:space="preserve"> </w:t>
            </w:r>
            <w:r w:rsidRPr="00862B09">
              <w:t>exceptions, someone anywhere on Earth can</w:t>
            </w:r>
          </w:p>
          <w:p w14:paraId="6828F63F" w14:textId="77777777" w:rsidR="0052343E" w:rsidRPr="00862B09" w:rsidRDefault="0052343E" w:rsidP="0052343E">
            <w:r w:rsidRPr="00862B09">
              <w:t>visit various websites and communicate with</w:t>
            </w:r>
            <w:r>
              <w:t xml:space="preserve"> </w:t>
            </w:r>
            <w:r w:rsidRPr="00862B09">
              <w:t>anyone with no regard for geography.</w:t>
            </w:r>
          </w:p>
          <w:p w14:paraId="592CF5BA" w14:textId="067BAE80" w:rsidR="0052343E" w:rsidRDefault="0052343E" w:rsidP="0052343E"/>
        </w:tc>
        <w:tc>
          <w:tcPr>
            <w:tcW w:w="1744" w:type="dxa"/>
          </w:tcPr>
          <w:p w14:paraId="2CDBC1FB" w14:textId="0FF6B178" w:rsidR="0052343E" w:rsidRDefault="005B0205" w:rsidP="0052343E">
            <w:r w:rsidRPr="005B0205">
              <w:t>I will be able to explain challenges and side effects associated with global connectivity. </w:t>
            </w:r>
          </w:p>
        </w:tc>
        <w:tc>
          <w:tcPr>
            <w:tcW w:w="1744" w:type="dxa"/>
          </w:tcPr>
          <w:p w14:paraId="05AD72C2" w14:textId="150BCF38" w:rsidR="0052343E" w:rsidRDefault="0052343E" w:rsidP="0052343E">
            <w:r>
              <w:t>8 Cyber is Global</w:t>
            </w:r>
          </w:p>
        </w:tc>
        <w:tc>
          <w:tcPr>
            <w:tcW w:w="1744" w:type="dxa"/>
          </w:tcPr>
          <w:p w14:paraId="6A183545" w14:textId="0AE72A6C" w:rsidR="0052343E" w:rsidRDefault="0052343E" w:rsidP="0052343E">
            <w:r>
              <w:t xml:space="preserve">Section C: </w:t>
            </w:r>
            <w:r w:rsidR="00FD4FAE">
              <w:t>Challenges of Global Connectivity</w:t>
            </w:r>
          </w:p>
        </w:tc>
      </w:tr>
      <w:tr w:rsidR="001B4D0F" w14:paraId="1A31415A" w14:textId="77777777" w:rsidTr="005814EA">
        <w:tc>
          <w:tcPr>
            <w:tcW w:w="421" w:type="dxa"/>
          </w:tcPr>
          <w:p w14:paraId="1ECCB5B1" w14:textId="67621966" w:rsidR="001B4D0F" w:rsidRDefault="001B4D0F" w:rsidP="001B4D0F">
            <w:r>
              <w:t>6</w:t>
            </w:r>
          </w:p>
        </w:tc>
        <w:tc>
          <w:tcPr>
            <w:tcW w:w="2126" w:type="dxa"/>
          </w:tcPr>
          <w:p w14:paraId="1C936612" w14:textId="7638ACDD" w:rsidR="00976B81" w:rsidRPr="00BA24B9" w:rsidRDefault="00976B81" w:rsidP="00976B81">
            <w:r w:rsidRPr="00BA24B9">
              <w:t>What would happen if each country had its own self</w:t>
            </w:r>
            <w:r w:rsidR="00AB3C67">
              <w:t>-</w:t>
            </w:r>
            <w:r w:rsidRPr="00BA24B9">
              <w:t>contained</w:t>
            </w:r>
          </w:p>
          <w:p w14:paraId="5DBF8DA4" w14:textId="77777777" w:rsidR="00976B81" w:rsidRPr="00BA24B9" w:rsidRDefault="00976B81" w:rsidP="00976B81">
            <w:r w:rsidRPr="00BA24B9">
              <w:t>intranet?</w:t>
            </w:r>
          </w:p>
          <w:p w14:paraId="2E6309C3" w14:textId="77777777" w:rsidR="001B4D0F" w:rsidRDefault="001B4D0F" w:rsidP="001B4D0F"/>
        </w:tc>
        <w:tc>
          <w:tcPr>
            <w:tcW w:w="2682" w:type="dxa"/>
          </w:tcPr>
          <w:p w14:paraId="0349DF03" w14:textId="77777777" w:rsidR="00270261" w:rsidRDefault="00270261" w:rsidP="00270261">
            <w:r w:rsidRPr="00BA24B9">
              <w:t>Cybercriminals could collaborate across borders.</w:t>
            </w:r>
          </w:p>
          <w:p w14:paraId="0E4D4B98" w14:textId="77777777" w:rsidR="00270261" w:rsidRPr="00BA24B9" w:rsidRDefault="00270261" w:rsidP="00270261"/>
          <w:p w14:paraId="43FD2226" w14:textId="77777777" w:rsidR="00270261" w:rsidRDefault="00270261" w:rsidP="00270261">
            <w:r w:rsidRPr="00BA24B9">
              <w:t>Cybercriminals wouldn’t have internet access.</w:t>
            </w:r>
          </w:p>
          <w:p w14:paraId="7C32A7F4" w14:textId="77777777" w:rsidR="00270261" w:rsidRPr="00BA24B9" w:rsidRDefault="00270261" w:rsidP="00270261"/>
          <w:p w14:paraId="6113DE27" w14:textId="77777777" w:rsidR="00270261" w:rsidRDefault="00270261" w:rsidP="00270261">
            <w:r w:rsidRPr="00E37AA3">
              <w:rPr>
                <w:highlight w:val="green"/>
              </w:rPr>
              <w:t>Cyberattacks couldn’t cross political borders.</w:t>
            </w:r>
          </w:p>
          <w:p w14:paraId="56F27DFE" w14:textId="77777777" w:rsidR="00270261" w:rsidRPr="00BA24B9" w:rsidRDefault="00270261" w:rsidP="00270261"/>
          <w:p w14:paraId="523E608C" w14:textId="77777777" w:rsidR="00270261" w:rsidRDefault="00270261" w:rsidP="00270261">
            <w:r w:rsidRPr="00BA24B9">
              <w:lastRenderedPageBreak/>
              <w:t>Cybercriminals would lack motivation.</w:t>
            </w:r>
          </w:p>
          <w:p w14:paraId="287A5C1A" w14:textId="49AE4D81" w:rsidR="001B4D0F" w:rsidRDefault="001B4D0F" w:rsidP="001B4D0F"/>
        </w:tc>
        <w:tc>
          <w:tcPr>
            <w:tcW w:w="1743" w:type="dxa"/>
          </w:tcPr>
          <w:p w14:paraId="1F9A4B74" w14:textId="77777777" w:rsidR="00C74348" w:rsidRPr="00862B09" w:rsidRDefault="001B4D0F" w:rsidP="00C74348">
            <w:r>
              <w:lastRenderedPageBreak/>
              <w:t>Correct.</w:t>
            </w:r>
            <w:r w:rsidR="00B600D0">
              <w:t xml:space="preserve"> </w:t>
            </w:r>
            <w:r w:rsidR="00C74348" w:rsidRPr="00862B09">
              <w:t>If each nation had its own, self-contained</w:t>
            </w:r>
            <w:r w:rsidR="00C74348">
              <w:t xml:space="preserve"> </w:t>
            </w:r>
            <w:r w:rsidR="00C74348" w:rsidRPr="00862B09">
              <w:t>intranet, then cyberattacks couldn’t cross</w:t>
            </w:r>
          </w:p>
          <w:p w14:paraId="7D4D5A02" w14:textId="77777777" w:rsidR="00C74348" w:rsidRPr="00862B09" w:rsidRDefault="00C74348" w:rsidP="00C74348">
            <w:r w:rsidRPr="00862B09">
              <w:t>political borders.</w:t>
            </w:r>
          </w:p>
          <w:p w14:paraId="792C1840" w14:textId="1B82F9C3" w:rsidR="001B4D0F" w:rsidRDefault="001B4D0F" w:rsidP="001B4D0F"/>
        </w:tc>
        <w:tc>
          <w:tcPr>
            <w:tcW w:w="1744" w:type="dxa"/>
          </w:tcPr>
          <w:p w14:paraId="7B41C4EF" w14:textId="77777777" w:rsidR="00C74348" w:rsidRPr="00862B09" w:rsidRDefault="001B4D0F" w:rsidP="00C74348">
            <w:r>
              <w:t>Incorrect.</w:t>
            </w:r>
            <w:r w:rsidR="00B600D0">
              <w:t xml:space="preserve"> </w:t>
            </w:r>
            <w:r w:rsidR="00C74348" w:rsidRPr="00862B09">
              <w:t>If each nation had its own, self-contained</w:t>
            </w:r>
            <w:r w:rsidR="00C74348">
              <w:t xml:space="preserve"> </w:t>
            </w:r>
            <w:r w:rsidR="00C74348" w:rsidRPr="00862B09">
              <w:t>intranet, then cyberattacks couldn’t cross</w:t>
            </w:r>
          </w:p>
          <w:p w14:paraId="252D016F" w14:textId="77777777" w:rsidR="00C74348" w:rsidRPr="00862B09" w:rsidRDefault="00C74348" w:rsidP="00C74348">
            <w:r w:rsidRPr="00862B09">
              <w:t>political borders.</w:t>
            </w:r>
          </w:p>
          <w:p w14:paraId="2BAB420B" w14:textId="4A9CB57F" w:rsidR="001B4D0F" w:rsidRDefault="001B4D0F" w:rsidP="001B4D0F"/>
        </w:tc>
        <w:tc>
          <w:tcPr>
            <w:tcW w:w="1744" w:type="dxa"/>
          </w:tcPr>
          <w:p w14:paraId="64115DF6" w14:textId="5D71F7EE" w:rsidR="001B4D0F" w:rsidRDefault="005B0205" w:rsidP="001B4D0F">
            <w:r w:rsidRPr="005B0205">
              <w:t>I will be able to explain challenges and side effects associated with global connectivity. </w:t>
            </w:r>
          </w:p>
        </w:tc>
        <w:tc>
          <w:tcPr>
            <w:tcW w:w="1744" w:type="dxa"/>
          </w:tcPr>
          <w:p w14:paraId="094E8887" w14:textId="0AF31A40" w:rsidR="001B4D0F" w:rsidRDefault="00751DA3" w:rsidP="001B4D0F">
            <w:r>
              <w:t>8</w:t>
            </w:r>
            <w:r w:rsidR="001B4D0F">
              <w:t xml:space="preserve"> </w:t>
            </w:r>
            <w:r>
              <w:t xml:space="preserve">Cyber </w:t>
            </w:r>
            <w:r w:rsidR="0052343E">
              <w:t>i</w:t>
            </w:r>
            <w:r>
              <w:t>s Global</w:t>
            </w:r>
          </w:p>
        </w:tc>
        <w:tc>
          <w:tcPr>
            <w:tcW w:w="1744" w:type="dxa"/>
          </w:tcPr>
          <w:p w14:paraId="24D85493" w14:textId="6A342191" w:rsidR="001B4D0F" w:rsidRDefault="001B4D0F" w:rsidP="001B4D0F">
            <w:r>
              <w:t xml:space="preserve">Section C: </w:t>
            </w:r>
            <w:r w:rsidR="00FD4FAE">
              <w:t>Challenges of Global Connectivity</w:t>
            </w:r>
          </w:p>
        </w:tc>
      </w:tr>
    </w:tbl>
    <w:p w14:paraId="0880144D" w14:textId="77777777" w:rsidR="002D691B" w:rsidRDefault="002D691B"/>
    <w:sectPr w:rsidR="002D691B" w:rsidSect="00290C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35"/>
    <w:rsid w:val="000234BD"/>
    <w:rsid w:val="000236A4"/>
    <w:rsid w:val="000B2D7B"/>
    <w:rsid w:val="000E66E5"/>
    <w:rsid w:val="0010411D"/>
    <w:rsid w:val="00131D39"/>
    <w:rsid w:val="001467D6"/>
    <w:rsid w:val="00161D48"/>
    <w:rsid w:val="00172297"/>
    <w:rsid w:val="00190C13"/>
    <w:rsid w:val="001B4D0F"/>
    <w:rsid w:val="001B5B61"/>
    <w:rsid w:val="00216277"/>
    <w:rsid w:val="002330A3"/>
    <w:rsid w:val="00242511"/>
    <w:rsid w:val="00270189"/>
    <w:rsid w:val="00270261"/>
    <w:rsid w:val="002844B2"/>
    <w:rsid w:val="00290C35"/>
    <w:rsid w:val="002A48EC"/>
    <w:rsid w:val="002D691B"/>
    <w:rsid w:val="00316D17"/>
    <w:rsid w:val="00323C4E"/>
    <w:rsid w:val="0033773D"/>
    <w:rsid w:val="00344068"/>
    <w:rsid w:val="00403D1D"/>
    <w:rsid w:val="00411E7C"/>
    <w:rsid w:val="0042265B"/>
    <w:rsid w:val="0047589E"/>
    <w:rsid w:val="004775D0"/>
    <w:rsid w:val="004F4C1B"/>
    <w:rsid w:val="0052343E"/>
    <w:rsid w:val="005302AF"/>
    <w:rsid w:val="00555279"/>
    <w:rsid w:val="005814EA"/>
    <w:rsid w:val="00590AA8"/>
    <w:rsid w:val="005B0205"/>
    <w:rsid w:val="00650F2B"/>
    <w:rsid w:val="00666297"/>
    <w:rsid w:val="00681A50"/>
    <w:rsid w:val="006C368C"/>
    <w:rsid w:val="00751DA3"/>
    <w:rsid w:val="00760CE1"/>
    <w:rsid w:val="00761BB8"/>
    <w:rsid w:val="007C29F6"/>
    <w:rsid w:val="007D2B16"/>
    <w:rsid w:val="00800266"/>
    <w:rsid w:val="0087116F"/>
    <w:rsid w:val="0088039E"/>
    <w:rsid w:val="00887EC0"/>
    <w:rsid w:val="0089400F"/>
    <w:rsid w:val="008B6FB3"/>
    <w:rsid w:val="008C43A0"/>
    <w:rsid w:val="008D319B"/>
    <w:rsid w:val="00956FF4"/>
    <w:rsid w:val="00976B81"/>
    <w:rsid w:val="00994359"/>
    <w:rsid w:val="009A5B11"/>
    <w:rsid w:val="00A04DE0"/>
    <w:rsid w:val="00A05224"/>
    <w:rsid w:val="00A07281"/>
    <w:rsid w:val="00A20FCF"/>
    <w:rsid w:val="00A57123"/>
    <w:rsid w:val="00A8017C"/>
    <w:rsid w:val="00A80C09"/>
    <w:rsid w:val="00AA379E"/>
    <w:rsid w:val="00AB1869"/>
    <w:rsid w:val="00AB3C67"/>
    <w:rsid w:val="00AC42DF"/>
    <w:rsid w:val="00B11B38"/>
    <w:rsid w:val="00B24B8E"/>
    <w:rsid w:val="00B44CCC"/>
    <w:rsid w:val="00B600D0"/>
    <w:rsid w:val="00B91323"/>
    <w:rsid w:val="00C46D10"/>
    <w:rsid w:val="00C514FF"/>
    <w:rsid w:val="00C74348"/>
    <w:rsid w:val="00CA07B5"/>
    <w:rsid w:val="00CB513E"/>
    <w:rsid w:val="00D413EF"/>
    <w:rsid w:val="00E24357"/>
    <w:rsid w:val="00E37AA3"/>
    <w:rsid w:val="00EA2754"/>
    <w:rsid w:val="00EC145E"/>
    <w:rsid w:val="00F01629"/>
    <w:rsid w:val="00F21FF9"/>
    <w:rsid w:val="00FD4FAE"/>
    <w:rsid w:val="00FE68DE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79B0"/>
  <w15:chartTrackingRefBased/>
  <w15:docId w15:val="{504CA85A-8200-4112-B442-67EFB1E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2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2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2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2742B35BA7243826EE2C389D6D0F6" ma:contentTypeVersion="14" ma:contentTypeDescription="Create a new document." ma:contentTypeScope="" ma:versionID="734497a5a04270665824f4f959537ee7">
  <xsd:schema xmlns:xsd="http://www.w3.org/2001/XMLSchema" xmlns:xs="http://www.w3.org/2001/XMLSchema" xmlns:p="http://schemas.microsoft.com/office/2006/metadata/properties" xmlns:ns2="b80c1688-bba2-47f7-ba1f-0a959c58f31e" xmlns:ns3="cd571e6b-1331-4fca-aab6-e69185983034" targetNamespace="http://schemas.microsoft.com/office/2006/metadata/properties" ma:root="true" ma:fieldsID="6a527345d5bf1277d557181e47dc87a3" ns2:_="" ns3:_="">
    <xsd:import namespace="b80c1688-bba2-47f7-ba1f-0a959c58f31e"/>
    <xsd:import namespace="cd571e6b-1331-4fca-aab6-e6918598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688-bba2-47f7-ba1f-0a959c58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71e6b-1331-4fca-aab6-e6918598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91c45f-d063-4f20-8eae-a3d24a9b504c}" ma:internalName="TaxCatchAll" ma:showField="CatchAllData" ma:web="cd571e6b-1331-4fca-aab6-e6918598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c1688-bba2-47f7-ba1f-0a959c58f31e">
      <Terms xmlns="http://schemas.microsoft.com/office/infopath/2007/PartnerControls"/>
    </lcf76f155ced4ddcb4097134ff3c332f>
    <TaxCatchAll xmlns="cd571e6b-1331-4fca-aab6-e69185983034" xsi:nil="true"/>
  </documentManagement>
</p:properties>
</file>

<file path=customXml/itemProps1.xml><?xml version="1.0" encoding="utf-8"?>
<ds:datastoreItem xmlns:ds="http://schemas.openxmlformats.org/officeDocument/2006/customXml" ds:itemID="{1206EABA-68FC-447D-B7CA-744073AAD8AF}"/>
</file>

<file path=customXml/itemProps2.xml><?xml version="1.0" encoding="utf-8"?>
<ds:datastoreItem xmlns:ds="http://schemas.openxmlformats.org/officeDocument/2006/customXml" ds:itemID="{3F4A45F7-328A-4F2A-B4E1-4BD7360D484C}"/>
</file>

<file path=customXml/itemProps3.xml><?xml version="1.0" encoding="utf-8"?>
<ds:datastoreItem xmlns:ds="http://schemas.openxmlformats.org/officeDocument/2006/customXml" ds:itemID="{649E44A3-3C12-472E-8270-7725DC9D28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677</Words>
  <Characters>3859</Characters>
  <Application>Microsoft Office Word</Application>
  <DocSecurity>0</DocSecurity>
  <Lines>32</Lines>
  <Paragraphs>9</Paragraphs>
  <ScaleCrop>false</ScaleCrop>
  <Company>Cengage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Missa, Anna</dc:creator>
  <cp:keywords/>
  <dc:description/>
  <cp:lastModifiedBy>Missa, Anna</cp:lastModifiedBy>
  <cp:revision>35</cp:revision>
  <dcterms:created xsi:type="dcterms:W3CDTF">2024-07-31T06:36:00Z</dcterms:created>
  <dcterms:modified xsi:type="dcterms:W3CDTF">2024-07-31T11:10:00Z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0x01010032D2742B35BA7243826EE2C389D6D0F6</vt:lpwstr>
  </property>
</Properties>
</file>