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C353C" w14:textId="6B481BBF" w:rsidR="00F21FF9" w:rsidRDefault="00290C35">
      <w:r>
        <w:t xml:space="preserve">Cybersecurity </w:t>
      </w:r>
      <w:r w:rsidR="002D691B">
        <w:t xml:space="preserve">Grade 12 </w:t>
      </w:r>
      <w:r w:rsidR="00312040">
        <w:t>Mid-term and End-of-term</w:t>
      </w:r>
      <w:r w:rsidR="002D691B">
        <w:t xml:space="preserve"> Assessment</w:t>
      </w:r>
      <w:r w:rsidR="00312040">
        <w:t xml:space="preserve"> Question Bank</w:t>
      </w:r>
    </w:p>
    <w:p w14:paraId="4F3323B0" w14:textId="77777777" w:rsidR="002D691B" w:rsidRDefault="002D6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"/>
        <w:gridCol w:w="2105"/>
        <w:gridCol w:w="2643"/>
        <w:gridCol w:w="1730"/>
        <w:gridCol w:w="1730"/>
        <w:gridCol w:w="1740"/>
        <w:gridCol w:w="1739"/>
        <w:gridCol w:w="1808"/>
      </w:tblGrid>
      <w:tr w:rsidR="0047589E" w14:paraId="1D95B2A2" w14:textId="77777777" w:rsidTr="00954F22">
        <w:tc>
          <w:tcPr>
            <w:tcW w:w="453" w:type="dxa"/>
          </w:tcPr>
          <w:p w14:paraId="2F55BE3E" w14:textId="30D94ECE" w:rsidR="0047589E" w:rsidRDefault="00242511">
            <w:r>
              <w:t>#</w:t>
            </w:r>
          </w:p>
        </w:tc>
        <w:tc>
          <w:tcPr>
            <w:tcW w:w="2110" w:type="dxa"/>
          </w:tcPr>
          <w:p w14:paraId="07702353" w14:textId="09F0C5DF" w:rsidR="0047589E" w:rsidRDefault="00242511">
            <w:r>
              <w:t>Question</w:t>
            </w:r>
          </w:p>
        </w:tc>
        <w:tc>
          <w:tcPr>
            <w:tcW w:w="2652" w:type="dxa"/>
          </w:tcPr>
          <w:p w14:paraId="7407CF9C" w14:textId="44E89239" w:rsidR="0047589E" w:rsidRDefault="00242511">
            <w:r>
              <w:t>Answer options</w:t>
            </w:r>
          </w:p>
        </w:tc>
        <w:tc>
          <w:tcPr>
            <w:tcW w:w="1722" w:type="dxa"/>
          </w:tcPr>
          <w:p w14:paraId="6AB4972B" w14:textId="48BF513E" w:rsidR="0047589E" w:rsidRDefault="00242511">
            <w:r>
              <w:t>Feedback for correct response</w:t>
            </w:r>
          </w:p>
        </w:tc>
        <w:tc>
          <w:tcPr>
            <w:tcW w:w="1722" w:type="dxa"/>
          </w:tcPr>
          <w:p w14:paraId="2D18446F" w14:textId="27B6B41F" w:rsidR="0047589E" w:rsidRDefault="00242511">
            <w:r>
              <w:t>Feedback for wrong response</w:t>
            </w:r>
          </w:p>
        </w:tc>
        <w:tc>
          <w:tcPr>
            <w:tcW w:w="1741" w:type="dxa"/>
          </w:tcPr>
          <w:p w14:paraId="17061AD0" w14:textId="7D501116" w:rsidR="0047589E" w:rsidRDefault="007D2B16">
            <w:r>
              <w:t>Related learning objective</w:t>
            </w:r>
          </w:p>
        </w:tc>
        <w:tc>
          <w:tcPr>
            <w:tcW w:w="1740" w:type="dxa"/>
          </w:tcPr>
          <w:p w14:paraId="603F51C9" w14:textId="5FDAE346" w:rsidR="0047589E" w:rsidRDefault="007D2B16">
            <w:r>
              <w:t>Module number and title</w:t>
            </w:r>
          </w:p>
        </w:tc>
        <w:tc>
          <w:tcPr>
            <w:tcW w:w="1808" w:type="dxa"/>
          </w:tcPr>
          <w:p w14:paraId="78317D02" w14:textId="50342AEB" w:rsidR="0047589E" w:rsidRDefault="007D2B16">
            <w:r>
              <w:t>Lesson number and title</w:t>
            </w:r>
          </w:p>
        </w:tc>
      </w:tr>
      <w:tr w:rsidR="0047589E" w14:paraId="348D4645" w14:textId="77777777" w:rsidTr="00954F22">
        <w:tc>
          <w:tcPr>
            <w:tcW w:w="453" w:type="dxa"/>
          </w:tcPr>
          <w:p w14:paraId="12F2C2E7" w14:textId="5D0356C2" w:rsidR="0047589E" w:rsidRDefault="006C368C">
            <w:r>
              <w:t>1</w:t>
            </w:r>
          </w:p>
        </w:tc>
        <w:tc>
          <w:tcPr>
            <w:tcW w:w="2110" w:type="dxa"/>
          </w:tcPr>
          <w:p w14:paraId="7CF329C8" w14:textId="77777777" w:rsidR="00F7547E" w:rsidRPr="00F4228D" w:rsidRDefault="00F7547E" w:rsidP="00F7547E">
            <w:r w:rsidRPr="00F4228D">
              <w:t>Why is the Kingdom of Saudi Arabia recognized in the</w:t>
            </w:r>
          </w:p>
          <w:p w14:paraId="1796CD01" w14:textId="77777777" w:rsidR="00F7547E" w:rsidRPr="00F4228D" w:rsidRDefault="00F7547E" w:rsidP="00F7547E">
            <w:r w:rsidRPr="00F4228D">
              <w:t>field of cybersecurity?</w:t>
            </w:r>
          </w:p>
          <w:p w14:paraId="062BC76D" w14:textId="6B366810" w:rsidR="0047589E" w:rsidRDefault="0047589E"/>
        </w:tc>
        <w:tc>
          <w:tcPr>
            <w:tcW w:w="2652" w:type="dxa"/>
          </w:tcPr>
          <w:p w14:paraId="7057F94F" w14:textId="77777777" w:rsidR="008340C4" w:rsidRDefault="008340C4" w:rsidP="008340C4">
            <w:r w:rsidRPr="00484FD1">
              <w:rPr>
                <w:highlight w:val="green"/>
              </w:rPr>
              <w:t>high Global Cybersecurity Index ranking</w:t>
            </w:r>
          </w:p>
          <w:p w14:paraId="6C342159" w14:textId="77777777" w:rsidR="008340C4" w:rsidRPr="00F4228D" w:rsidRDefault="008340C4" w:rsidP="008340C4"/>
          <w:p w14:paraId="7A042D07" w14:textId="77777777" w:rsidR="008340C4" w:rsidRDefault="008340C4" w:rsidP="008340C4">
            <w:r w:rsidRPr="00F4228D">
              <w:t>strong e-commerce presence</w:t>
            </w:r>
          </w:p>
          <w:p w14:paraId="6B519111" w14:textId="77777777" w:rsidR="008340C4" w:rsidRPr="00F4228D" w:rsidRDefault="008340C4" w:rsidP="008340C4"/>
          <w:p w14:paraId="0D4063F3" w14:textId="77777777" w:rsidR="008340C4" w:rsidRDefault="008340C4" w:rsidP="008340C4">
            <w:r w:rsidRPr="00F4228D">
              <w:t>leading technological advancements</w:t>
            </w:r>
          </w:p>
          <w:p w14:paraId="682B355C" w14:textId="77777777" w:rsidR="008340C4" w:rsidRPr="00F4228D" w:rsidRDefault="008340C4" w:rsidP="008340C4"/>
          <w:p w14:paraId="7A47253C" w14:textId="77777777" w:rsidR="008340C4" w:rsidRPr="00F4228D" w:rsidRDefault="008340C4" w:rsidP="008340C4">
            <w:r w:rsidRPr="00F4228D">
              <w:t>extensive critical infrastructure</w:t>
            </w:r>
          </w:p>
          <w:p w14:paraId="588E5A37" w14:textId="77777777" w:rsidR="0047589E" w:rsidRDefault="0047589E" w:rsidP="00312040"/>
        </w:tc>
        <w:tc>
          <w:tcPr>
            <w:tcW w:w="1722" w:type="dxa"/>
          </w:tcPr>
          <w:p w14:paraId="24E33BE5" w14:textId="77777777" w:rsidR="00CD03AF" w:rsidRPr="00630748" w:rsidRDefault="00555279" w:rsidP="00CD03AF">
            <w:r>
              <w:t>C</w:t>
            </w:r>
            <w:r w:rsidR="00270189">
              <w:t xml:space="preserve">orrect. </w:t>
            </w:r>
            <w:r w:rsidR="00CD03AF" w:rsidRPr="00630748">
              <w:t>Saudi Arabia is ranked second in the ITU Global Cybersecurity Index.</w:t>
            </w:r>
          </w:p>
          <w:p w14:paraId="6827E3F8" w14:textId="3C7D85CD" w:rsidR="0047589E" w:rsidRDefault="0047589E" w:rsidP="00312040"/>
        </w:tc>
        <w:tc>
          <w:tcPr>
            <w:tcW w:w="1722" w:type="dxa"/>
          </w:tcPr>
          <w:p w14:paraId="54DEB6AD" w14:textId="77777777" w:rsidR="00CD03AF" w:rsidRPr="00630748" w:rsidRDefault="00760CE1" w:rsidP="00CD03AF">
            <w:r>
              <w:t>In</w:t>
            </w:r>
            <w:r w:rsidR="00270189">
              <w:t xml:space="preserve">correct. </w:t>
            </w:r>
            <w:r w:rsidR="00CD03AF" w:rsidRPr="00630748">
              <w:t>Saudi Arabia is ranked second in the ITU Global Cybersecurity Index.</w:t>
            </w:r>
          </w:p>
          <w:p w14:paraId="22F2D7AC" w14:textId="7F12E702" w:rsidR="00312040" w:rsidRDefault="00312040" w:rsidP="00312040"/>
          <w:p w14:paraId="5D6181D3" w14:textId="0F12441F" w:rsidR="0047589E" w:rsidRDefault="0047589E" w:rsidP="00270189"/>
        </w:tc>
        <w:tc>
          <w:tcPr>
            <w:tcW w:w="1741" w:type="dxa"/>
          </w:tcPr>
          <w:p w14:paraId="00BE689A" w14:textId="51CEE07C" w:rsidR="0047589E" w:rsidRDefault="00EA2754">
            <w:r w:rsidRPr="00EA2754">
              <w:t>I will be able to explain how cybersecurity has an impact on my world.</w:t>
            </w:r>
          </w:p>
        </w:tc>
        <w:tc>
          <w:tcPr>
            <w:tcW w:w="1740" w:type="dxa"/>
          </w:tcPr>
          <w:p w14:paraId="23BF9378" w14:textId="02B9F055" w:rsidR="0047589E" w:rsidRDefault="006C368C">
            <w:r>
              <w:t>1</w:t>
            </w:r>
            <w:r w:rsidR="0042265B">
              <w:t xml:space="preserve"> Cybersecurity and Society</w:t>
            </w:r>
          </w:p>
        </w:tc>
        <w:tc>
          <w:tcPr>
            <w:tcW w:w="1808" w:type="dxa"/>
          </w:tcPr>
          <w:p w14:paraId="07892CED" w14:textId="6C085BAB" w:rsidR="0047589E" w:rsidRDefault="0042265B">
            <w:r>
              <w:t xml:space="preserve">Section </w:t>
            </w:r>
            <w:r w:rsidR="006C368C">
              <w:t>A</w:t>
            </w:r>
            <w:r>
              <w:t>:</w:t>
            </w:r>
            <w:r w:rsidR="00AC42DF">
              <w:t xml:space="preserve"> Cybersecurity and</w:t>
            </w:r>
            <w:r>
              <w:t xml:space="preserve"> You</w:t>
            </w:r>
          </w:p>
        </w:tc>
      </w:tr>
      <w:tr w:rsidR="0047589E" w14:paraId="3F554BEA" w14:textId="77777777" w:rsidTr="00954F22">
        <w:tc>
          <w:tcPr>
            <w:tcW w:w="453" w:type="dxa"/>
          </w:tcPr>
          <w:p w14:paraId="2ACD8FCF" w14:textId="64243B79" w:rsidR="0047589E" w:rsidRDefault="006C368C">
            <w:r>
              <w:t>2</w:t>
            </w:r>
          </w:p>
        </w:tc>
        <w:tc>
          <w:tcPr>
            <w:tcW w:w="2110" w:type="dxa"/>
          </w:tcPr>
          <w:p w14:paraId="3B27AAF1" w14:textId="77777777" w:rsidR="006D00B5" w:rsidRPr="00F4228D" w:rsidRDefault="006D00B5" w:rsidP="006D00B5">
            <w:r w:rsidRPr="00F4228D">
              <w:t>You are a cybersecurity professional responding to a</w:t>
            </w:r>
          </w:p>
          <w:p w14:paraId="7BD5A561" w14:textId="77777777" w:rsidR="006D00B5" w:rsidRPr="00F4228D" w:rsidRDefault="006D00B5" w:rsidP="006D00B5">
            <w:r w:rsidRPr="00F4228D">
              <w:t>cyberattack on a business. What is your primary goal</w:t>
            </w:r>
          </w:p>
          <w:p w14:paraId="4E368588" w14:textId="77777777" w:rsidR="006D00B5" w:rsidRPr="00F4228D" w:rsidRDefault="006D00B5" w:rsidP="006D00B5">
            <w:r w:rsidRPr="00F4228D">
              <w:t>in this situation?</w:t>
            </w:r>
          </w:p>
          <w:p w14:paraId="2B12C604" w14:textId="32CD6907" w:rsidR="0047589E" w:rsidRDefault="0047589E"/>
        </w:tc>
        <w:tc>
          <w:tcPr>
            <w:tcW w:w="2652" w:type="dxa"/>
          </w:tcPr>
          <w:p w14:paraId="27B31D9E" w14:textId="77777777" w:rsidR="00746ED7" w:rsidRDefault="00746ED7" w:rsidP="00746ED7">
            <w:r w:rsidRPr="00F4228D">
              <w:t>to enhance the business’s online image</w:t>
            </w:r>
          </w:p>
          <w:p w14:paraId="53995E0E" w14:textId="77777777" w:rsidR="00746ED7" w:rsidRPr="00F4228D" w:rsidRDefault="00746ED7" w:rsidP="00746ED7"/>
          <w:p w14:paraId="1D83ED66" w14:textId="77777777" w:rsidR="00746ED7" w:rsidRDefault="00746ED7" w:rsidP="00746ED7">
            <w:r w:rsidRPr="00F4228D">
              <w:t>to prevent future cyberattacks</w:t>
            </w:r>
          </w:p>
          <w:p w14:paraId="28B9BDFE" w14:textId="77777777" w:rsidR="00746ED7" w:rsidRPr="00F4228D" w:rsidRDefault="00746ED7" w:rsidP="00746ED7"/>
          <w:p w14:paraId="693721F7" w14:textId="77777777" w:rsidR="00746ED7" w:rsidRDefault="00746ED7" w:rsidP="00746ED7">
            <w:r w:rsidRPr="00F4228D">
              <w:t>to securely store sensitive data</w:t>
            </w:r>
          </w:p>
          <w:p w14:paraId="27FE18F8" w14:textId="77777777" w:rsidR="00746ED7" w:rsidRPr="00F4228D" w:rsidRDefault="00746ED7" w:rsidP="00746ED7"/>
          <w:p w14:paraId="031EFE9D" w14:textId="77777777" w:rsidR="00746ED7" w:rsidRPr="00F4228D" w:rsidRDefault="00746ED7" w:rsidP="00746ED7">
            <w:r w:rsidRPr="00CD03AF">
              <w:rPr>
                <w:highlight w:val="green"/>
              </w:rPr>
              <w:t>to recover and restore normal operations</w:t>
            </w:r>
          </w:p>
          <w:p w14:paraId="0A434011" w14:textId="77777777" w:rsidR="0047589E" w:rsidRDefault="0047589E" w:rsidP="00312040"/>
        </w:tc>
        <w:tc>
          <w:tcPr>
            <w:tcW w:w="1722" w:type="dxa"/>
          </w:tcPr>
          <w:p w14:paraId="5A8AEB01" w14:textId="7F61DE49" w:rsidR="005B0965" w:rsidRPr="00630748" w:rsidRDefault="001B4D0F" w:rsidP="005B0965">
            <w:r>
              <w:t>Correct.</w:t>
            </w:r>
            <w:r w:rsidR="00190C13">
              <w:t xml:space="preserve"> </w:t>
            </w:r>
            <w:r w:rsidR="005B0965" w:rsidRPr="00630748">
              <w:t>The primary goal of a cybersecurity professional is to recover and restore</w:t>
            </w:r>
            <w:r w:rsidR="005B0965">
              <w:t xml:space="preserve"> </w:t>
            </w:r>
            <w:r w:rsidR="005B0965" w:rsidRPr="00630748">
              <w:t>normal business operations, minimizing the impact of the attack.</w:t>
            </w:r>
          </w:p>
          <w:p w14:paraId="50FD7546" w14:textId="1E66726C" w:rsidR="0047589E" w:rsidRDefault="0047589E" w:rsidP="00312040"/>
        </w:tc>
        <w:tc>
          <w:tcPr>
            <w:tcW w:w="1722" w:type="dxa"/>
          </w:tcPr>
          <w:p w14:paraId="2089E5F7" w14:textId="3FCF937C" w:rsidR="005B0965" w:rsidRPr="00630748" w:rsidRDefault="001B4D0F" w:rsidP="005B0965">
            <w:r>
              <w:t>Incorrect.</w:t>
            </w:r>
            <w:r w:rsidR="00190C13">
              <w:t xml:space="preserve"> </w:t>
            </w:r>
            <w:r w:rsidR="005B0965" w:rsidRPr="00630748">
              <w:t>The primary goal of a cybersecurity professional is to recover and restore</w:t>
            </w:r>
            <w:r w:rsidR="005B0965">
              <w:t xml:space="preserve"> </w:t>
            </w:r>
            <w:r w:rsidR="005B0965" w:rsidRPr="00630748">
              <w:t>normal business operations, minimizing the impact of the attack.</w:t>
            </w:r>
          </w:p>
          <w:p w14:paraId="2688DD41" w14:textId="6547FA7D" w:rsidR="0047589E" w:rsidRDefault="0047589E" w:rsidP="00312040"/>
        </w:tc>
        <w:tc>
          <w:tcPr>
            <w:tcW w:w="1741" w:type="dxa"/>
          </w:tcPr>
          <w:p w14:paraId="6B9CC819" w14:textId="3D8AD477" w:rsidR="0047589E" w:rsidRDefault="00EA2754">
            <w:r w:rsidRPr="00EA2754">
              <w:t>I will be able to explain how cybersecurity has an impact on my world.</w:t>
            </w:r>
          </w:p>
        </w:tc>
        <w:tc>
          <w:tcPr>
            <w:tcW w:w="1740" w:type="dxa"/>
          </w:tcPr>
          <w:p w14:paraId="78B55DD7" w14:textId="31BB908A" w:rsidR="0047589E" w:rsidRDefault="006C368C">
            <w:r>
              <w:t>1</w:t>
            </w:r>
            <w:r w:rsidR="0042265B">
              <w:t xml:space="preserve"> Cybersecurity and Society</w:t>
            </w:r>
          </w:p>
        </w:tc>
        <w:tc>
          <w:tcPr>
            <w:tcW w:w="1808" w:type="dxa"/>
          </w:tcPr>
          <w:p w14:paraId="60DDFD8F" w14:textId="1494AC70" w:rsidR="0047589E" w:rsidRDefault="0042265B">
            <w:r>
              <w:t>Section A: Cybersecurity and You</w:t>
            </w:r>
          </w:p>
        </w:tc>
      </w:tr>
      <w:tr w:rsidR="001B4D0F" w14:paraId="154FF2A6" w14:textId="77777777" w:rsidTr="00954F22">
        <w:tc>
          <w:tcPr>
            <w:tcW w:w="453" w:type="dxa"/>
          </w:tcPr>
          <w:p w14:paraId="464E183D" w14:textId="5D0A797B" w:rsidR="001B4D0F" w:rsidRDefault="001B4D0F" w:rsidP="001B4D0F">
            <w:r>
              <w:lastRenderedPageBreak/>
              <w:t>3</w:t>
            </w:r>
          </w:p>
        </w:tc>
        <w:tc>
          <w:tcPr>
            <w:tcW w:w="2110" w:type="dxa"/>
          </w:tcPr>
          <w:p w14:paraId="0FB72377" w14:textId="77777777" w:rsidR="00764C08" w:rsidRPr="00F4228D" w:rsidRDefault="00764C08" w:rsidP="00764C08">
            <w:r w:rsidRPr="00F4228D">
              <w:t>Which of the following is considered stealing</w:t>
            </w:r>
          </w:p>
          <w:p w14:paraId="7FD8339A" w14:textId="77777777" w:rsidR="00764C08" w:rsidRPr="00F4228D" w:rsidRDefault="00764C08" w:rsidP="00764C08">
            <w:r w:rsidRPr="00F4228D">
              <w:t>someone else’s work in the context of computer</w:t>
            </w:r>
          </w:p>
          <w:p w14:paraId="24409950" w14:textId="77777777" w:rsidR="00764C08" w:rsidRPr="00F4228D" w:rsidRDefault="00764C08" w:rsidP="00764C08">
            <w:r w:rsidRPr="00F4228D">
              <w:t>ethics?</w:t>
            </w:r>
          </w:p>
          <w:p w14:paraId="3D04B9E5" w14:textId="115CCDE3" w:rsidR="001B4D0F" w:rsidRDefault="001B4D0F" w:rsidP="001B4D0F"/>
        </w:tc>
        <w:tc>
          <w:tcPr>
            <w:tcW w:w="2652" w:type="dxa"/>
          </w:tcPr>
          <w:p w14:paraId="46818022" w14:textId="77777777" w:rsidR="002456D1" w:rsidRDefault="002456D1" w:rsidP="002456D1">
            <w:r w:rsidRPr="00F4228D">
              <w:t>quoting and citing a source properly</w:t>
            </w:r>
          </w:p>
          <w:p w14:paraId="76ECF017" w14:textId="77777777" w:rsidR="002137D8" w:rsidRPr="00F4228D" w:rsidRDefault="002137D8" w:rsidP="002456D1"/>
          <w:p w14:paraId="711D68F9" w14:textId="77777777" w:rsidR="002456D1" w:rsidRDefault="002456D1" w:rsidP="002456D1">
            <w:r w:rsidRPr="00F4228D">
              <w:t>downloading books, movies, or music legally</w:t>
            </w:r>
          </w:p>
          <w:p w14:paraId="3CCA6A82" w14:textId="77777777" w:rsidR="002137D8" w:rsidRPr="00F4228D" w:rsidRDefault="002137D8" w:rsidP="002456D1"/>
          <w:p w14:paraId="10510362" w14:textId="77777777" w:rsidR="002456D1" w:rsidRDefault="002456D1" w:rsidP="002456D1">
            <w:r w:rsidRPr="002F3E27">
              <w:rPr>
                <w:highlight w:val="green"/>
              </w:rPr>
              <w:t>using someone else’s work as your own</w:t>
            </w:r>
          </w:p>
          <w:p w14:paraId="0464AFCC" w14:textId="77777777" w:rsidR="002137D8" w:rsidRPr="00F4228D" w:rsidRDefault="002137D8" w:rsidP="002456D1"/>
          <w:p w14:paraId="0EFB81E0" w14:textId="77777777" w:rsidR="002456D1" w:rsidRPr="00F4228D" w:rsidRDefault="002456D1" w:rsidP="002456D1">
            <w:r w:rsidRPr="00F4228D">
              <w:t>purchasing copyrighted material</w:t>
            </w:r>
          </w:p>
          <w:p w14:paraId="795C68F2" w14:textId="77777777" w:rsidR="001B4D0F" w:rsidRPr="00FE68DE" w:rsidRDefault="001B4D0F" w:rsidP="00312040"/>
        </w:tc>
        <w:tc>
          <w:tcPr>
            <w:tcW w:w="1722" w:type="dxa"/>
          </w:tcPr>
          <w:p w14:paraId="3916B3BC" w14:textId="150B3E5A" w:rsidR="002F3E27" w:rsidRPr="00630748" w:rsidRDefault="001B4D0F" w:rsidP="002F3E27">
            <w:r>
              <w:t>Correct.</w:t>
            </w:r>
            <w:r w:rsidR="004775D0">
              <w:t xml:space="preserve"> </w:t>
            </w:r>
            <w:r w:rsidR="002F3E27" w:rsidRPr="00630748">
              <w:t>Plagiarism, which involves using someone else’s work without giving proper</w:t>
            </w:r>
            <w:r w:rsidR="002F3E27">
              <w:t xml:space="preserve"> </w:t>
            </w:r>
            <w:r w:rsidR="002F3E27" w:rsidRPr="00630748">
              <w:t>credit, is considered stealing and violates computer ethics.</w:t>
            </w:r>
          </w:p>
          <w:p w14:paraId="6932F530" w14:textId="36FA0365" w:rsidR="001B4D0F" w:rsidRDefault="001B4D0F" w:rsidP="00312040"/>
        </w:tc>
        <w:tc>
          <w:tcPr>
            <w:tcW w:w="1722" w:type="dxa"/>
          </w:tcPr>
          <w:p w14:paraId="6C6FFAB9" w14:textId="25EC61DB" w:rsidR="002F3E27" w:rsidRPr="00630748" w:rsidRDefault="001B4D0F" w:rsidP="002F3E27">
            <w:r>
              <w:t>Incorrect.</w:t>
            </w:r>
            <w:r w:rsidR="004775D0">
              <w:t xml:space="preserve"> </w:t>
            </w:r>
            <w:r w:rsidR="002F3E27" w:rsidRPr="00630748">
              <w:t>Plagiarism, which involves using someone else’s work without giving proper</w:t>
            </w:r>
            <w:r w:rsidR="002F3E27">
              <w:t xml:space="preserve"> </w:t>
            </w:r>
            <w:r w:rsidR="002F3E27" w:rsidRPr="00630748">
              <w:t>credit, is considered stealing and violates computer ethics.</w:t>
            </w:r>
          </w:p>
          <w:p w14:paraId="62F51438" w14:textId="1EF26EA4" w:rsidR="001B4D0F" w:rsidRDefault="001B4D0F" w:rsidP="00312040"/>
        </w:tc>
        <w:tc>
          <w:tcPr>
            <w:tcW w:w="1741" w:type="dxa"/>
          </w:tcPr>
          <w:p w14:paraId="6F1583C1" w14:textId="40F5E47A" w:rsidR="001B4D0F" w:rsidRDefault="001B4D0F" w:rsidP="001B4D0F">
            <w:r w:rsidRPr="00650F2B">
              <w:t>I will be able to explain why ethics are crucial to cybersecurity.</w:t>
            </w:r>
          </w:p>
        </w:tc>
        <w:tc>
          <w:tcPr>
            <w:tcW w:w="1740" w:type="dxa"/>
          </w:tcPr>
          <w:p w14:paraId="276C7408" w14:textId="642C9214" w:rsidR="001B4D0F" w:rsidRDefault="001B4D0F" w:rsidP="001B4D0F">
            <w:r>
              <w:t>1 Cybersecurity and Society</w:t>
            </w:r>
          </w:p>
        </w:tc>
        <w:tc>
          <w:tcPr>
            <w:tcW w:w="1808" w:type="dxa"/>
          </w:tcPr>
          <w:p w14:paraId="06AC268F" w14:textId="190CE536" w:rsidR="001B4D0F" w:rsidRDefault="001B4D0F" w:rsidP="001B4D0F">
            <w:r>
              <w:t xml:space="preserve">Section B: Ethics and Responsibility </w:t>
            </w:r>
          </w:p>
        </w:tc>
      </w:tr>
      <w:tr w:rsidR="001B4D0F" w14:paraId="32A94D58" w14:textId="77777777" w:rsidTr="00954F22">
        <w:tc>
          <w:tcPr>
            <w:tcW w:w="453" w:type="dxa"/>
          </w:tcPr>
          <w:p w14:paraId="371C94B6" w14:textId="75E34C6E" w:rsidR="001B4D0F" w:rsidRDefault="001B4D0F" w:rsidP="001B4D0F">
            <w:r>
              <w:t>4</w:t>
            </w:r>
          </w:p>
        </w:tc>
        <w:tc>
          <w:tcPr>
            <w:tcW w:w="2110" w:type="dxa"/>
          </w:tcPr>
          <w:p w14:paraId="3413FB38" w14:textId="77777777" w:rsidR="00410A74" w:rsidRPr="00F4228D" w:rsidRDefault="00410A74" w:rsidP="00410A74">
            <w:r w:rsidRPr="00F4228D">
              <w:t>Disclosing private information to others without</w:t>
            </w:r>
          </w:p>
          <w:p w14:paraId="7D996F5A" w14:textId="77777777" w:rsidR="00410A74" w:rsidRPr="00F4228D" w:rsidRDefault="00410A74" w:rsidP="00410A74">
            <w:r w:rsidRPr="00F4228D">
              <w:t>proper permission violates which ethical standard?</w:t>
            </w:r>
          </w:p>
          <w:p w14:paraId="5E81CBC1" w14:textId="77777777" w:rsidR="001B4D0F" w:rsidRDefault="001B4D0F" w:rsidP="00312040"/>
        </w:tc>
        <w:tc>
          <w:tcPr>
            <w:tcW w:w="2652" w:type="dxa"/>
          </w:tcPr>
          <w:p w14:paraId="1DE11BD2" w14:textId="77777777" w:rsidR="002137D8" w:rsidRDefault="002137D8" w:rsidP="002137D8">
            <w:r w:rsidRPr="00F4228D">
              <w:t>Never use a computer to harm other people.</w:t>
            </w:r>
          </w:p>
          <w:p w14:paraId="420BA520" w14:textId="77777777" w:rsidR="002137D8" w:rsidRPr="00F4228D" w:rsidRDefault="002137D8" w:rsidP="002137D8"/>
          <w:p w14:paraId="5FF4F644" w14:textId="77777777" w:rsidR="002137D8" w:rsidRPr="00F4228D" w:rsidRDefault="002137D8" w:rsidP="002137D8">
            <w:r w:rsidRPr="00F4228D">
              <w:t>Never attempt to access restricted data without</w:t>
            </w:r>
          </w:p>
          <w:p w14:paraId="53988AA2" w14:textId="77777777" w:rsidR="002137D8" w:rsidRDefault="002137D8" w:rsidP="002137D8">
            <w:r w:rsidRPr="00F4228D">
              <w:t>authorization.</w:t>
            </w:r>
          </w:p>
          <w:p w14:paraId="1F2BD732" w14:textId="77777777" w:rsidR="002137D8" w:rsidRPr="00F4228D" w:rsidRDefault="002137D8" w:rsidP="002137D8"/>
          <w:p w14:paraId="1E0B5354" w14:textId="77777777" w:rsidR="002137D8" w:rsidRDefault="002137D8" w:rsidP="002137D8">
            <w:r w:rsidRPr="00F4228D">
              <w:t>Never use a computer to steal someone’s work.</w:t>
            </w:r>
          </w:p>
          <w:p w14:paraId="345D596B" w14:textId="77777777" w:rsidR="002137D8" w:rsidRPr="00F4228D" w:rsidRDefault="002137D8" w:rsidP="002137D8"/>
          <w:p w14:paraId="33887543" w14:textId="77777777" w:rsidR="002137D8" w:rsidRPr="00F4228D" w:rsidRDefault="002137D8" w:rsidP="002137D8">
            <w:r w:rsidRPr="00B13CDC">
              <w:rPr>
                <w:highlight w:val="green"/>
              </w:rPr>
              <w:t>Respect the privacy and personal information of others.</w:t>
            </w:r>
          </w:p>
          <w:p w14:paraId="34728973" w14:textId="64795CBC" w:rsidR="001B4D0F" w:rsidRDefault="001B4D0F" w:rsidP="001B4D0F"/>
        </w:tc>
        <w:tc>
          <w:tcPr>
            <w:tcW w:w="1722" w:type="dxa"/>
          </w:tcPr>
          <w:p w14:paraId="0FD0152D" w14:textId="77777777" w:rsidR="00B13CDC" w:rsidRPr="00630748" w:rsidRDefault="001B4D0F" w:rsidP="00B13CDC">
            <w:r>
              <w:t>Correct.</w:t>
            </w:r>
            <w:r w:rsidR="00761BB8">
              <w:t xml:space="preserve"> </w:t>
            </w:r>
            <w:r w:rsidR="00B13CDC" w:rsidRPr="00630748">
              <w:t>All information about others needs to be treated as personal and private. Rule #4</w:t>
            </w:r>
          </w:p>
          <w:p w14:paraId="3CC919CB" w14:textId="77777777" w:rsidR="00B13CDC" w:rsidRPr="00630748" w:rsidRDefault="00B13CDC" w:rsidP="00B13CDC">
            <w:r w:rsidRPr="00630748">
              <w:t>prohibits disclosing private and personal information without authorization.</w:t>
            </w:r>
          </w:p>
          <w:p w14:paraId="290FCE8E" w14:textId="09EF4E4D" w:rsidR="001B4D0F" w:rsidRDefault="001B4D0F" w:rsidP="00312040"/>
        </w:tc>
        <w:tc>
          <w:tcPr>
            <w:tcW w:w="1722" w:type="dxa"/>
          </w:tcPr>
          <w:p w14:paraId="78E5A4A4" w14:textId="77777777" w:rsidR="00B13CDC" w:rsidRPr="00630748" w:rsidRDefault="001B4D0F" w:rsidP="00B13CDC">
            <w:r>
              <w:t>Incorrect.</w:t>
            </w:r>
            <w:r w:rsidR="00761BB8">
              <w:t xml:space="preserve"> </w:t>
            </w:r>
            <w:r w:rsidR="00B13CDC" w:rsidRPr="00630748">
              <w:t>All information about others needs to be treated as personal and private. Rule #4</w:t>
            </w:r>
          </w:p>
          <w:p w14:paraId="1CEA1D38" w14:textId="77777777" w:rsidR="00B13CDC" w:rsidRPr="00630748" w:rsidRDefault="00B13CDC" w:rsidP="00B13CDC">
            <w:r w:rsidRPr="00630748">
              <w:t>prohibits disclosing private and personal information without authorization.</w:t>
            </w:r>
          </w:p>
          <w:p w14:paraId="5E73E5E4" w14:textId="5C6FA7B6" w:rsidR="001B4D0F" w:rsidRDefault="001B4D0F" w:rsidP="00312040"/>
        </w:tc>
        <w:tc>
          <w:tcPr>
            <w:tcW w:w="1741" w:type="dxa"/>
          </w:tcPr>
          <w:p w14:paraId="1F474089" w14:textId="0983BF31" w:rsidR="001B4D0F" w:rsidRDefault="001B4D0F" w:rsidP="001B4D0F">
            <w:r w:rsidRPr="00650F2B">
              <w:t>I will be able to explain why ethics are crucial to cybersecurity.</w:t>
            </w:r>
          </w:p>
        </w:tc>
        <w:tc>
          <w:tcPr>
            <w:tcW w:w="1740" w:type="dxa"/>
          </w:tcPr>
          <w:p w14:paraId="0B83800B" w14:textId="49103A9D" w:rsidR="001B4D0F" w:rsidRDefault="001B4D0F" w:rsidP="001B4D0F">
            <w:r>
              <w:t>1 Cybersecurity and Society</w:t>
            </w:r>
          </w:p>
        </w:tc>
        <w:tc>
          <w:tcPr>
            <w:tcW w:w="1808" w:type="dxa"/>
          </w:tcPr>
          <w:p w14:paraId="4ED3E948" w14:textId="14F37F3F" w:rsidR="001B4D0F" w:rsidRDefault="001B4D0F" w:rsidP="001B4D0F">
            <w:r>
              <w:t>Section B: Ethics and Responsibility</w:t>
            </w:r>
          </w:p>
        </w:tc>
      </w:tr>
      <w:tr w:rsidR="001B4D0F" w14:paraId="3DC08C21" w14:textId="77777777" w:rsidTr="00954F22">
        <w:tc>
          <w:tcPr>
            <w:tcW w:w="453" w:type="dxa"/>
          </w:tcPr>
          <w:p w14:paraId="2408E8CF" w14:textId="2BF8159E" w:rsidR="001B4D0F" w:rsidRDefault="001B4D0F" w:rsidP="001B4D0F">
            <w:r>
              <w:t>5</w:t>
            </w:r>
          </w:p>
        </w:tc>
        <w:tc>
          <w:tcPr>
            <w:tcW w:w="2110" w:type="dxa"/>
          </w:tcPr>
          <w:p w14:paraId="2BEFC7E6" w14:textId="77777777" w:rsidR="0098480B" w:rsidRPr="00F4228D" w:rsidRDefault="0098480B" w:rsidP="0098480B">
            <w:r w:rsidRPr="00F4228D">
              <w:t>What does the Saudi Cybersecurity Workforce</w:t>
            </w:r>
          </w:p>
          <w:p w14:paraId="28D49B92" w14:textId="77777777" w:rsidR="0098480B" w:rsidRPr="00F4228D" w:rsidRDefault="0098480B" w:rsidP="0098480B">
            <w:r w:rsidRPr="00F4228D">
              <w:lastRenderedPageBreak/>
              <w:t>Framework (SCyWF) establish for each job role in</w:t>
            </w:r>
          </w:p>
          <w:p w14:paraId="7F6101C8" w14:textId="77777777" w:rsidR="0098480B" w:rsidRPr="00F4228D" w:rsidRDefault="0098480B" w:rsidP="0098480B">
            <w:r w:rsidRPr="00F4228D">
              <w:t>cybersecurity?</w:t>
            </w:r>
          </w:p>
          <w:p w14:paraId="04D81DC0" w14:textId="77777777" w:rsidR="001B4D0F" w:rsidRDefault="001B4D0F" w:rsidP="00312040"/>
        </w:tc>
        <w:tc>
          <w:tcPr>
            <w:tcW w:w="2652" w:type="dxa"/>
          </w:tcPr>
          <w:p w14:paraId="3C6DE07C" w14:textId="77777777" w:rsidR="00C77163" w:rsidRDefault="00C77163" w:rsidP="00C77163">
            <w:r w:rsidRPr="00F4228D">
              <w:lastRenderedPageBreak/>
              <w:t>only job titles</w:t>
            </w:r>
          </w:p>
          <w:p w14:paraId="1F9DF46F" w14:textId="77777777" w:rsidR="00C77163" w:rsidRPr="00F4228D" w:rsidRDefault="00C77163" w:rsidP="00C77163"/>
          <w:p w14:paraId="5E49BF4D" w14:textId="77777777" w:rsidR="00C77163" w:rsidRDefault="00C77163" w:rsidP="00C77163">
            <w:r w:rsidRPr="00F4228D">
              <w:t>required certifications</w:t>
            </w:r>
          </w:p>
          <w:p w14:paraId="4E7CBDE8" w14:textId="77777777" w:rsidR="00C77163" w:rsidRPr="00F4228D" w:rsidRDefault="00C77163" w:rsidP="00C77163"/>
          <w:p w14:paraId="4E3CC709" w14:textId="77777777" w:rsidR="00C77163" w:rsidRDefault="00C77163" w:rsidP="00C77163">
            <w:r w:rsidRPr="00F4228D">
              <w:t>educational background</w:t>
            </w:r>
          </w:p>
          <w:p w14:paraId="497BC8B7" w14:textId="77777777" w:rsidR="00C77163" w:rsidRPr="00F4228D" w:rsidRDefault="00C77163" w:rsidP="00C77163"/>
          <w:p w14:paraId="0CAC8ADA" w14:textId="77777777" w:rsidR="00C77163" w:rsidRPr="00F4228D" w:rsidRDefault="00C77163" w:rsidP="00C77163">
            <w:r w:rsidRPr="00A15BA0">
              <w:rPr>
                <w:highlight w:val="green"/>
              </w:rPr>
              <w:t>a definition and requirements</w:t>
            </w:r>
          </w:p>
          <w:p w14:paraId="71FA0C57" w14:textId="3DFB28E7" w:rsidR="001B4D0F" w:rsidRDefault="001B4D0F" w:rsidP="00312040"/>
        </w:tc>
        <w:tc>
          <w:tcPr>
            <w:tcW w:w="1722" w:type="dxa"/>
          </w:tcPr>
          <w:p w14:paraId="29BB7497" w14:textId="77777777" w:rsidR="00A15BA0" w:rsidRPr="00630748" w:rsidRDefault="001B4D0F" w:rsidP="00A15BA0">
            <w:r>
              <w:lastRenderedPageBreak/>
              <w:t>Correct.</w:t>
            </w:r>
            <w:r w:rsidR="00AB1869">
              <w:t xml:space="preserve"> </w:t>
            </w:r>
            <w:r w:rsidR="00A15BA0" w:rsidRPr="00630748">
              <w:t xml:space="preserve">The SCyWF categorizes cybersecurity work in Saudi </w:t>
            </w:r>
            <w:r w:rsidR="00A15BA0" w:rsidRPr="00630748">
              <w:lastRenderedPageBreak/>
              <w:t>Arabia, defines job roles</w:t>
            </w:r>
          </w:p>
          <w:p w14:paraId="1774866C" w14:textId="77777777" w:rsidR="00A15BA0" w:rsidRPr="00630748" w:rsidRDefault="00A15BA0" w:rsidP="00A15BA0">
            <w:r w:rsidRPr="00630748">
              <w:t>within each category, and sets the requirements for each job role in terms of</w:t>
            </w:r>
          </w:p>
          <w:p w14:paraId="6C55A53D" w14:textId="77777777" w:rsidR="00A15BA0" w:rsidRPr="00630748" w:rsidRDefault="00A15BA0" w:rsidP="00A15BA0">
            <w:r w:rsidRPr="00630748">
              <w:t>tasks, knowledge, skills, and abilities.</w:t>
            </w:r>
          </w:p>
          <w:p w14:paraId="20B84B49" w14:textId="2CB1045B" w:rsidR="001B4D0F" w:rsidRDefault="001B4D0F" w:rsidP="00312040"/>
        </w:tc>
        <w:tc>
          <w:tcPr>
            <w:tcW w:w="1722" w:type="dxa"/>
          </w:tcPr>
          <w:p w14:paraId="7C644B43" w14:textId="77777777" w:rsidR="00A15BA0" w:rsidRPr="00630748" w:rsidRDefault="001B4D0F" w:rsidP="00A15BA0">
            <w:r>
              <w:lastRenderedPageBreak/>
              <w:t>Incorrect.</w:t>
            </w:r>
            <w:r w:rsidR="00B600D0">
              <w:t xml:space="preserve"> </w:t>
            </w:r>
            <w:r w:rsidR="00A15BA0" w:rsidRPr="00630748">
              <w:t xml:space="preserve">The SCyWF categorizes cybersecurity work in Saudi </w:t>
            </w:r>
            <w:r w:rsidR="00A15BA0" w:rsidRPr="00630748">
              <w:lastRenderedPageBreak/>
              <w:t>Arabia, defines job roles</w:t>
            </w:r>
          </w:p>
          <w:p w14:paraId="2EA84B7E" w14:textId="77777777" w:rsidR="00A15BA0" w:rsidRPr="00630748" w:rsidRDefault="00A15BA0" w:rsidP="00A15BA0">
            <w:r w:rsidRPr="00630748">
              <w:t>within each category, and sets the requirements for each job role in terms of</w:t>
            </w:r>
          </w:p>
          <w:p w14:paraId="0964E7E2" w14:textId="77777777" w:rsidR="00A15BA0" w:rsidRPr="00630748" w:rsidRDefault="00A15BA0" w:rsidP="00A15BA0">
            <w:r w:rsidRPr="00630748">
              <w:t>tasks, knowledge, skills, and abilities.</w:t>
            </w:r>
          </w:p>
          <w:p w14:paraId="592CF5BA" w14:textId="7F208B09" w:rsidR="001B4D0F" w:rsidRDefault="001B4D0F" w:rsidP="00312040"/>
        </w:tc>
        <w:tc>
          <w:tcPr>
            <w:tcW w:w="1741" w:type="dxa"/>
          </w:tcPr>
          <w:p w14:paraId="2CDBC1FB" w14:textId="3DAA8104" w:rsidR="001B4D0F" w:rsidRDefault="001B4D0F" w:rsidP="001B4D0F">
            <w:r w:rsidRPr="00650F2B">
              <w:lastRenderedPageBreak/>
              <w:t xml:space="preserve">I will be able to identify cybersecurity careers and the impact they </w:t>
            </w:r>
            <w:r w:rsidRPr="00650F2B">
              <w:lastRenderedPageBreak/>
              <w:t>have on our lives.</w:t>
            </w:r>
          </w:p>
        </w:tc>
        <w:tc>
          <w:tcPr>
            <w:tcW w:w="1740" w:type="dxa"/>
          </w:tcPr>
          <w:p w14:paraId="05AD72C2" w14:textId="7F1A6BAD" w:rsidR="001B4D0F" w:rsidRDefault="001B4D0F" w:rsidP="001B4D0F">
            <w:r>
              <w:lastRenderedPageBreak/>
              <w:t>1 Cybersecurity and Society</w:t>
            </w:r>
          </w:p>
        </w:tc>
        <w:tc>
          <w:tcPr>
            <w:tcW w:w="1808" w:type="dxa"/>
          </w:tcPr>
          <w:p w14:paraId="6A183545" w14:textId="330DFC5D" w:rsidR="001B4D0F" w:rsidRDefault="001B4D0F" w:rsidP="001B4D0F">
            <w:r>
              <w:t>Section C: Introduction to Cyber Careers</w:t>
            </w:r>
          </w:p>
        </w:tc>
      </w:tr>
      <w:tr w:rsidR="001B4D0F" w14:paraId="1A31415A" w14:textId="77777777" w:rsidTr="00954F22">
        <w:tc>
          <w:tcPr>
            <w:tcW w:w="453" w:type="dxa"/>
          </w:tcPr>
          <w:p w14:paraId="1ECCB5B1" w14:textId="67621966" w:rsidR="001B4D0F" w:rsidRDefault="001B4D0F" w:rsidP="001B4D0F">
            <w:r>
              <w:t>6</w:t>
            </w:r>
          </w:p>
        </w:tc>
        <w:tc>
          <w:tcPr>
            <w:tcW w:w="2110" w:type="dxa"/>
          </w:tcPr>
          <w:p w14:paraId="281F87B9" w14:textId="77777777" w:rsidR="00012D57" w:rsidRPr="00F4228D" w:rsidRDefault="00012D57" w:rsidP="00012D57">
            <w:r w:rsidRPr="00F4228D">
              <w:t>What do certifications provide to cybersecurity</w:t>
            </w:r>
          </w:p>
          <w:p w14:paraId="5CA6871E" w14:textId="77777777" w:rsidR="00012D57" w:rsidRPr="00F4228D" w:rsidRDefault="00012D57" w:rsidP="00012D57">
            <w:r w:rsidRPr="00F4228D">
              <w:t>professionals?</w:t>
            </w:r>
          </w:p>
          <w:p w14:paraId="2E6309C3" w14:textId="77777777" w:rsidR="001B4D0F" w:rsidRDefault="001B4D0F" w:rsidP="00312040"/>
        </w:tc>
        <w:tc>
          <w:tcPr>
            <w:tcW w:w="2652" w:type="dxa"/>
          </w:tcPr>
          <w:p w14:paraId="27F7B07C" w14:textId="77777777" w:rsidR="00915E55" w:rsidRDefault="00915E55" w:rsidP="00915E55">
            <w:r w:rsidRPr="00F4228D">
              <w:t>a shortcut to advanced degrees</w:t>
            </w:r>
          </w:p>
          <w:p w14:paraId="242E2E4E" w14:textId="77777777" w:rsidR="00915E55" w:rsidRPr="00F4228D" w:rsidRDefault="00915E55" w:rsidP="00915E55"/>
          <w:p w14:paraId="643A3EAA" w14:textId="77777777" w:rsidR="00915E55" w:rsidRDefault="00915E55" w:rsidP="00915E55">
            <w:r w:rsidRPr="00191DB6">
              <w:rPr>
                <w:highlight w:val="green"/>
              </w:rPr>
              <w:t>a way to showcase knowledge to potential employers</w:t>
            </w:r>
          </w:p>
          <w:p w14:paraId="64622D30" w14:textId="77777777" w:rsidR="00915E55" w:rsidRPr="00F4228D" w:rsidRDefault="00915E55" w:rsidP="00915E55"/>
          <w:p w14:paraId="2982F3C0" w14:textId="77777777" w:rsidR="00915E55" w:rsidRDefault="00915E55" w:rsidP="00915E55">
            <w:r w:rsidRPr="00F4228D">
              <w:t>guaranteed job placement</w:t>
            </w:r>
          </w:p>
          <w:p w14:paraId="4EE77492" w14:textId="77777777" w:rsidR="00915E55" w:rsidRPr="00F4228D" w:rsidRDefault="00915E55" w:rsidP="00915E55"/>
          <w:p w14:paraId="7F13CBEA" w14:textId="77777777" w:rsidR="001B4D0F" w:rsidRDefault="00915E55" w:rsidP="00915E55">
            <w:r w:rsidRPr="00F4228D">
              <w:t>financial incentives</w:t>
            </w:r>
          </w:p>
          <w:p w14:paraId="287A5C1A" w14:textId="1FCDC71F" w:rsidR="00915E55" w:rsidRDefault="00915E55" w:rsidP="00915E55"/>
        </w:tc>
        <w:tc>
          <w:tcPr>
            <w:tcW w:w="1722" w:type="dxa"/>
          </w:tcPr>
          <w:p w14:paraId="42B4FB15" w14:textId="77777777" w:rsidR="00191DB6" w:rsidRPr="00630748" w:rsidRDefault="00312040" w:rsidP="00191DB6">
            <w:r>
              <w:t>Correct.</w:t>
            </w:r>
            <w:r w:rsidR="00191DB6">
              <w:t xml:space="preserve"> </w:t>
            </w:r>
            <w:r w:rsidR="00191DB6" w:rsidRPr="00630748">
              <w:t>Certifications demonstrate knowledge in a specific area of cybersecurity, and</w:t>
            </w:r>
          </w:p>
          <w:p w14:paraId="34113450" w14:textId="77777777" w:rsidR="00191DB6" w:rsidRDefault="00191DB6" w:rsidP="00191DB6">
            <w:r w:rsidRPr="00630748">
              <w:t>professionals can include them on their résumé (CV).</w:t>
            </w:r>
          </w:p>
          <w:p w14:paraId="792C1840" w14:textId="1310B92E" w:rsidR="001B4D0F" w:rsidRDefault="001B4D0F" w:rsidP="00312040"/>
        </w:tc>
        <w:tc>
          <w:tcPr>
            <w:tcW w:w="1722" w:type="dxa"/>
          </w:tcPr>
          <w:p w14:paraId="3F76B541" w14:textId="77777777" w:rsidR="00191DB6" w:rsidRPr="00630748" w:rsidRDefault="001B4D0F" w:rsidP="00191DB6">
            <w:r>
              <w:t>Incorrect.</w:t>
            </w:r>
            <w:r w:rsidR="00B600D0">
              <w:t xml:space="preserve"> </w:t>
            </w:r>
            <w:r w:rsidR="00191DB6" w:rsidRPr="00630748">
              <w:t>Certifications demonstrate knowledge in a specific area of cybersecurity, and</w:t>
            </w:r>
          </w:p>
          <w:p w14:paraId="29966850" w14:textId="0EC749B0" w:rsidR="00312040" w:rsidRPr="00630748" w:rsidRDefault="00191DB6" w:rsidP="00312040">
            <w:r w:rsidRPr="00630748">
              <w:t>professionals can include them on their résumé (CV).</w:t>
            </w:r>
          </w:p>
          <w:p w14:paraId="2BAB420B" w14:textId="1A673284" w:rsidR="001B4D0F" w:rsidRDefault="001B4D0F" w:rsidP="00312040"/>
        </w:tc>
        <w:tc>
          <w:tcPr>
            <w:tcW w:w="1741" w:type="dxa"/>
          </w:tcPr>
          <w:p w14:paraId="64115DF6" w14:textId="6764B5F9" w:rsidR="001B4D0F" w:rsidRDefault="001B4D0F" w:rsidP="001B4D0F">
            <w:r w:rsidRPr="00650F2B">
              <w:t>I will be able to identify cybersecurity careers and the impact they have on our lives.</w:t>
            </w:r>
          </w:p>
        </w:tc>
        <w:tc>
          <w:tcPr>
            <w:tcW w:w="1740" w:type="dxa"/>
          </w:tcPr>
          <w:p w14:paraId="094E8887" w14:textId="62B04E5D" w:rsidR="001B4D0F" w:rsidRDefault="001B4D0F" w:rsidP="001B4D0F">
            <w:r>
              <w:t>1 Cybersecurity and Society</w:t>
            </w:r>
          </w:p>
        </w:tc>
        <w:tc>
          <w:tcPr>
            <w:tcW w:w="1808" w:type="dxa"/>
          </w:tcPr>
          <w:p w14:paraId="24D85493" w14:textId="323F855D" w:rsidR="001B4D0F" w:rsidRDefault="001B4D0F" w:rsidP="001B4D0F">
            <w:r>
              <w:t>Section C: Introduction to Cyber Careers</w:t>
            </w:r>
          </w:p>
        </w:tc>
      </w:tr>
      <w:tr w:rsidR="00DF20A0" w14:paraId="0744303D" w14:textId="77777777" w:rsidTr="00954F22">
        <w:tc>
          <w:tcPr>
            <w:tcW w:w="453" w:type="dxa"/>
          </w:tcPr>
          <w:p w14:paraId="3AE4311A" w14:textId="5461B8FD" w:rsidR="00DF20A0" w:rsidRDefault="00DF20A0" w:rsidP="00DF20A0">
            <w:r>
              <w:t>7</w:t>
            </w:r>
          </w:p>
        </w:tc>
        <w:tc>
          <w:tcPr>
            <w:tcW w:w="2110" w:type="dxa"/>
          </w:tcPr>
          <w:p w14:paraId="5F3C80BE" w14:textId="3806A087" w:rsidR="00DF20A0" w:rsidRPr="00F4228D" w:rsidRDefault="005B3A0A" w:rsidP="00DF20A0">
            <w:r w:rsidRPr="00DB26D8">
              <w:t>What is the primary goal of cybersecurity?</w:t>
            </w:r>
          </w:p>
        </w:tc>
        <w:tc>
          <w:tcPr>
            <w:tcW w:w="2652" w:type="dxa"/>
          </w:tcPr>
          <w:p w14:paraId="5FCDE266" w14:textId="77777777" w:rsidR="005466BA" w:rsidRDefault="005466BA" w:rsidP="005466BA">
            <w:r w:rsidRPr="00EB4016">
              <w:rPr>
                <w:highlight w:val="green"/>
              </w:rPr>
              <w:t>securing information assets</w:t>
            </w:r>
          </w:p>
          <w:p w14:paraId="2741CEB8" w14:textId="77777777" w:rsidR="005466BA" w:rsidRPr="00DB26D8" w:rsidRDefault="005466BA" w:rsidP="005466BA"/>
          <w:p w14:paraId="7873491B" w14:textId="77777777" w:rsidR="005466BA" w:rsidRDefault="005466BA" w:rsidP="005466BA">
            <w:r w:rsidRPr="00DB26D8">
              <w:t>safeguarding physical assets</w:t>
            </w:r>
          </w:p>
          <w:p w14:paraId="117F922F" w14:textId="77777777" w:rsidR="005466BA" w:rsidRPr="00DB26D8" w:rsidRDefault="005466BA" w:rsidP="005466BA"/>
          <w:p w14:paraId="79C879C8" w14:textId="77777777" w:rsidR="005466BA" w:rsidRDefault="005466BA" w:rsidP="005466BA">
            <w:r w:rsidRPr="00DB26D8">
              <w:t>ensuring safe internet browsing</w:t>
            </w:r>
          </w:p>
          <w:p w14:paraId="37E8ECBE" w14:textId="77777777" w:rsidR="005466BA" w:rsidRPr="00DB26D8" w:rsidRDefault="005466BA" w:rsidP="005466BA"/>
          <w:p w14:paraId="1AF4D9EE" w14:textId="77777777" w:rsidR="005466BA" w:rsidRDefault="005466BA" w:rsidP="005466BA">
            <w:r w:rsidRPr="00DB26D8">
              <w:t>protecting online applications</w:t>
            </w:r>
          </w:p>
          <w:p w14:paraId="2F23F21C" w14:textId="77777777" w:rsidR="00DF20A0" w:rsidRPr="00F4228D" w:rsidRDefault="00DF20A0" w:rsidP="00DF20A0"/>
        </w:tc>
        <w:tc>
          <w:tcPr>
            <w:tcW w:w="1722" w:type="dxa"/>
          </w:tcPr>
          <w:p w14:paraId="110BE408" w14:textId="68813AD4" w:rsidR="00DF20A0" w:rsidRDefault="00DF20A0" w:rsidP="00DF20A0">
            <w:r>
              <w:lastRenderedPageBreak/>
              <w:t>Correct.</w:t>
            </w:r>
            <w:r w:rsidR="00782222">
              <w:t xml:space="preserve"> Securing information assets is the primary goal of cybersecurity.</w:t>
            </w:r>
          </w:p>
        </w:tc>
        <w:tc>
          <w:tcPr>
            <w:tcW w:w="1722" w:type="dxa"/>
          </w:tcPr>
          <w:p w14:paraId="38B4A7E0" w14:textId="57AC15DF" w:rsidR="00DF20A0" w:rsidRPr="00630748" w:rsidRDefault="00DF20A0" w:rsidP="00DF20A0">
            <w:r>
              <w:t xml:space="preserve">Incorrect. </w:t>
            </w:r>
            <w:r w:rsidR="00782222">
              <w:t>Securing information assets is the primary goal of cybersecurity.</w:t>
            </w:r>
          </w:p>
          <w:p w14:paraId="1037C1CE" w14:textId="77777777" w:rsidR="00DF20A0" w:rsidRDefault="00DF20A0" w:rsidP="00DF20A0"/>
        </w:tc>
        <w:tc>
          <w:tcPr>
            <w:tcW w:w="1741" w:type="dxa"/>
          </w:tcPr>
          <w:p w14:paraId="4612A678" w14:textId="6B7A06E9" w:rsidR="00DF20A0" w:rsidRPr="00650F2B" w:rsidRDefault="00DF20A0" w:rsidP="00DF20A0">
            <w:r w:rsidRPr="00240B0C">
              <w:t>I will be able to explain what an information asset is.</w:t>
            </w:r>
          </w:p>
        </w:tc>
        <w:tc>
          <w:tcPr>
            <w:tcW w:w="1740" w:type="dxa"/>
          </w:tcPr>
          <w:p w14:paraId="548930FE" w14:textId="436815C6" w:rsidR="00DF20A0" w:rsidRDefault="00DF20A0" w:rsidP="00DF20A0">
            <w:r>
              <w:t>2 Data Protection</w:t>
            </w:r>
          </w:p>
        </w:tc>
        <w:tc>
          <w:tcPr>
            <w:tcW w:w="1808" w:type="dxa"/>
          </w:tcPr>
          <w:p w14:paraId="2E297397" w14:textId="0B1833F6" w:rsidR="00DF20A0" w:rsidRDefault="00DF20A0" w:rsidP="00DF20A0">
            <w:r>
              <w:t>Section A: Information Assets</w:t>
            </w:r>
          </w:p>
        </w:tc>
      </w:tr>
      <w:tr w:rsidR="00DF20A0" w14:paraId="560E4CD9" w14:textId="77777777" w:rsidTr="00954F22">
        <w:tc>
          <w:tcPr>
            <w:tcW w:w="453" w:type="dxa"/>
          </w:tcPr>
          <w:p w14:paraId="588CFDD1" w14:textId="4402AF4E" w:rsidR="00DF20A0" w:rsidRDefault="00DF20A0" w:rsidP="00DF20A0">
            <w:r>
              <w:t>8</w:t>
            </w:r>
          </w:p>
        </w:tc>
        <w:tc>
          <w:tcPr>
            <w:tcW w:w="2110" w:type="dxa"/>
          </w:tcPr>
          <w:p w14:paraId="6B6C8B9B" w14:textId="77777777" w:rsidR="006207B6" w:rsidRPr="00DB26D8" w:rsidRDefault="006207B6" w:rsidP="006207B6">
            <w:r w:rsidRPr="00DB26D8">
              <w:t>What is a database?</w:t>
            </w:r>
          </w:p>
          <w:p w14:paraId="33F2306A" w14:textId="77777777" w:rsidR="00DF20A0" w:rsidRPr="00F4228D" w:rsidRDefault="00DF20A0" w:rsidP="00DF20A0"/>
        </w:tc>
        <w:tc>
          <w:tcPr>
            <w:tcW w:w="2652" w:type="dxa"/>
          </w:tcPr>
          <w:p w14:paraId="2B25799A" w14:textId="77777777" w:rsidR="003F3857" w:rsidRDefault="003F3857" w:rsidP="003F3857">
            <w:r w:rsidRPr="00DB26D8">
              <w:t>valuable information we generate everyday</w:t>
            </w:r>
          </w:p>
          <w:p w14:paraId="50337D59" w14:textId="77777777" w:rsidR="003F3857" w:rsidRPr="00DB26D8" w:rsidRDefault="003F3857" w:rsidP="003F3857"/>
          <w:p w14:paraId="57B6DA51" w14:textId="77777777" w:rsidR="003F3857" w:rsidRDefault="003F3857" w:rsidP="003F3857">
            <w:r w:rsidRPr="00DB26D8">
              <w:t>a cybersecurity initiative for threat responses</w:t>
            </w:r>
          </w:p>
          <w:p w14:paraId="14D1C5A5" w14:textId="77777777" w:rsidR="003F3857" w:rsidRPr="00DB26D8" w:rsidRDefault="003F3857" w:rsidP="003F3857"/>
          <w:p w14:paraId="1CE2394F" w14:textId="77777777" w:rsidR="003F3857" w:rsidRDefault="003F3857" w:rsidP="003F3857">
            <w:r w:rsidRPr="00DB26D8">
              <w:t>a generative tool for analyzing security efforts</w:t>
            </w:r>
          </w:p>
          <w:p w14:paraId="36D1AE83" w14:textId="77777777" w:rsidR="003F3857" w:rsidRPr="00DB26D8" w:rsidRDefault="003F3857" w:rsidP="003F3857"/>
          <w:p w14:paraId="2DBD440C" w14:textId="14ADE3B5" w:rsidR="003F3857" w:rsidRPr="00DB26D8" w:rsidRDefault="009B2533" w:rsidP="003F3857">
            <w:r>
              <w:rPr>
                <w:highlight w:val="green"/>
              </w:rPr>
              <w:t xml:space="preserve">a </w:t>
            </w:r>
            <w:r w:rsidR="003F3857" w:rsidRPr="00B75C08">
              <w:rPr>
                <w:highlight w:val="green"/>
              </w:rPr>
              <w:t>structured collection of data</w:t>
            </w:r>
          </w:p>
          <w:p w14:paraId="6D382527" w14:textId="77777777" w:rsidR="00DF20A0" w:rsidRPr="00F4228D" w:rsidRDefault="00DF20A0" w:rsidP="00DF20A0"/>
        </w:tc>
        <w:tc>
          <w:tcPr>
            <w:tcW w:w="1722" w:type="dxa"/>
          </w:tcPr>
          <w:p w14:paraId="1DF6306C" w14:textId="7FAC5943" w:rsidR="00DF20A0" w:rsidRDefault="00DF20A0" w:rsidP="00DF20A0">
            <w:r>
              <w:t>Correct.</w:t>
            </w:r>
            <w:r w:rsidR="009B2533">
              <w:t xml:space="preserve"> A database is a structured collection of data.</w:t>
            </w:r>
          </w:p>
        </w:tc>
        <w:tc>
          <w:tcPr>
            <w:tcW w:w="1722" w:type="dxa"/>
          </w:tcPr>
          <w:p w14:paraId="5AC866BD" w14:textId="26CA5C8C" w:rsidR="00DF20A0" w:rsidRPr="00630748" w:rsidRDefault="00DF20A0" w:rsidP="00DF20A0">
            <w:r>
              <w:t xml:space="preserve">Incorrect. </w:t>
            </w:r>
            <w:r w:rsidR="005B5D19">
              <w:t>A database is a structured collection of data.</w:t>
            </w:r>
          </w:p>
          <w:p w14:paraId="08AC5E67" w14:textId="77777777" w:rsidR="00DF20A0" w:rsidRDefault="00DF20A0" w:rsidP="00DF20A0"/>
        </w:tc>
        <w:tc>
          <w:tcPr>
            <w:tcW w:w="1741" w:type="dxa"/>
          </w:tcPr>
          <w:p w14:paraId="57AE4D9D" w14:textId="3A8E0E7A" w:rsidR="00DF20A0" w:rsidRPr="00650F2B" w:rsidRDefault="00DF20A0" w:rsidP="00DF20A0">
            <w:r w:rsidRPr="00240B0C">
              <w:t>I will be able to explain what an information asset is.</w:t>
            </w:r>
          </w:p>
        </w:tc>
        <w:tc>
          <w:tcPr>
            <w:tcW w:w="1740" w:type="dxa"/>
          </w:tcPr>
          <w:p w14:paraId="54E462B7" w14:textId="76CE3B4E" w:rsidR="00DF20A0" w:rsidRDefault="00DF20A0" w:rsidP="00DF20A0">
            <w:r>
              <w:t>2 Data Protection</w:t>
            </w:r>
          </w:p>
        </w:tc>
        <w:tc>
          <w:tcPr>
            <w:tcW w:w="1808" w:type="dxa"/>
          </w:tcPr>
          <w:p w14:paraId="58ABE8C9" w14:textId="60C60922" w:rsidR="00DF20A0" w:rsidRDefault="00DF20A0" w:rsidP="00DF20A0">
            <w:r>
              <w:t>Section A: Information Assets</w:t>
            </w:r>
          </w:p>
        </w:tc>
      </w:tr>
      <w:tr w:rsidR="00DF20A0" w14:paraId="30668A63" w14:textId="77777777" w:rsidTr="00954F22">
        <w:tc>
          <w:tcPr>
            <w:tcW w:w="453" w:type="dxa"/>
          </w:tcPr>
          <w:p w14:paraId="7BCB7C84" w14:textId="360C24AB" w:rsidR="00DF20A0" w:rsidRDefault="00DF20A0" w:rsidP="00DF20A0">
            <w:r>
              <w:t>9</w:t>
            </w:r>
          </w:p>
        </w:tc>
        <w:tc>
          <w:tcPr>
            <w:tcW w:w="2110" w:type="dxa"/>
          </w:tcPr>
          <w:p w14:paraId="4524AAF2" w14:textId="77777777" w:rsidR="007E5C39" w:rsidRPr="00DB26D8" w:rsidRDefault="007E5C39" w:rsidP="007E5C39">
            <w:r w:rsidRPr="00DB26D8">
              <w:t>Why is it important to know the difference between</w:t>
            </w:r>
          </w:p>
          <w:p w14:paraId="2ABEEBF8" w14:textId="77777777" w:rsidR="007E5C39" w:rsidRPr="00DB26D8" w:rsidRDefault="007E5C39" w:rsidP="007E5C39">
            <w:r w:rsidRPr="00DB26D8">
              <w:t>threats, vulnerabilities, and attacks?</w:t>
            </w:r>
          </w:p>
          <w:p w14:paraId="4874DE58" w14:textId="77777777" w:rsidR="00DF20A0" w:rsidRPr="00F4228D" w:rsidRDefault="00DF20A0" w:rsidP="00DF20A0"/>
        </w:tc>
        <w:tc>
          <w:tcPr>
            <w:tcW w:w="2652" w:type="dxa"/>
          </w:tcPr>
          <w:p w14:paraId="740686EF" w14:textId="77777777" w:rsidR="0061423E" w:rsidRDefault="0061423E" w:rsidP="0061423E">
            <w:r w:rsidRPr="00DB26D8">
              <w:t>to intentionally exploit system weaknesses</w:t>
            </w:r>
          </w:p>
          <w:p w14:paraId="577C3AA3" w14:textId="77777777" w:rsidR="0061423E" w:rsidRPr="00DB26D8" w:rsidRDefault="0061423E" w:rsidP="0061423E"/>
          <w:p w14:paraId="39737E21" w14:textId="77777777" w:rsidR="0061423E" w:rsidRDefault="0061423E" w:rsidP="0061423E">
            <w:r w:rsidRPr="00B75C08">
              <w:rPr>
                <w:highlight w:val="green"/>
              </w:rPr>
              <w:t>to recognize potential mistakes and prevent them</w:t>
            </w:r>
          </w:p>
          <w:p w14:paraId="30ACBB29" w14:textId="77777777" w:rsidR="0061423E" w:rsidRPr="00DB26D8" w:rsidRDefault="0061423E" w:rsidP="0061423E"/>
          <w:p w14:paraId="1EBA82D8" w14:textId="77777777" w:rsidR="0061423E" w:rsidRDefault="0061423E" w:rsidP="0061423E">
            <w:r w:rsidRPr="00DB26D8">
              <w:t>to perform malicious activities online</w:t>
            </w:r>
          </w:p>
          <w:p w14:paraId="03129243" w14:textId="77777777" w:rsidR="0061423E" w:rsidRPr="00DB26D8" w:rsidRDefault="0061423E" w:rsidP="0061423E"/>
          <w:p w14:paraId="743A5D8D" w14:textId="77777777" w:rsidR="0061423E" w:rsidRPr="00DB26D8" w:rsidRDefault="0061423E" w:rsidP="0061423E">
            <w:r w:rsidRPr="00DB26D8">
              <w:t>to protect only personal data</w:t>
            </w:r>
          </w:p>
          <w:p w14:paraId="4682C2B1" w14:textId="77777777" w:rsidR="00DF20A0" w:rsidRPr="00F4228D" w:rsidRDefault="00DF20A0" w:rsidP="00DF20A0"/>
        </w:tc>
        <w:tc>
          <w:tcPr>
            <w:tcW w:w="1722" w:type="dxa"/>
          </w:tcPr>
          <w:p w14:paraId="2173C948" w14:textId="0FE46CAA" w:rsidR="00DF20A0" w:rsidRDefault="00DF20A0" w:rsidP="00DF20A0">
            <w:r>
              <w:t>Correct.</w:t>
            </w:r>
            <w:r w:rsidR="00075703">
              <w:t xml:space="preserve"> It is important to know the difference between threats, vulnerabilities, and attacks </w:t>
            </w:r>
            <w:r w:rsidR="004D7E6A">
              <w:t>so that we can recognize potential mistakes and prevent them.</w:t>
            </w:r>
          </w:p>
        </w:tc>
        <w:tc>
          <w:tcPr>
            <w:tcW w:w="1722" w:type="dxa"/>
          </w:tcPr>
          <w:p w14:paraId="067D48E3" w14:textId="725F36AE" w:rsidR="00DF20A0" w:rsidRPr="00630748" w:rsidRDefault="00DF20A0" w:rsidP="00DF20A0">
            <w:r>
              <w:t xml:space="preserve">Incorrect. </w:t>
            </w:r>
            <w:r w:rsidR="004D7E6A">
              <w:t>It is important to know the difference between threats, vulnerabilities, and attacks so that we can recognize potential mistakes and prevent them.</w:t>
            </w:r>
          </w:p>
          <w:p w14:paraId="71FDA5D8" w14:textId="77777777" w:rsidR="00DF20A0" w:rsidRDefault="00DF20A0" w:rsidP="00DF20A0"/>
        </w:tc>
        <w:tc>
          <w:tcPr>
            <w:tcW w:w="1741" w:type="dxa"/>
          </w:tcPr>
          <w:p w14:paraId="2AD055BE" w14:textId="2859497A" w:rsidR="00DF20A0" w:rsidRPr="00650F2B" w:rsidRDefault="00DF20A0" w:rsidP="00DF20A0">
            <w:r w:rsidRPr="00973056">
              <w:t>I will be able to differentiate between threats, vulnerabilities, and attacks.</w:t>
            </w:r>
          </w:p>
        </w:tc>
        <w:tc>
          <w:tcPr>
            <w:tcW w:w="1740" w:type="dxa"/>
          </w:tcPr>
          <w:p w14:paraId="157620AF" w14:textId="046484EC" w:rsidR="00DF20A0" w:rsidRDefault="00DF20A0" w:rsidP="00DF20A0">
            <w:r>
              <w:t>2 Data Protection</w:t>
            </w:r>
          </w:p>
        </w:tc>
        <w:tc>
          <w:tcPr>
            <w:tcW w:w="1808" w:type="dxa"/>
          </w:tcPr>
          <w:p w14:paraId="6FD09810" w14:textId="1F4BFCAC" w:rsidR="00DF20A0" w:rsidRDefault="00DF20A0" w:rsidP="00DF20A0">
            <w:r>
              <w:t>Section B: Threats, Vulnerabilities, and Attacks</w:t>
            </w:r>
          </w:p>
        </w:tc>
      </w:tr>
      <w:tr w:rsidR="00DF20A0" w14:paraId="7EC4C148" w14:textId="77777777" w:rsidTr="00954F22">
        <w:tc>
          <w:tcPr>
            <w:tcW w:w="453" w:type="dxa"/>
          </w:tcPr>
          <w:p w14:paraId="36F9348D" w14:textId="6FF60B45" w:rsidR="00DF20A0" w:rsidRDefault="00DF20A0" w:rsidP="00DF20A0">
            <w:r>
              <w:t>10</w:t>
            </w:r>
          </w:p>
        </w:tc>
        <w:tc>
          <w:tcPr>
            <w:tcW w:w="2110" w:type="dxa"/>
          </w:tcPr>
          <w:p w14:paraId="7290CDCD" w14:textId="77777777" w:rsidR="0011746F" w:rsidRPr="00DB26D8" w:rsidRDefault="0011746F" w:rsidP="0011746F">
            <w:r w:rsidRPr="00DB26D8">
              <w:t>Imagine you accidentally leave your car door open</w:t>
            </w:r>
          </w:p>
          <w:p w14:paraId="383416C7" w14:textId="77777777" w:rsidR="0011746F" w:rsidRPr="00DB26D8" w:rsidRDefault="0011746F" w:rsidP="0011746F">
            <w:r w:rsidRPr="00DB26D8">
              <w:lastRenderedPageBreak/>
              <w:t>and go inside a local store. What does the open car</w:t>
            </w:r>
          </w:p>
          <w:p w14:paraId="415A99F3" w14:textId="77777777" w:rsidR="0011746F" w:rsidRPr="00DB26D8" w:rsidRDefault="0011746F" w:rsidP="0011746F">
            <w:r w:rsidRPr="00DB26D8">
              <w:t>door represent?</w:t>
            </w:r>
          </w:p>
          <w:p w14:paraId="1161D553" w14:textId="77777777" w:rsidR="00DF20A0" w:rsidRPr="00F4228D" w:rsidRDefault="00DF20A0" w:rsidP="00DF20A0"/>
        </w:tc>
        <w:tc>
          <w:tcPr>
            <w:tcW w:w="2652" w:type="dxa"/>
          </w:tcPr>
          <w:p w14:paraId="3E55F8FC" w14:textId="77777777" w:rsidR="00CA5009" w:rsidRDefault="00CA5009" w:rsidP="00CA5009">
            <w:r w:rsidRPr="00DB26D8">
              <w:lastRenderedPageBreak/>
              <w:t>an intentional vulnerability</w:t>
            </w:r>
          </w:p>
          <w:p w14:paraId="454FC013" w14:textId="77777777" w:rsidR="00CA5009" w:rsidRPr="00DB26D8" w:rsidRDefault="00CA5009" w:rsidP="00CA5009"/>
          <w:p w14:paraId="033DAD86" w14:textId="77777777" w:rsidR="00CA5009" w:rsidRDefault="00CA5009" w:rsidP="00CA5009">
            <w:r w:rsidRPr="00DB26D8">
              <w:lastRenderedPageBreak/>
              <w:t>an unintentional threat</w:t>
            </w:r>
          </w:p>
          <w:p w14:paraId="5255E14C" w14:textId="77777777" w:rsidR="00CA5009" w:rsidRPr="00DB26D8" w:rsidRDefault="00CA5009" w:rsidP="00CA5009"/>
          <w:p w14:paraId="70369637" w14:textId="77777777" w:rsidR="00CA5009" w:rsidRDefault="00CA5009" w:rsidP="00CA5009">
            <w:r w:rsidRPr="00DB26D8">
              <w:t>a potential threat source</w:t>
            </w:r>
          </w:p>
          <w:p w14:paraId="76CCE7B9" w14:textId="77777777" w:rsidR="00CA5009" w:rsidRPr="00DB26D8" w:rsidRDefault="00CA5009" w:rsidP="00CA5009"/>
          <w:p w14:paraId="792DA015" w14:textId="77777777" w:rsidR="00CA5009" w:rsidRDefault="00CA5009" w:rsidP="00CA5009">
            <w:r w:rsidRPr="00B75C08">
              <w:rPr>
                <w:highlight w:val="green"/>
              </w:rPr>
              <w:t>an unintentional vulnerability</w:t>
            </w:r>
          </w:p>
          <w:p w14:paraId="71418B4B" w14:textId="77777777" w:rsidR="00DF20A0" w:rsidRPr="00F4228D" w:rsidRDefault="00DF20A0" w:rsidP="00DF20A0"/>
        </w:tc>
        <w:tc>
          <w:tcPr>
            <w:tcW w:w="1722" w:type="dxa"/>
          </w:tcPr>
          <w:p w14:paraId="7A89BAA6" w14:textId="2FD735F0" w:rsidR="00DF20A0" w:rsidRDefault="00DF20A0" w:rsidP="00DF20A0">
            <w:r>
              <w:lastRenderedPageBreak/>
              <w:t>Correct.</w:t>
            </w:r>
            <w:r w:rsidR="004D7E6A">
              <w:t xml:space="preserve"> The open car door represents an </w:t>
            </w:r>
            <w:r w:rsidR="004D7E6A">
              <w:lastRenderedPageBreak/>
              <w:t xml:space="preserve">unintentional </w:t>
            </w:r>
            <w:r w:rsidR="0062418F">
              <w:t>vulnerability.</w:t>
            </w:r>
          </w:p>
        </w:tc>
        <w:tc>
          <w:tcPr>
            <w:tcW w:w="1722" w:type="dxa"/>
          </w:tcPr>
          <w:p w14:paraId="37DBFD9B" w14:textId="0911A684" w:rsidR="00DF20A0" w:rsidRPr="00630748" w:rsidRDefault="00DF20A0" w:rsidP="00DF20A0">
            <w:r>
              <w:lastRenderedPageBreak/>
              <w:t xml:space="preserve">Incorrect. </w:t>
            </w:r>
            <w:r w:rsidR="0062418F">
              <w:t xml:space="preserve">The open car door represents an </w:t>
            </w:r>
            <w:r w:rsidR="0062418F">
              <w:lastRenderedPageBreak/>
              <w:t>unintentional vulnerability.</w:t>
            </w:r>
          </w:p>
          <w:p w14:paraId="10CA5CA2" w14:textId="77777777" w:rsidR="00DF20A0" w:rsidRDefault="00DF20A0" w:rsidP="00DF20A0"/>
        </w:tc>
        <w:tc>
          <w:tcPr>
            <w:tcW w:w="1741" w:type="dxa"/>
          </w:tcPr>
          <w:p w14:paraId="3E505CBD" w14:textId="41290908" w:rsidR="00DF20A0" w:rsidRPr="00650F2B" w:rsidRDefault="00DF20A0" w:rsidP="00DF20A0">
            <w:r w:rsidRPr="00973056">
              <w:lastRenderedPageBreak/>
              <w:t xml:space="preserve">I will be able to differentiate between </w:t>
            </w:r>
            <w:r w:rsidRPr="00973056">
              <w:lastRenderedPageBreak/>
              <w:t>threats, vulnerabilities, and attacks.</w:t>
            </w:r>
          </w:p>
        </w:tc>
        <w:tc>
          <w:tcPr>
            <w:tcW w:w="1740" w:type="dxa"/>
          </w:tcPr>
          <w:p w14:paraId="2C0286BE" w14:textId="5E4C5ABC" w:rsidR="00DF20A0" w:rsidRDefault="00DF20A0" w:rsidP="00DF20A0">
            <w:r>
              <w:lastRenderedPageBreak/>
              <w:t>2 Data Protection</w:t>
            </w:r>
          </w:p>
        </w:tc>
        <w:tc>
          <w:tcPr>
            <w:tcW w:w="1808" w:type="dxa"/>
          </w:tcPr>
          <w:p w14:paraId="77F7F6D2" w14:textId="3241CE8A" w:rsidR="00DF20A0" w:rsidRDefault="00DF20A0" w:rsidP="00DF20A0">
            <w:r>
              <w:t xml:space="preserve">Section B: Threats, </w:t>
            </w:r>
            <w:r>
              <w:lastRenderedPageBreak/>
              <w:t>Vulnerabilities, and Attacks</w:t>
            </w:r>
          </w:p>
        </w:tc>
      </w:tr>
      <w:tr w:rsidR="00DF20A0" w14:paraId="12D2CA9C" w14:textId="77777777" w:rsidTr="00954F22">
        <w:tc>
          <w:tcPr>
            <w:tcW w:w="453" w:type="dxa"/>
          </w:tcPr>
          <w:p w14:paraId="1326F889" w14:textId="2AE95C56" w:rsidR="00DF20A0" w:rsidRDefault="00DF20A0" w:rsidP="00DF20A0">
            <w:r>
              <w:lastRenderedPageBreak/>
              <w:t>11</w:t>
            </w:r>
          </w:p>
        </w:tc>
        <w:tc>
          <w:tcPr>
            <w:tcW w:w="2110" w:type="dxa"/>
          </w:tcPr>
          <w:p w14:paraId="088F888F" w14:textId="77777777" w:rsidR="00F203D1" w:rsidRPr="00DB26D8" w:rsidRDefault="00F203D1" w:rsidP="00F203D1">
            <w:r w:rsidRPr="00DB26D8">
              <w:t>How is “impact” defined concerning threats</w:t>
            </w:r>
          </w:p>
          <w:p w14:paraId="59194CCD" w14:textId="0576998A" w:rsidR="00DF20A0" w:rsidRPr="00F4228D" w:rsidRDefault="00F203D1" w:rsidP="00F203D1">
            <w:r w:rsidRPr="00DB26D8">
              <w:t>in cybersecurity?</w:t>
            </w:r>
          </w:p>
        </w:tc>
        <w:tc>
          <w:tcPr>
            <w:tcW w:w="2652" w:type="dxa"/>
          </w:tcPr>
          <w:p w14:paraId="5E66BB80" w14:textId="77777777" w:rsidR="001D16BF" w:rsidRDefault="001D16BF" w:rsidP="001D16BF">
            <w:r w:rsidRPr="00DB26D8">
              <w:t>the probability that an exploitation will occur</w:t>
            </w:r>
          </w:p>
          <w:p w14:paraId="0988207F" w14:textId="77777777" w:rsidR="001D16BF" w:rsidRPr="00DB26D8" w:rsidRDefault="001D16BF" w:rsidP="001D16BF"/>
          <w:p w14:paraId="2633FC5C" w14:textId="77777777" w:rsidR="001D16BF" w:rsidRDefault="001D16BF" w:rsidP="001D16BF">
            <w:r w:rsidRPr="00DB26D8">
              <w:t>the speed at which a threat can cause damage</w:t>
            </w:r>
          </w:p>
          <w:p w14:paraId="04E05F61" w14:textId="77777777" w:rsidR="001D16BF" w:rsidRPr="00DB26D8" w:rsidRDefault="001D16BF" w:rsidP="001D16BF"/>
          <w:p w14:paraId="33652D9D" w14:textId="77777777" w:rsidR="001D16BF" w:rsidRDefault="001D16BF" w:rsidP="001D16BF">
            <w:r w:rsidRPr="00B75C08">
              <w:rPr>
                <w:highlight w:val="green"/>
              </w:rPr>
              <w:t>the potential negative outcome resulting from a threat</w:t>
            </w:r>
          </w:p>
          <w:p w14:paraId="583A588F" w14:textId="77777777" w:rsidR="001D16BF" w:rsidRPr="00DB26D8" w:rsidRDefault="001D16BF" w:rsidP="001D16BF"/>
          <w:p w14:paraId="4B93B1DB" w14:textId="77777777" w:rsidR="001D16BF" w:rsidRDefault="001D16BF" w:rsidP="001D16BF">
            <w:r w:rsidRPr="00DB26D8">
              <w:t>the combination of likelihood and risk</w:t>
            </w:r>
          </w:p>
          <w:p w14:paraId="3AA44BAF" w14:textId="77777777" w:rsidR="00DF20A0" w:rsidRPr="00F4228D" w:rsidRDefault="00DF20A0" w:rsidP="00DF20A0"/>
        </w:tc>
        <w:tc>
          <w:tcPr>
            <w:tcW w:w="1722" w:type="dxa"/>
          </w:tcPr>
          <w:p w14:paraId="4BF8520A" w14:textId="0443CCEF" w:rsidR="00DF20A0" w:rsidRDefault="00DF20A0" w:rsidP="00DF20A0">
            <w:r>
              <w:t>Correct.</w:t>
            </w:r>
            <w:r w:rsidR="003842A6">
              <w:t xml:space="preserve"> “Impact</w:t>
            </w:r>
            <w:r w:rsidR="00FF5E8B">
              <w:t>”</w:t>
            </w:r>
            <w:r w:rsidR="000F42C7">
              <w:t xml:space="preserve"> concerning threats in cybersecurity</w:t>
            </w:r>
            <w:r w:rsidR="00FF5E8B">
              <w:t xml:space="preserve"> </w:t>
            </w:r>
            <w:r w:rsidR="003842A6">
              <w:t>is defined as the potential negative outcome resulting from a threat.</w:t>
            </w:r>
          </w:p>
        </w:tc>
        <w:tc>
          <w:tcPr>
            <w:tcW w:w="1722" w:type="dxa"/>
          </w:tcPr>
          <w:p w14:paraId="57725176" w14:textId="5F88208A" w:rsidR="00DF20A0" w:rsidRPr="00630748" w:rsidRDefault="00DF20A0" w:rsidP="00DF20A0">
            <w:r>
              <w:t xml:space="preserve">Incorrect. </w:t>
            </w:r>
            <w:r w:rsidR="000F42C7">
              <w:t>“Impact” concerning threats in cybersecurity is defined as the potential negative outcome resulting from a threat.</w:t>
            </w:r>
          </w:p>
          <w:p w14:paraId="10701ED4" w14:textId="77777777" w:rsidR="00DF20A0" w:rsidRDefault="00DF20A0" w:rsidP="00DF20A0"/>
        </w:tc>
        <w:tc>
          <w:tcPr>
            <w:tcW w:w="1741" w:type="dxa"/>
          </w:tcPr>
          <w:p w14:paraId="385B72A6" w14:textId="219D61B8" w:rsidR="00DF20A0" w:rsidRPr="00650F2B" w:rsidRDefault="00DF20A0" w:rsidP="00DF20A0">
            <w:r w:rsidRPr="00973056">
              <w:t>I will be able to consider the prioritization of the protection of information assets.</w:t>
            </w:r>
          </w:p>
        </w:tc>
        <w:tc>
          <w:tcPr>
            <w:tcW w:w="1740" w:type="dxa"/>
          </w:tcPr>
          <w:p w14:paraId="274A16A9" w14:textId="2DBAA4AA" w:rsidR="00DF20A0" w:rsidRDefault="00DF20A0" w:rsidP="00DF20A0">
            <w:r>
              <w:t>2 Data Protection</w:t>
            </w:r>
          </w:p>
        </w:tc>
        <w:tc>
          <w:tcPr>
            <w:tcW w:w="1808" w:type="dxa"/>
          </w:tcPr>
          <w:p w14:paraId="60540864" w14:textId="6C4BD8E9" w:rsidR="00DF20A0" w:rsidRDefault="00DF20A0" w:rsidP="00DF20A0">
            <w:r>
              <w:t>Section C: Protection of Information Assets</w:t>
            </w:r>
          </w:p>
        </w:tc>
      </w:tr>
      <w:tr w:rsidR="00DF20A0" w14:paraId="51EC9F12" w14:textId="77777777" w:rsidTr="00954F22">
        <w:tc>
          <w:tcPr>
            <w:tcW w:w="453" w:type="dxa"/>
          </w:tcPr>
          <w:p w14:paraId="232CBF8F" w14:textId="63328115" w:rsidR="00DF20A0" w:rsidRDefault="00DF20A0" w:rsidP="00DF20A0">
            <w:r>
              <w:t>12</w:t>
            </w:r>
          </w:p>
        </w:tc>
        <w:tc>
          <w:tcPr>
            <w:tcW w:w="2110" w:type="dxa"/>
          </w:tcPr>
          <w:p w14:paraId="05AD5743" w14:textId="77777777" w:rsidR="00576FEF" w:rsidRPr="00DB26D8" w:rsidRDefault="00576FEF" w:rsidP="00576FEF">
            <w:r w:rsidRPr="00DB26D8">
              <w:t>What is the purpose of creating</w:t>
            </w:r>
          </w:p>
          <w:p w14:paraId="65F96B05" w14:textId="77777777" w:rsidR="00576FEF" w:rsidRPr="00DB26D8" w:rsidRDefault="00576FEF" w:rsidP="00576FEF">
            <w:r w:rsidRPr="00DB26D8">
              <w:t>a prioritized list ranking threats based on risk?</w:t>
            </w:r>
          </w:p>
          <w:p w14:paraId="06BD9331" w14:textId="77777777" w:rsidR="00DF20A0" w:rsidRPr="00F4228D" w:rsidRDefault="00DF20A0" w:rsidP="00DF20A0"/>
        </w:tc>
        <w:tc>
          <w:tcPr>
            <w:tcW w:w="2652" w:type="dxa"/>
          </w:tcPr>
          <w:p w14:paraId="6E7BAEB8" w14:textId="77777777" w:rsidR="009B46BB" w:rsidRDefault="009B46BB" w:rsidP="009B46BB">
            <w:r w:rsidRPr="00B75C08">
              <w:rPr>
                <w:highlight w:val="green"/>
              </w:rPr>
              <w:t>to plan and address threats more effectively</w:t>
            </w:r>
          </w:p>
          <w:p w14:paraId="5FC751DC" w14:textId="77777777" w:rsidR="009B46BB" w:rsidRPr="00DB26D8" w:rsidRDefault="009B46BB" w:rsidP="009B46BB"/>
          <w:p w14:paraId="19EAB9B0" w14:textId="77777777" w:rsidR="009B46BB" w:rsidRDefault="009B46BB" w:rsidP="009B46BB">
            <w:r w:rsidRPr="00DB26D8">
              <w:t>to calculate the financial loss incurred due to threats</w:t>
            </w:r>
          </w:p>
          <w:p w14:paraId="150323C5" w14:textId="77777777" w:rsidR="009B46BB" w:rsidRPr="00DB26D8" w:rsidRDefault="009B46BB" w:rsidP="009B46BB"/>
          <w:p w14:paraId="5CE25DB1" w14:textId="77777777" w:rsidR="009B46BB" w:rsidRPr="00DB26D8" w:rsidRDefault="009B46BB" w:rsidP="009B46BB">
            <w:r w:rsidRPr="00DB26D8">
              <w:t>to identify and protect the physical location</w:t>
            </w:r>
          </w:p>
          <w:p w14:paraId="73313773" w14:textId="77777777" w:rsidR="009B46BB" w:rsidRDefault="009B46BB" w:rsidP="009B46BB">
            <w:r w:rsidRPr="00DB26D8">
              <w:t>of potential threats</w:t>
            </w:r>
          </w:p>
          <w:p w14:paraId="2A203391" w14:textId="77777777" w:rsidR="009B46BB" w:rsidRPr="00DB26D8" w:rsidRDefault="009B46BB" w:rsidP="009B46BB"/>
          <w:p w14:paraId="4229230D" w14:textId="77777777" w:rsidR="009B46BB" w:rsidRPr="00DB26D8" w:rsidRDefault="009B46BB" w:rsidP="009B46BB">
            <w:r w:rsidRPr="00DB26D8">
              <w:t>to determine the types of data most affected</w:t>
            </w:r>
          </w:p>
          <w:p w14:paraId="3F326F55" w14:textId="77777777" w:rsidR="009B46BB" w:rsidRDefault="009B46BB" w:rsidP="009B46BB">
            <w:r w:rsidRPr="00DB26D8">
              <w:lastRenderedPageBreak/>
              <w:t>by specific threats</w:t>
            </w:r>
          </w:p>
          <w:p w14:paraId="31C461CB" w14:textId="77777777" w:rsidR="00DF20A0" w:rsidRPr="00F4228D" w:rsidRDefault="00DF20A0" w:rsidP="00DF20A0"/>
        </w:tc>
        <w:tc>
          <w:tcPr>
            <w:tcW w:w="1722" w:type="dxa"/>
          </w:tcPr>
          <w:p w14:paraId="55E87BEA" w14:textId="237F7793" w:rsidR="00DF20A0" w:rsidRDefault="00DF20A0" w:rsidP="00DF20A0">
            <w:r>
              <w:lastRenderedPageBreak/>
              <w:t>Correct.</w:t>
            </w:r>
            <w:r w:rsidR="000F42C7">
              <w:t xml:space="preserve"> The purpose of creating a prioritized list ranking threats based on risk is to plan and address threats more effectively.</w:t>
            </w:r>
          </w:p>
        </w:tc>
        <w:tc>
          <w:tcPr>
            <w:tcW w:w="1722" w:type="dxa"/>
          </w:tcPr>
          <w:p w14:paraId="7F144359" w14:textId="1B462390" w:rsidR="00DF20A0" w:rsidRPr="00630748" w:rsidRDefault="00DF20A0" w:rsidP="00DF20A0">
            <w:r>
              <w:t xml:space="preserve">Incorrect. </w:t>
            </w:r>
            <w:r w:rsidR="00505E60">
              <w:t>The purpose of creating a prioritized list ranking threats based on risk is to plan and address threats more effectively.</w:t>
            </w:r>
          </w:p>
          <w:p w14:paraId="52E6B1AC" w14:textId="77777777" w:rsidR="00DF20A0" w:rsidRDefault="00DF20A0" w:rsidP="00DF20A0"/>
        </w:tc>
        <w:tc>
          <w:tcPr>
            <w:tcW w:w="1741" w:type="dxa"/>
          </w:tcPr>
          <w:p w14:paraId="773B0260" w14:textId="34CD439A" w:rsidR="00DF20A0" w:rsidRPr="00650F2B" w:rsidRDefault="00DF20A0" w:rsidP="00DF20A0">
            <w:r w:rsidRPr="00240B0C">
              <w:t>I will be able to explain what an information asset is.</w:t>
            </w:r>
          </w:p>
        </w:tc>
        <w:tc>
          <w:tcPr>
            <w:tcW w:w="1740" w:type="dxa"/>
          </w:tcPr>
          <w:p w14:paraId="2DD7167C" w14:textId="41A74695" w:rsidR="00DF20A0" w:rsidRDefault="00DF20A0" w:rsidP="00DF20A0">
            <w:r>
              <w:t>2 Data Protection</w:t>
            </w:r>
          </w:p>
        </w:tc>
        <w:tc>
          <w:tcPr>
            <w:tcW w:w="1808" w:type="dxa"/>
          </w:tcPr>
          <w:p w14:paraId="2F866565" w14:textId="70147C25" w:rsidR="00DF20A0" w:rsidRDefault="009F3726" w:rsidP="00DF20A0">
            <w:r>
              <w:t>Section C: Protection of Information Assets</w:t>
            </w:r>
          </w:p>
        </w:tc>
      </w:tr>
      <w:tr w:rsidR="00CE7D9E" w14:paraId="31082476" w14:textId="77777777" w:rsidTr="00954F22">
        <w:tc>
          <w:tcPr>
            <w:tcW w:w="453" w:type="dxa"/>
          </w:tcPr>
          <w:p w14:paraId="401B83D8" w14:textId="4035D982" w:rsidR="00CE7D9E" w:rsidRDefault="00CE7D9E" w:rsidP="00CE7D9E">
            <w:r>
              <w:t>13</w:t>
            </w:r>
          </w:p>
        </w:tc>
        <w:tc>
          <w:tcPr>
            <w:tcW w:w="2110" w:type="dxa"/>
          </w:tcPr>
          <w:p w14:paraId="7A9DB920" w14:textId="796123D9" w:rsidR="00CE7D9E" w:rsidRPr="00083ECF" w:rsidRDefault="00300899" w:rsidP="00CE7D9E">
            <w:r w:rsidRPr="00083ECF">
              <w:t>How is social media similar to a billboard?</w:t>
            </w:r>
          </w:p>
        </w:tc>
        <w:tc>
          <w:tcPr>
            <w:tcW w:w="2652" w:type="dxa"/>
          </w:tcPr>
          <w:p w14:paraId="015D638C" w14:textId="77777777" w:rsidR="00083ECF" w:rsidRDefault="00083ECF" w:rsidP="00083ECF">
            <w:r w:rsidRPr="00F63D10">
              <w:t xml:space="preserve">They are both forever. </w:t>
            </w:r>
          </w:p>
          <w:p w14:paraId="580C607B" w14:textId="77777777" w:rsidR="00083ECF" w:rsidRDefault="00083ECF" w:rsidP="00083ECF"/>
          <w:p w14:paraId="033D7AE2" w14:textId="77777777" w:rsidR="00083ECF" w:rsidRDefault="00083ECF" w:rsidP="00083ECF">
            <w:r w:rsidRPr="00F63D10">
              <w:t xml:space="preserve">They are both examples of risky behaviors. </w:t>
            </w:r>
          </w:p>
          <w:p w14:paraId="5A4366EB" w14:textId="77777777" w:rsidR="00083ECF" w:rsidRDefault="00083ECF" w:rsidP="00083ECF"/>
          <w:p w14:paraId="624B792D" w14:textId="77777777" w:rsidR="00083ECF" w:rsidRDefault="00083ECF" w:rsidP="00083ECF">
            <w:r w:rsidRPr="008B5129">
              <w:rPr>
                <w:highlight w:val="green"/>
              </w:rPr>
              <w:t>Depending on security settings, they are both visible to the public.</w:t>
            </w:r>
            <w:r w:rsidRPr="00F63D10">
              <w:t xml:space="preserve"> </w:t>
            </w:r>
          </w:p>
          <w:p w14:paraId="08EE5E5E" w14:textId="77777777" w:rsidR="00083ECF" w:rsidRDefault="00083ECF" w:rsidP="00083ECF"/>
          <w:p w14:paraId="58470B65" w14:textId="04749E6D" w:rsidR="00083ECF" w:rsidRPr="00F63D10" w:rsidRDefault="00083ECF" w:rsidP="00083ECF">
            <w:r w:rsidRPr="00F63D10">
              <w:t xml:space="preserve">They are both free services. </w:t>
            </w:r>
          </w:p>
          <w:p w14:paraId="0FD401A8" w14:textId="77777777" w:rsidR="00CE7D9E" w:rsidRPr="00F4228D" w:rsidRDefault="00CE7D9E" w:rsidP="00CE7D9E"/>
        </w:tc>
        <w:tc>
          <w:tcPr>
            <w:tcW w:w="1722" w:type="dxa"/>
          </w:tcPr>
          <w:p w14:paraId="65A6559F" w14:textId="77777777" w:rsidR="00027DFF" w:rsidRPr="001C74BB" w:rsidRDefault="00CE7D9E" w:rsidP="00027DFF">
            <w:r>
              <w:t>Correct.</w:t>
            </w:r>
            <w:r w:rsidR="00027DFF">
              <w:t xml:space="preserve"> </w:t>
            </w:r>
            <w:r w:rsidR="00027DFF" w:rsidRPr="001C74BB">
              <w:t>Depending on profile security settings, a social media profile is more public than a</w:t>
            </w:r>
          </w:p>
          <w:p w14:paraId="392FA920" w14:textId="77777777" w:rsidR="00027DFF" w:rsidRPr="001C74BB" w:rsidRDefault="00027DFF" w:rsidP="00027DFF">
            <w:r w:rsidRPr="001C74BB">
              <w:t>billboard.</w:t>
            </w:r>
          </w:p>
          <w:p w14:paraId="5350356A" w14:textId="74780DD5" w:rsidR="00CE7D9E" w:rsidRDefault="00CE7D9E" w:rsidP="00CE7D9E"/>
        </w:tc>
        <w:tc>
          <w:tcPr>
            <w:tcW w:w="1722" w:type="dxa"/>
          </w:tcPr>
          <w:p w14:paraId="4D77007F" w14:textId="77777777" w:rsidR="00027DFF" w:rsidRPr="001C74BB" w:rsidRDefault="00CE7D9E" w:rsidP="00027DFF">
            <w:r>
              <w:t xml:space="preserve">Incorrect. </w:t>
            </w:r>
            <w:r w:rsidR="00027DFF" w:rsidRPr="001C74BB">
              <w:t>Depending on profile security settings, a social media profile is more public than a</w:t>
            </w:r>
          </w:p>
          <w:p w14:paraId="695ADBE8" w14:textId="77777777" w:rsidR="00027DFF" w:rsidRPr="001C74BB" w:rsidRDefault="00027DFF" w:rsidP="00027DFF">
            <w:r w:rsidRPr="001C74BB">
              <w:t>billboard.</w:t>
            </w:r>
          </w:p>
          <w:p w14:paraId="152F7A05" w14:textId="5DB32FF7" w:rsidR="00CE7D9E" w:rsidRPr="00630748" w:rsidRDefault="00CE7D9E" w:rsidP="00CE7D9E"/>
          <w:p w14:paraId="471E03DE" w14:textId="77777777" w:rsidR="00CE7D9E" w:rsidRDefault="00CE7D9E" w:rsidP="00CE7D9E"/>
        </w:tc>
        <w:tc>
          <w:tcPr>
            <w:tcW w:w="1741" w:type="dxa"/>
          </w:tcPr>
          <w:p w14:paraId="658725C0" w14:textId="72AC8287" w:rsidR="00CE7D9E" w:rsidRPr="00650F2B" w:rsidRDefault="00CE7D9E" w:rsidP="00CE7D9E">
            <w:r w:rsidRPr="006E331F">
              <w:t>I will be able to understand the risks of my data being online. </w:t>
            </w:r>
          </w:p>
        </w:tc>
        <w:tc>
          <w:tcPr>
            <w:tcW w:w="1740" w:type="dxa"/>
          </w:tcPr>
          <w:p w14:paraId="0CC0293E" w14:textId="5F187625" w:rsidR="00CE7D9E" w:rsidRDefault="00CE7D9E" w:rsidP="00CE7D9E">
            <w:r>
              <w:t>3 Digital Presence</w:t>
            </w:r>
          </w:p>
        </w:tc>
        <w:tc>
          <w:tcPr>
            <w:tcW w:w="1808" w:type="dxa"/>
          </w:tcPr>
          <w:p w14:paraId="42FAF7FB" w14:textId="48794215" w:rsidR="00CE7D9E" w:rsidRDefault="00CE7D9E" w:rsidP="00CE7D9E">
            <w:r>
              <w:t>Section A: Online and Offline Behavior</w:t>
            </w:r>
          </w:p>
        </w:tc>
      </w:tr>
      <w:tr w:rsidR="00CE7D9E" w14:paraId="6920B448" w14:textId="77777777" w:rsidTr="00954F22">
        <w:tc>
          <w:tcPr>
            <w:tcW w:w="453" w:type="dxa"/>
          </w:tcPr>
          <w:p w14:paraId="337D819C" w14:textId="5513BDE8" w:rsidR="00CE7D9E" w:rsidRDefault="00CE7D9E" w:rsidP="00CE7D9E">
            <w:r>
              <w:t>14</w:t>
            </w:r>
          </w:p>
        </w:tc>
        <w:tc>
          <w:tcPr>
            <w:tcW w:w="2110" w:type="dxa"/>
          </w:tcPr>
          <w:p w14:paraId="70E205C0" w14:textId="5B9E8543" w:rsidR="00CE7D9E" w:rsidRPr="00717C7F" w:rsidRDefault="00717C7F" w:rsidP="00CE7D9E">
            <w:r w:rsidRPr="00717C7F">
              <w:t>How does anonymity on the internet contribute to risk?</w:t>
            </w:r>
          </w:p>
        </w:tc>
        <w:tc>
          <w:tcPr>
            <w:tcW w:w="2652" w:type="dxa"/>
          </w:tcPr>
          <w:p w14:paraId="601ACCE9" w14:textId="77777777" w:rsidR="00B62C5E" w:rsidRDefault="00B62C5E" w:rsidP="00CE7D9E">
            <w:r w:rsidRPr="00F63D10">
              <w:t xml:space="preserve">It allows you to be yourself. </w:t>
            </w:r>
          </w:p>
          <w:p w14:paraId="076DE1BC" w14:textId="77777777" w:rsidR="00B62C5E" w:rsidRDefault="00B62C5E" w:rsidP="00CE7D9E"/>
          <w:p w14:paraId="5F071803" w14:textId="77777777" w:rsidR="00B62C5E" w:rsidRDefault="00B62C5E" w:rsidP="00CE7D9E">
            <w:r w:rsidRPr="00E1274E">
              <w:rPr>
                <w:highlight w:val="green"/>
              </w:rPr>
              <w:t>It allows you to use the internet without revealing your identity.</w:t>
            </w:r>
          </w:p>
          <w:p w14:paraId="2FE36088" w14:textId="77777777" w:rsidR="00B62C5E" w:rsidRDefault="00B62C5E" w:rsidP="00CE7D9E"/>
          <w:p w14:paraId="79F84C96" w14:textId="77777777" w:rsidR="00B62C5E" w:rsidRDefault="00B62C5E" w:rsidP="00CE7D9E">
            <w:r w:rsidRPr="00F63D10">
              <w:t>It allows you to change your prof</w:t>
            </w:r>
            <w:r>
              <w:t>i</w:t>
            </w:r>
            <w:r w:rsidRPr="00F63D10">
              <w:t xml:space="preserve">le security settings. </w:t>
            </w:r>
          </w:p>
          <w:p w14:paraId="7FFD8173" w14:textId="77777777" w:rsidR="00B62C5E" w:rsidRDefault="00B62C5E" w:rsidP="00CE7D9E"/>
          <w:p w14:paraId="562BD308" w14:textId="77777777" w:rsidR="00CE7D9E" w:rsidRDefault="00B62C5E" w:rsidP="00CE7D9E">
            <w:r w:rsidRPr="00F63D10">
              <w:t>It allows you to avoid potentially risky behavior.</w:t>
            </w:r>
          </w:p>
          <w:p w14:paraId="2A038CEA" w14:textId="459F0131" w:rsidR="00B62C5E" w:rsidRPr="00F4228D" w:rsidRDefault="00B62C5E" w:rsidP="00CE7D9E"/>
        </w:tc>
        <w:tc>
          <w:tcPr>
            <w:tcW w:w="1722" w:type="dxa"/>
          </w:tcPr>
          <w:p w14:paraId="192692C3" w14:textId="77777777" w:rsidR="00E1274E" w:rsidRPr="001C74BB" w:rsidRDefault="00CE7D9E" w:rsidP="00E1274E">
            <w:r>
              <w:t>Correct.</w:t>
            </w:r>
            <w:r w:rsidR="00E1274E">
              <w:t xml:space="preserve"> </w:t>
            </w:r>
            <w:r w:rsidR="00E1274E" w:rsidRPr="001C74BB">
              <w:t>Anonymity allows cyberbullies to operate on social media and other online platforms</w:t>
            </w:r>
          </w:p>
          <w:p w14:paraId="6541B1B7" w14:textId="77D90B4B" w:rsidR="00CE7D9E" w:rsidRDefault="00E1274E" w:rsidP="00E1274E">
            <w:r w:rsidRPr="001C74BB">
              <w:t>without being detected.</w:t>
            </w:r>
          </w:p>
        </w:tc>
        <w:tc>
          <w:tcPr>
            <w:tcW w:w="1722" w:type="dxa"/>
          </w:tcPr>
          <w:p w14:paraId="589B4833" w14:textId="77777777" w:rsidR="00E1274E" w:rsidRPr="001C74BB" w:rsidRDefault="00CE7D9E" w:rsidP="00E1274E">
            <w:r>
              <w:t xml:space="preserve">Incorrect. </w:t>
            </w:r>
            <w:r w:rsidR="00E1274E" w:rsidRPr="001C74BB">
              <w:t>Anonymity allows cyberbullies to operate on social media and other online platforms</w:t>
            </w:r>
          </w:p>
          <w:p w14:paraId="25B2E568" w14:textId="582DC024" w:rsidR="00CE7D9E" w:rsidRPr="00630748" w:rsidRDefault="00E1274E" w:rsidP="00E1274E">
            <w:r w:rsidRPr="001C74BB">
              <w:t>without being detected.</w:t>
            </w:r>
          </w:p>
          <w:p w14:paraId="244BA8FA" w14:textId="77777777" w:rsidR="00CE7D9E" w:rsidRDefault="00CE7D9E" w:rsidP="00CE7D9E"/>
        </w:tc>
        <w:tc>
          <w:tcPr>
            <w:tcW w:w="1741" w:type="dxa"/>
          </w:tcPr>
          <w:p w14:paraId="059E3D17" w14:textId="6EE8F4E5" w:rsidR="00CE7D9E" w:rsidRPr="00650F2B" w:rsidRDefault="00CE7D9E" w:rsidP="00CE7D9E">
            <w:r w:rsidRPr="006E331F">
              <w:t>I will be able to understand the risks of my data being online. </w:t>
            </w:r>
          </w:p>
        </w:tc>
        <w:tc>
          <w:tcPr>
            <w:tcW w:w="1740" w:type="dxa"/>
          </w:tcPr>
          <w:p w14:paraId="229A4CA9" w14:textId="7A07EA27" w:rsidR="00CE7D9E" w:rsidRDefault="00CE7D9E" w:rsidP="00CE7D9E">
            <w:r>
              <w:t>3 Digital Presence</w:t>
            </w:r>
          </w:p>
        </w:tc>
        <w:tc>
          <w:tcPr>
            <w:tcW w:w="1808" w:type="dxa"/>
          </w:tcPr>
          <w:p w14:paraId="147BB6CE" w14:textId="1CAEC8D7" w:rsidR="00CE7D9E" w:rsidRDefault="00CE7D9E" w:rsidP="00CE7D9E">
            <w:r>
              <w:t>Section A: Online and Offline Behavior</w:t>
            </w:r>
          </w:p>
        </w:tc>
      </w:tr>
      <w:tr w:rsidR="00CE7D9E" w14:paraId="608DF5C7" w14:textId="77777777" w:rsidTr="00954F22">
        <w:tc>
          <w:tcPr>
            <w:tcW w:w="453" w:type="dxa"/>
          </w:tcPr>
          <w:p w14:paraId="5D174D8B" w14:textId="7107E8D7" w:rsidR="00CE7D9E" w:rsidRDefault="00CE7D9E" w:rsidP="00CE7D9E">
            <w:r>
              <w:t>15</w:t>
            </w:r>
          </w:p>
        </w:tc>
        <w:tc>
          <w:tcPr>
            <w:tcW w:w="2110" w:type="dxa"/>
          </w:tcPr>
          <w:p w14:paraId="6206C53B" w14:textId="34D5129E" w:rsidR="00CE7D9E" w:rsidRPr="00AB24C6" w:rsidRDefault="00AB24C6" w:rsidP="00CE7D9E">
            <w:r w:rsidRPr="00AB24C6">
              <w:t>What statement is false?</w:t>
            </w:r>
          </w:p>
        </w:tc>
        <w:tc>
          <w:tcPr>
            <w:tcW w:w="2652" w:type="dxa"/>
          </w:tcPr>
          <w:p w14:paraId="7F928EA2" w14:textId="77777777" w:rsidR="004D454C" w:rsidRDefault="004D454C" w:rsidP="004D454C">
            <w:r w:rsidRPr="00F63D10">
              <w:t>Once something is posted online, it’s dif</w:t>
            </w:r>
            <w:r>
              <w:t>fi</w:t>
            </w:r>
            <w:r w:rsidRPr="00F63D10">
              <w:t xml:space="preserve">cult to take it back. </w:t>
            </w:r>
          </w:p>
          <w:p w14:paraId="4BC3D998" w14:textId="77777777" w:rsidR="004D454C" w:rsidRDefault="004D454C" w:rsidP="004D454C"/>
          <w:p w14:paraId="3EF76B8F" w14:textId="77777777" w:rsidR="004D454C" w:rsidRDefault="004D454C" w:rsidP="004D454C">
            <w:r w:rsidRPr="00F63D10">
              <w:lastRenderedPageBreak/>
              <w:t>Online messaging platforms can be used to bully and exclude others.</w:t>
            </w:r>
          </w:p>
          <w:p w14:paraId="793D69A7" w14:textId="77777777" w:rsidR="004D454C" w:rsidRDefault="004D454C" w:rsidP="004D454C"/>
          <w:p w14:paraId="444CE9ED" w14:textId="77777777" w:rsidR="004D454C" w:rsidRDefault="004D454C" w:rsidP="004D454C">
            <w:r w:rsidRPr="00F63D10">
              <w:t xml:space="preserve">Using the internet requires we take responsibility for our actions. </w:t>
            </w:r>
          </w:p>
          <w:p w14:paraId="6B70E668" w14:textId="77777777" w:rsidR="004D454C" w:rsidRDefault="004D454C" w:rsidP="004D454C"/>
          <w:p w14:paraId="433EFB78" w14:textId="55B7136B" w:rsidR="004D454C" w:rsidRPr="00F63D10" w:rsidRDefault="004D454C" w:rsidP="004D454C">
            <w:r w:rsidRPr="00784CB6">
              <w:rPr>
                <w:highlight w:val="green"/>
              </w:rPr>
              <w:t>On the internet, everyone has the right to violate the rights of others.</w:t>
            </w:r>
            <w:r w:rsidRPr="00F63D10">
              <w:t xml:space="preserve"> </w:t>
            </w:r>
          </w:p>
          <w:p w14:paraId="38C94C50" w14:textId="77777777" w:rsidR="00CE7D9E" w:rsidRPr="00F4228D" w:rsidRDefault="00CE7D9E" w:rsidP="00CE7D9E"/>
        </w:tc>
        <w:tc>
          <w:tcPr>
            <w:tcW w:w="1722" w:type="dxa"/>
          </w:tcPr>
          <w:p w14:paraId="711C1FE3" w14:textId="77777777" w:rsidR="00784CB6" w:rsidRPr="001C74BB" w:rsidRDefault="00CE7D9E" w:rsidP="00784CB6">
            <w:r>
              <w:lastRenderedPageBreak/>
              <w:t>Correct.</w:t>
            </w:r>
            <w:r w:rsidR="00784CB6">
              <w:t xml:space="preserve"> </w:t>
            </w:r>
            <w:r w:rsidR="00784CB6" w:rsidRPr="001C74BB">
              <w:t xml:space="preserve">When taking advantage of your rights on the Internet, it’s </w:t>
            </w:r>
            <w:r w:rsidR="00784CB6" w:rsidRPr="001C74BB">
              <w:lastRenderedPageBreak/>
              <w:t>important not to violate</w:t>
            </w:r>
          </w:p>
          <w:p w14:paraId="5F004DA9" w14:textId="77777777" w:rsidR="00784CB6" w:rsidRPr="001C74BB" w:rsidRDefault="00784CB6" w:rsidP="00784CB6">
            <w:r w:rsidRPr="001C74BB">
              <w:t>someone else’s rights.</w:t>
            </w:r>
          </w:p>
          <w:p w14:paraId="1D8177C6" w14:textId="29B03286" w:rsidR="00CE7D9E" w:rsidRDefault="00CE7D9E" w:rsidP="00CE7D9E"/>
        </w:tc>
        <w:tc>
          <w:tcPr>
            <w:tcW w:w="1722" w:type="dxa"/>
          </w:tcPr>
          <w:p w14:paraId="6BCE4735" w14:textId="77777777" w:rsidR="00784CB6" w:rsidRPr="001C74BB" w:rsidRDefault="00CE7D9E" w:rsidP="00784CB6">
            <w:r>
              <w:lastRenderedPageBreak/>
              <w:t xml:space="preserve">Incorrect. </w:t>
            </w:r>
            <w:r w:rsidR="00784CB6" w:rsidRPr="001C74BB">
              <w:t xml:space="preserve">When taking advantage of your rights on the Internet, it’s </w:t>
            </w:r>
            <w:r w:rsidR="00784CB6" w:rsidRPr="001C74BB">
              <w:lastRenderedPageBreak/>
              <w:t>important not to violate</w:t>
            </w:r>
          </w:p>
          <w:p w14:paraId="638E9D6F" w14:textId="77777777" w:rsidR="00784CB6" w:rsidRPr="001C74BB" w:rsidRDefault="00784CB6" w:rsidP="00784CB6">
            <w:r w:rsidRPr="001C74BB">
              <w:t>someone else’s rights.</w:t>
            </w:r>
          </w:p>
          <w:p w14:paraId="3448E7A2" w14:textId="713A9BCA" w:rsidR="00CE7D9E" w:rsidRPr="00630748" w:rsidRDefault="00CE7D9E" w:rsidP="00CE7D9E"/>
          <w:p w14:paraId="0ADCB130" w14:textId="4D0FA232" w:rsidR="00CE7D9E" w:rsidRDefault="00784CB6" w:rsidP="00CE7D9E">
            <w:r>
              <w:t xml:space="preserve"> </w:t>
            </w:r>
          </w:p>
        </w:tc>
        <w:tc>
          <w:tcPr>
            <w:tcW w:w="1741" w:type="dxa"/>
          </w:tcPr>
          <w:p w14:paraId="4F863223" w14:textId="785B9E85" w:rsidR="00CE7D9E" w:rsidRPr="00650F2B" w:rsidRDefault="00CE7D9E" w:rsidP="00CE7D9E">
            <w:r w:rsidRPr="006E331F">
              <w:lastRenderedPageBreak/>
              <w:t xml:space="preserve">I will be able to explain how being in an interconnected digital world </w:t>
            </w:r>
            <w:r w:rsidRPr="006E331F">
              <w:lastRenderedPageBreak/>
              <w:t>provides opportunities. </w:t>
            </w:r>
          </w:p>
        </w:tc>
        <w:tc>
          <w:tcPr>
            <w:tcW w:w="1740" w:type="dxa"/>
          </w:tcPr>
          <w:p w14:paraId="6A3E4F4A" w14:textId="6DDD39EB" w:rsidR="00CE7D9E" w:rsidRDefault="00CE7D9E" w:rsidP="00CE7D9E">
            <w:r>
              <w:lastRenderedPageBreak/>
              <w:t>3 Digital Presence</w:t>
            </w:r>
          </w:p>
        </w:tc>
        <w:tc>
          <w:tcPr>
            <w:tcW w:w="1808" w:type="dxa"/>
          </w:tcPr>
          <w:p w14:paraId="7374BD45" w14:textId="5B03D1E6" w:rsidR="00CE7D9E" w:rsidRDefault="00CE7D9E" w:rsidP="00CE7D9E">
            <w:r>
              <w:t>Section B: Our Interconnected World</w:t>
            </w:r>
          </w:p>
        </w:tc>
      </w:tr>
      <w:tr w:rsidR="00CE7D9E" w14:paraId="0BC3C5F6" w14:textId="77777777" w:rsidTr="00954F22">
        <w:tc>
          <w:tcPr>
            <w:tcW w:w="453" w:type="dxa"/>
          </w:tcPr>
          <w:p w14:paraId="4BC75833" w14:textId="5F2D9E9E" w:rsidR="00CE7D9E" w:rsidRDefault="00CE7D9E" w:rsidP="00CE7D9E">
            <w:r>
              <w:t>16</w:t>
            </w:r>
          </w:p>
        </w:tc>
        <w:tc>
          <w:tcPr>
            <w:tcW w:w="2110" w:type="dxa"/>
          </w:tcPr>
          <w:p w14:paraId="398F7492" w14:textId="0E49DBCB" w:rsidR="00CE7D9E" w:rsidRPr="00394CE6" w:rsidRDefault="00394CE6" w:rsidP="00CE7D9E">
            <w:r w:rsidRPr="00394CE6">
              <w:t xml:space="preserve">Which word means to deliberately provide deceptive information?  </w:t>
            </w:r>
          </w:p>
        </w:tc>
        <w:tc>
          <w:tcPr>
            <w:tcW w:w="2652" w:type="dxa"/>
          </w:tcPr>
          <w:p w14:paraId="1E561357" w14:textId="77777777" w:rsidR="00CB4737" w:rsidRDefault="00CB4737" w:rsidP="00CB4737">
            <w:r w:rsidRPr="00F63D10">
              <w:t xml:space="preserve">mistrust </w:t>
            </w:r>
          </w:p>
          <w:p w14:paraId="54691961" w14:textId="77777777" w:rsidR="00CB4737" w:rsidRDefault="00CB4737" w:rsidP="00CB4737"/>
          <w:p w14:paraId="0CB0C648" w14:textId="77777777" w:rsidR="00CB4737" w:rsidRDefault="00CB4737" w:rsidP="00CB4737">
            <w:r w:rsidRPr="00784CB6">
              <w:rPr>
                <w:highlight w:val="green"/>
              </w:rPr>
              <w:t>misinform</w:t>
            </w:r>
            <w:r w:rsidRPr="00F63D10">
              <w:t xml:space="preserve"> </w:t>
            </w:r>
          </w:p>
          <w:p w14:paraId="235A2A56" w14:textId="77777777" w:rsidR="00CB4737" w:rsidRDefault="00CB4737" w:rsidP="00CB4737"/>
          <w:p w14:paraId="68B2DA72" w14:textId="77777777" w:rsidR="00CB4737" w:rsidRDefault="00CB4737" w:rsidP="00CB4737">
            <w:r w:rsidRPr="00F63D10">
              <w:t xml:space="preserve">misinterpret </w:t>
            </w:r>
          </w:p>
          <w:p w14:paraId="4D5C3A70" w14:textId="77777777" w:rsidR="00CB4737" w:rsidRDefault="00CB4737" w:rsidP="00CB4737"/>
          <w:p w14:paraId="6B16C774" w14:textId="7407B4AF" w:rsidR="00CE7D9E" w:rsidRDefault="00CB4737" w:rsidP="00CE7D9E">
            <w:r w:rsidRPr="00F63D10">
              <w:t xml:space="preserve">manipulate </w:t>
            </w:r>
          </w:p>
          <w:p w14:paraId="4F77C8EC" w14:textId="77777777" w:rsidR="00CB4737" w:rsidRPr="00CB4737" w:rsidRDefault="00CB4737" w:rsidP="00CB4737">
            <w:pPr>
              <w:ind w:firstLine="720"/>
            </w:pPr>
          </w:p>
        </w:tc>
        <w:tc>
          <w:tcPr>
            <w:tcW w:w="1722" w:type="dxa"/>
          </w:tcPr>
          <w:p w14:paraId="6B8F4448" w14:textId="77777777" w:rsidR="00F36BCA" w:rsidRPr="001C74BB" w:rsidRDefault="00CE7D9E" w:rsidP="00F36BCA">
            <w:r>
              <w:t>Correct.</w:t>
            </w:r>
            <w:r w:rsidR="00F36BCA">
              <w:t xml:space="preserve"> </w:t>
            </w:r>
            <w:r w:rsidR="00F36BCA" w:rsidRPr="001C74BB">
              <w:t>To misinform means to provide deliberately deceptive information intended to mislead or</w:t>
            </w:r>
          </w:p>
          <w:p w14:paraId="723B5EA9" w14:textId="77777777" w:rsidR="00F36BCA" w:rsidRPr="001C74BB" w:rsidRDefault="00F36BCA" w:rsidP="00F36BCA">
            <w:r w:rsidRPr="001C74BB">
              <w:t>confuse.</w:t>
            </w:r>
          </w:p>
          <w:p w14:paraId="4163F54E" w14:textId="6AAB77CC" w:rsidR="00CE7D9E" w:rsidRDefault="00CE7D9E" w:rsidP="00CE7D9E"/>
        </w:tc>
        <w:tc>
          <w:tcPr>
            <w:tcW w:w="1722" w:type="dxa"/>
          </w:tcPr>
          <w:p w14:paraId="404F7776" w14:textId="77777777" w:rsidR="00F36BCA" w:rsidRPr="001C74BB" w:rsidRDefault="00CE7D9E" w:rsidP="00F36BCA">
            <w:r>
              <w:t xml:space="preserve">Incorrect. </w:t>
            </w:r>
            <w:r w:rsidR="00F36BCA" w:rsidRPr="001C74BB">
              <w:t>To misinform means to provide deliberately deceptive information intended to mislead or</w:t>
            </w:r>
          </w:p>
          <w:p w14:paraId="321B4342" w14:textId="316E10F5" w:rsidR="00CE7D9E" w:rsidRPr="00630748" w:rsidRDefault="00F36BCA" w:rsidP="00CE7D9E">
            <w:r w:rsidRPr="001C74BB">
              <w:t>confuse.</w:t>
            </w:r>
          </w:p>
          <w:p w14:paraId="32C67692" w14:textId="77777777" w:rsidR="00CE7D9E" w:rsidRDefault="00CE7D9E" w:rsidP="00CE7D9E"/>
        </w:tc>
        <w:tc>
          <w:tcPr>
            <w:tcW w:w="1741" w:type="dxa"/>
          </w:tcPr>
          <w:p w14:paraId="02BF9297" w14:textId="3C984331" w:rsidR="00CE7D9E" w:rsidRPr="00650F2B" w:rsidRDefault="00CE7D9E" w:rsidP="00CE7D9E">
            <w:r w:rsidRPr="006E331F">
              <w:t>I will be able to explain how being in an interconnected digital world provides opportunities. </w:t>
            </w:r>
          </w:p>
        </w:tc>
        <w:tc>
          <w:tcPr>
            <w:tcW w:w="1740" w:type="dxa"/>
          </w:tcPr>
          <w:p w14:paraId="0A674C47" w14:textId="38567216" w:rsidR="00CE7D9E" w:rsidRDefault="00CE7D9E" w:rsidP="00CE7D9E">
            <w:r>
              <w:t>3 Digital Presence</w:t>
            </w:r>
          </w:p>
        </w:tc>
        <w:tc>
          <w:tcPr>
            <w:tcW w:w="1808" w:type="dxa"/>
          </w:tcPr>
          <w:p w14:paraId="37E5F3B9" w14:textId="6763942D" w:rsidR="00CE7D9E" w:rsidRDefault="00CE7D9E" w:rsidP="00CE7D9E">
            <w:r>
              <w:t>Section B: Our Interconnected World</w:t>
            </w:r>
          </w:p>
        </w:tc>
      </w:tr>
      <w:tr w:rsidR="00CE7D9E" w14:paraId="042E0331" w14:textId="77777777" w:rsidTr="00954F22">
        <w:tc>
          <w:tcPr>
            <w:tcW w:w="453" w:type="dxa"/>
          </w:tcPr>
          <w:p w14:paraId="369DFFF5" w14:textId="2DE4AE72" w:rsidR="00CE7D9E" w:rsidRDefault="00CE7D9E" w:rsidP="00CE7D9E">
            <w:r>
              <w:t>17</w:t>
            </w:r>
          </w:p>
        </w:tc>
        <w:tc>
          <w:tcPr>
            <w:tcW w:w="2110" w:type="dxa"/>
          </w:tcPr>
          <w:p w14:paraId="66711C8A" w14:textId="319FBD97" w:rsidR="00CE7D9E" w:rsidRPr="00072AB9" w:rsidRDefault="00072AB9" w:rsidP="00CE7D9E">
            <w:r w:rsidRPr="00072AB9">
              <w:t xml:space="preserve">What does it mean to be cyber aware?  </w:t>
            </w:r>
          </w:p>
        </w:tc>
        <w:tc>
          <w:tcPr>
            <w:tcW w:w="2652" w:type="dxa"/>
          </w:tcPr>
          <w:p w14:paraId="2AA560BF" w14:textId="77777777" w:rsidR="007641C9" w:rsidRDefault="007641C9" w:rsidP="00CE7D9E">
            <w:r w:rsidRPr="00F63D10">
              <w:t xml:space="preserve">to report cyberbullying </w:t>
            </w:r>
          </w:p>
          <w:p w14:paraId="4FECB042" w14:textId="77777777" w:rsidR="007641C9" w:rsidRDefault="007641C9" w:rsidP="00CE7D9E"/>
          <w:p w14:paraId="60FF35C4" w14:textId="77777777" w:rsidR="007641C9" w:rsidRDefault="007641C9" w:rsidP="00CE7D9E">
            <w:r w:rsidRPr="00F63D10">
              <w:t xml:space="preserve">to avoid using social media </w:t>
            </w:r>
          </w:p>
          <w:p w14:paraId="5E174A3E" w14:textId="77777777" w:rsidR="007641C9" w:rsidRDefault="007641C9" w:rsidP="00CE7D9E"/>
          <w:p w14:paraId="20DE6120" w14:textId="39BE8C40" w:rsidR="007641C9" w:rsidRDefault="007641C9" w:rsidP="00CE7D9E">
            <w:r w:rsidRPr="00F63D10">
              <w:t xml:space="preserve">to verify a person’s identity </w:t>
            </w:r>
          </w:p>
          <w:p w14:paraId="68C9F195" w14:textId="77777777" w:rsidR="007641C9" w:rsidRDefault="007641C9" w:rsidP="00CE7D9E"/>
          <w:p w14:paraId="02BF5717" w14:textId="77777777" w:rsidR="00CE7D9E" w:rsidRDefault="007641C9" w:rsidP="00CE7D9E">
            <w:r w:rsidRPr="00DC4BE4">
              <w:rPr>
                <w:highlight w:val="green"/>
              </w:rPr>
              <w:lastRenderedPageBreak/>
              <w:t>to keep cybersecurity in mind every day</w:t>
            </w:r>
          </w:p>
          <w:p w14:paraId="1C60BF5D" w14:textId="0E40D8CD" w:rsidR="007641C9" w:rsidRPr="00F4228D" w:rsidRDefault="007641C9" w:rsidP="00CE7D9E"/>
        </w:tc>
        <w:tc>
          <w:tcPr>
            <w:tcW w:w="1722" w:type="dxa"/>
          </w:tcPr>
          <w:p w14:paraId="5A547B8D" w14:textId="77777777" w:rsidR="00DC4BE4" w:rsidRPr="001C74BB" w:rsidRDefault="00CE7D9E" w:rsidP="00DC4BE4">
            <w:r>
              <w:lastRenderedPageBreak/>
              <w:t>Correct.</w:t>
            </w:r>
            <w:r w:rsidR="00DC4BE4">
              <w:t xml:space="preserve"> </w:t>
            </w:r>
            <w:r w:rsidR="00DC4BE4" w:rsidRPr="001C74BB">
              <w:t>Being cyber aware means being mindful of cybersecurity in day-to-day situations.</w:t>
            </w:r>
          </w:p>
          <w:p w14:paraId="469A1579" w14:textId="7614B932" w:rsidR="00CE7D9E" w:rsidRDefault="00CE7D9E" w:rsidP="00CE7D9E"/>
        </w:tc>
        <w:tc>
          <w:tcPr>
            <w:tcW w:w="1722" w:type="dxa"/>
          </w:tcPr>
          <w:p w14:paraId="487ADAAA" w14:textId="44307CCE" w:rsidR="00CE7D9E" w:rsidRPr="00630748" w:rsidRDefault="00CE7D9E" w:rsidP="00CE7D9E">
            <w:r>
              <w:t xml:space="preserve">Incorrect. </w:t>
            </w:r>
            <w:r w:rsidR="00DC4BE4" w:rsidRPr="001C74BB">
              <w:t>Being cyber aware means being mindful of cybersecurity in day-to-day situations.</w:t>
            </w:r>
          </w:p>
          <w:p w14:paraId="20368FC3" w14:textId="77777777" w:rsidR="00CE7D9E" w:rsidRDefault="00CE7D9E" w:rsidP="00CE7D9E"/>
        </w:tc>
        <w:tc>
          <w:tcPr>
            <w:tcW w:w="1741" w:type="dxa"/>
          </w:tcPr>
          <w:p w14:paraId="6835E648" w14:textId="7238688C" w:rsidR="00CE7D9E" w:rsidRPr="00650F2B" w:rsidRDefault="00CE7D9E" w:rsidP="00CE7D9E">
            <w:r w:rsidRPr="006E331F">
              <w:t>I will be able to explain how personal information is used by attackers to impersonate people online.</w:t>
            </w:r>
          </w:p>
        </w:tc>
        <w:tc>
          <w:tcPr>
            <w:tcW w:w="1740" w:type="dxa"/>
          </w:tcPr>
          <w:p w14:paraId="76D04C11" w14:textId="790FB9C4" w:rsidR="00CE7D9E" w:rsidRDefault="00CE7D9E" w:rsidP="00CE7D9E">
            <w:r>
              <w:t>3 Digital Presence</w:t>
            </w:r>
          </w:p>
        </w:tc>
        <w:tc>
          <w:tcPr>
            <w:tcW w:w="1808" w:type="dxa"/>
          </w:tcPr>
          <w:p w14:paraId="3003284E" w14:textId="6B569E98" w:rsidR="00CE7D9E" w:rsidRDefault="00CE7D9E" w:rsidP="00CE7D9E">
            <w:r>
              <w:t>Section C: Managing Personal Data</w:t>
            </w:r>
          </w:p>
        </w:tc>
      </w:tr>
      <w:tr w:rsidR="00CE7D9E" w14:paraId="461B7F90" w14:textId="77777777" w:rsidTr="00954F22">
        <w:tc>
          <w:tcPr>
            <w:tcW w:w="453" w:type="dxa"/>
          </w:tcPr>
          <w:p w14:paraId="79B1D4C4" w14:textId="138A5646" w:rsidR="00CE7D9E" w:rsidRDefault="00CE7D9E" w:rsidP="00CE7D9E">
            <w:r>
              <w:t>18</w:t>
            </w:r>
          </w:p>
        </w:tc>
        <w:tc>
          <w:tcPr>
            <w:tcW w:w="2110" w:type="dxa"/>
          </w:tcPr>
          <w:p w14:paraId="363C4D31" w14:textId="33B0DFAA" w:rsidR="00CE7D9E" w:rsidRPr="000C0EA2" w:rsidRDefault="000C0EA2" w:rsidP="00CE7D9E">
            <w:r w:rsidRPr="000C0EA2">
              <w:t>Which is a way to be cyber aware?</w:t>
            </w:r>
          </w:p>
        </w:tc>
        <w:tc>
          <w:tcPr>
            <w:tcW w:w="2652" w:type="dxa"/>
          </w:tcPr>
          <w:p w14:paraId="02BE52BB" w14:textId="77777777" w:rsidR="00F13957" w:rsidRDefault="00F13957" w:rsidP="00F13957">
            <w:r w:rsidRPr="00F63D10">
              <w:t xml:space="preserve">to accept all connection requests </w:t>
            </w:r>
          </w:p>
          <w:p w14:paraId="5C0E480D" w14:textId="77777777" w:rsidR="00F13957" w:rsidRDefault="00F13957" w:rsidP="00F13957"/>
          <w:p w14:paraId="2DBB77E1" w14:textId="77777777" w:rsidR="00F13957" w:rsidRDefault="00F13957" w:rsidP="00F13957">
            <w:r w:rsidRPr="00DC4BE4">
              <w:rPr>
                <w:highlight w:val="green"/>
              </w:rPr>
              <w:t>to set your profile security settings to private</w:t>
            </w:r>
            <w:r w:rsidRPr="00F63D10">
              <w:t xml:space="preserve"> </w:t>
            </w:r>
          </w:p>
          <w:p w14:paraId="7C545ECC" w14:textId="77777777" w:rsidR="00F13957" w:rsidRDefault="00F13957" w:rsidP="00F13957"/>
          <w:p w14:paraId="79FAB54A" w14:textId="77777777" w:rsidR="00F13957" w:rsidRDefault="00F13957" w:rsidP="00F13957">
            <w:r w:rsidRPr="00F63D10">
              <w:t xml:space="preserve">to make your personal information public </w:t>
            </w:r>
          </w:p>
          <w:p w14:paraId="6FDBA87E" w14:textId="77777777" w:rsidR="00F13957" w:rsidRDefault="00F13957" w:rsidP="00F13957"/>
          <w:p w14:paraId="6B5E495B" w14:textId="2209DFCE" w:rsidR="00F13957" w:rsidRPr="00F63D10" w:rsidRDefault="00F13957" w:rsidP="00F13957">
            <w:r w:rsidRPr="00F63D10">
              <w:t xml:space="preserve">to include personal information in your social </w:t>
            </w:r>
          </w:p>
          <w:p w14:paraId="1B3114C8" w14:textId="77777777" w:rsidR="00F13957" w:rsidRPr="00F63D10" w:rsidRDefault="00F13957" w:rsidP="00F13957">
            <w:r w:rsidRPr="00F63D10">
              <w:t xml:space="preserve">media profile </w:t>
            </w:r>
          </w:p>
          <w:p w14:paraId="426A14E9" w14:textId="77777777" w:rsidR="00CE7D9E" w:rsidRPr="00F4228D" w:rsidRDefault="00CE7D9E" w:rsidP="00CE7D9E"/>
        </w:tc>
        <w:tc>
          <w:tcPr>
            <w:tcW w:w="1722" w:type="dxa"/>
          </w:tcPr>
          <w:p w14:paraId="6300409A" w14:textId="77777777" w:rsidR="00DD3156" w:rsidRPr="001C74BB" w:rsidRDefault="00CE7D9E" w:rsidP="00DD3156">
            <w:r>
              <w:t>Correct.</w:t>
            </w:r>
            <w:r w:rsidR="00DD3156">
              <w:t xml:space="preserve"> </w:t>
            </w:r>
            <w:r w:rsidR="00DD3156" w:rsidRPr="001C74BB">
              <w:t>To be cyber aware, set profile security settings to private and make sure that you know</w:t>
            </w:r>
          </w:p>
          <w:p w14:paraId="1BBB3308" w14:textId="77777777" w:rsidR="00DD3156" w:rsidRDefault="00DD3156" w:rsidP="00DD3156">
            <w:r w:rsidRPr="001C74BB">
              <w:t>who owns an account before accepting a connection request.</w:t>
            </w:r>
          </w:p>
          <w:p w14:paraId="7AB10CC0" w14:textId="77A180A3" w:rsidR="00CE7D9E" w:rsidRDefault="00CE7D9E" w:rsidP="00CE7D9E"/>
        </w:tc>
        <w:tc>
          <w:tcPr>
            <w:tcW w:w="1722" w:type="dxa"/>
          </w:tcPr>
          <w:p w14:paraId="611FA96D" w14:textId="77777777" w:rsidR="00DD3156" w:rsidRPr="001C74BB" w:rsidRDefault="00CE7D9E" w:rsidP="00DD3156">
            <w:r>
              <w:t xml:space="preserve">Incorrect. </w:t>
            </w:r>
            <w:r w:rsidR="00DD3156" w:rsidRPr="001C74BB">
              <w:t>To be cyber aware, set profile security settings to private and make sure that you know</w:t>
            </w:r>
          </w:p>
          <w:p w14:paraId="6B333FF5" w14:textId="2EDE45AE" w:rsidR="00CE7D9E" w:rsidRPr="00630748" w:rsidRDefault="00DD3156" w:rsidP="00CE7D9E">
            <w:r w:rsidRPr="001C74BB">
              <w:t>who owns an account before accepting a connection request.</w:t>
            </w:r>
          </w:p>
          <w:p w14:paraId="75432758" w14:textId="77777777" w:rsidR="00CE7D9E" w:rsidRDefault="00CE7D9E" w:rsidP="00CE7D9E"/>
        </w:tc>
        <w:tc>
          <w:tcPr>
            <w:tcW w:w="1741" w:type="dxa"/>
          </w:tcPr>
          <w:p w14:paraId="2C495614" w14:textId="750F19F0" w:rsidR="00CE7D9E" w:rsidRPr="00650F2B" w:rsidRDefault="00CE7D9E" w:rsidP="00CE7D9E">
            <w:r w:rsidRPr="006E331F">
              <w:t>I will be able to explain how personal information is used by attackers to impersonate people online.</w:t>
            </w:r>
          </w:p>
        </w:tc>
        <w:tc>
          <w:tcPr>
            <w:tcW w:w="1740" w:type="dxa"/>
          </w:tcPr>
          <w:p w14:paraId="14780187" w14:textId="5F62FB9B" w:rsidR="00CE7D9E" w:rsidRDefault="00CE7D9E" w:rsidP="00CE7D9E">
            <w:r>
              <w:t>3 Digital Presence</w:t>
            </w:r>
          </w:p>
        </w:tc>
        <w:tc>
          <w:tcPr>
            <w:tcW w:w="1808" w:type="dxa"/>
          </w:tcPr>
          <w:p w14:paraId="5ADF5DBA" w14:textId="735B470B" w:rsidR="00CE7D9E" w:rsidRDefault="00CE7D9E" w:rsidP="00CE7D9E">
            <w:r>
              <w:t>Section C: Managing Personal Data</w:t>
            </w:r>
          </w:p>
        </w:tc>
      </w:tr>
      <w:tr w:rsidR="00106686" w14:paraId="7EFD88DF" w14:textId="77777777" w:rsidTr="00954F22">
        <w:tc>
          <w:tcPr>
            <w:tcW w:w="453" w:type="dxa"/>
          </w:tcPr>
          <w:p w14:paraId="5A63566D" w14:textId="08477B67" w:rsidR="00106686" w:rsidRDefault="00106686" w:rsidP="00106686">
            <w:r>
              <w:t>19</w:t>
            </w:r>
          </w:p>
        </w:tc>
        <w:tc>
          <w:tcPr>
            <w:tcW w:w="2110" w:type="dxa"/>
          </w:tcPr>
          <w:p w14:paraId="5E0CCD36" w14:textId="77777777" w:rsidR="00275A22" w:rsidRPr="00C21808" w:rsidRDefault="00275A22" w:rsidP="00275A22">
            <w:r w:rsidRPr="00C21808">
              <w:t>What is the main challenge when balancing autonomy and</w:t>
            </w:r>
          </w:p>
          <w:p w14:paraId="2C296716" w14:textId="77777777" w:rsidR="00275A22" w:rsidRPr="00C21808" w:rsidRDefault="00275A22" w:rsidP="00275A22">
            <w:r w:rsidRPr="00C21808">
              <w:t>security in a computer system?</w:t>
            </w:r>
          </w:p>
          <w:p w14:paraId="2FF785CA" w14:textId="77777777" w:rsidR="00106686" w:rsidRPr="00F4228D" w:rsidRDefault="00106686" w:rsidP="00106686"/>
        </w:tc>
        <w:tc>
          <w:tcPr>
            <w:tcW w:w="2652" w:type="dxa"/>
          </w:tcPr>
          <w:p w14:paraId="03284667" w14:textId="77777777" w:rsidR="00EE0B42" w:rsidRDefault="00EE0B42" w:rsidP="00EE0B42">
            <w:r w:rsidRPr="001708EF">
              <w:rPr>
                <w:highlight w:val="green"/>
              </w:rPr>
              <w:t>allowing users to customize settings without risks</w:t>
            </w:r>
          </w:p>
          <w:p w14:paraId="72D5698F" w14:textId="77777777" w:rsidR="00EE0B42" w:rsidRPr="00C21808" w:rsidRDefault="00EE0B42" w:rsidP="00EE0B42"/>
          <w:p w14:paraId="3B219863" w14:textId="77777777" w:rsidR="00EE0B42" w:rsidRDefault="00EE0B42" w:rsidP="00EE0B42">
            <w:r w:rsidRPr="00C21808">
              <w:t>granting users full access to security settings</w:t>
            </w:r>
          </w:p>
          <w:p w14:paraId="1DF7FF37" w14:textId="77777777" w:rsidR="00EE0B42" w:rsidRPr="00C21808" w:rsidRDefault="00EE0B42" w:rsidP="00EE0B42"/>
          <w:p w14:paraId="12DFE5F0" w14:textId="77777777" w:rsidR="00EE0B42" w:rsidRDefault="00EE0B42" w:rsidP="00EE0B42">
            <w:r w:rsidRPr="00C21808">
              <w:t>preventing any customization of system settings</w:t>
            </w:r>
          </w:p>
          <w:p w14:paraId="7114E30C" w14:textId="77777777" w:rsidR="00EE0B42" w:rsidRPr="00C21808" w:rsidRDefault="00EE0B42" w:rsidP="00EE0B42"/>
          <w:p w14:paraId="3284D5BF" w14:textId="77777777" w:rsidR="00EE0B42" w:rsidRDefault="00EE0B42" w:rsidP="00EE0B42">
            <w:r w:rsidRPr="00C21808">
              <w:t>ensuring strict access controls without being transparent</w:t>
            </w:r>
          </w:p>
          <w:p w14:paraId="45D46954" w14:textId="77777777" w:rsidR="00106686" w:rsidRPr="00F4228D" w:rsidRDefault="00106686" w:rsidP="00106686"/>
        </w:tc>
        <w:tc>
          <w:tcPr>
            <w:tcW w:w="1722" w:type="dxa"/>
          </w:tcPr>
          <w:p w14:paraId="13653544" w14:textId="4F35FAF2" w:rsidR="001708EF" w:rsidRPr="008D61C3" w:rsidRDefault="00106686" w:rsidP="001708EF">
            <w:r>
              <w:t>Correct.</w:t>
            </w:r>
            <w:r w:rsidR="001708EF">
              <w:t xml:space="preserve"> </w:t>
            </w:r>
            <w:r w:rsidR="001708EF" w:rsidRPr="008D61C3">
              <w:t>Balancing autonomy and security can be difficult. There needs to be a balance between users being</w:t>
            </w:r>
            <w:r w:rsidR="001708EF">
              <w:t xml:space="preserve"> </w:t>
            </w:r>
            <w:r w:rsidR="001708EF" w:rsidRPr="008D61C3">
              <w:t>able to customize settings and knowing they are safe from harm.</w:t>
            </w:r>
          </w:p>
          <w:p w14:paraId="00D99848" w14:textId="2CB91E96" w:rsidR="00106686" w:rsidRDefault="00106686" w:rsidP="00106686"/>
        </w:tc>
        <w:tc>
          <w:tcPr>
            <w:tcW w:w="1722" w:type="dxa"/>
          </w:tcPr>
          <w:p w14:paraId="6E879C29" w14:textId="412FC929" w:rsidR="001708EF" w:rsidRPr="008D61C3" w:rsidRDefault="00106686" w:rsidP="001708EF">
            <w:r>
              <w:t>Incorrect.</w:t>
            </w:r>
            <w:r w:rsidR="001708EF">
              <w:t xml:space="preserve"> </w:t>
            </w:r>
            <w:r w:rsidR="001708EF" w:rsidRPr="008D61C3">
              <w:t>Balancing autonomy and security can be difficult. There needs to be a balance</w:t>
            </w:r>
            <w:r w:rsidR="001708EF">
              <w:t xml:space="preserve"> </w:t>
            </w:r>
            <w:r w:rsidR="001708EF" w:rsidRPr="008D61C3">
              <w:t>between users being</w:t>
            </w:r>
            <w:r w:rsidR="001708EF">
              <w:t xml:space="preserve"> </w:t>
            </w:r>
            <w:r w:rsidR="001708EF" w:rsidRPr="008D61C3">
              <w:t>able to customize settings and knowing they are safe from harm.</w:t>
            </w:r>
          </w:p>
          <w:p w14:paraId="5BE8D936" w14:textId="637EC914" w:rsidR="00106686" w:rsidRPr="00630748" w:rsidRDefault="00106686" w:rsidP="00106686">
            <w:r>
              <w:t xml:space="preserve"> </w:t>
            </w:r>
          </w:p>
          <w:p w14:paraId="36B3B0B0" w14:textId="77777777" w:rsidR="00106686" w:rsidRDefault="00106686" w:rsidP="00106686"/>
        </w:tc>
        <w:tc>
          <w:tcPr>
            <w:tcW w:w="1741" w:type="dxa"/>
          </w:tcPr>
          <w:p w14:paraId="268E2210" w14:textId="404E4DA2" w:rsidR="00106686" w:rsidRPr="00650F2B" w:rsidRDefault="00106686" w:rsidP="00106686">
            <w:r w:rsidRPr="00973DFD">
              <w:t>I will be able to understand transparency, autonomy, resilience, and security in relation to cybersecurity.</w:t>
            </w:r>
          </w:p>
        </w:tc>
        <w:tc>
          <w:tcPr>
            <w:tcW w:w="1740" w:type="dxa"/>
          </w:tcPr>
          <w:p w14:paraId="35BD81C0" w14:textId="17052216" w:rsidR="00106686" w:rsidRDefault="00106686" w:rsidP="00106686">
            <w:r>
              <w:t>4 Impacts of Your Digital Presence</w:t>
            </w:r>
          </w:p>
        </w:tc>
        <w:tc>
          <w:tcPr>
            <w:tcW w:w="1808" w:type="dxa"/>
          </w:tcPr>
          <w:p w14:paraId="42277698" w14:textId="3AF95E7D" w:rsidR="00106686" w:rsidRDefault="00106686" w:rsidP="00106686">
            <w:r>
              <w:t>Section A: Impacts of Cybersecurity</w:t>
            </w:r>
          </w:p>
        </w:tc>
      </w:tr>
      <w:tr w:rsidR="00106686" w14:paraId="17A0C131" w14:textId="77777777" w:rsidTr="00954F22">
        <w:tc>
          <w:tcPr>
            <w:tcW w:w="453" w:type="dxa"/>
          </w:tcPr>
          <w:p w14:paraId="22435952" w14:textId="2DC0C016" w:rsidR="00106686" w:rsidRDefault="00106686" w:rsidP="00106686">
            <w:r>
              <w:lastRenderedPageBreak/>
              <w:t>20</w:t>
            </w:r>
          </w:p>
        </w:tc>
        <w:tc>
          <w:tcPr>
            <w:tcW w:w="2110" w:type="dxa"/>
          </w:tcPr>
          <w:p w14:paraId="3E283629" w14:textId="77777777" w:rsidR="0067282F" w:rsidRPr="00C21808" w:rsidRDefault="0067282F" w:rsidP="0067282F">
            <w:r w:rsidRPr="00C21808">
              <w:t>What does security aim to protect computer systems from?</w:t>
            </w:r>
          </w:p>
          <w:p w14:paraId="0CC65F3B" w14:textId="77777777" w:rsidR="00106686" w:rsidRPr="00F4228D" w:rsidRDefault="00106686" w:rsidP="00106686"/>
        </w:tc>
        <w:tc>
          <w:tcPr>
            <w:tcW w:w="2652" w:type="dxa"/>
          </w:tcPr>
          <w:p w14:paraId="14D5B072" w14:textId="77777777" w:rsidR="000B6D8B" w:rsidRDefault="000B6D8B" w:rsidP="000B6D8B">
            <w:r w:rsidRPr="00C21808">
              <w:t>full transparency of security measures</w:t>
            </w:r>
          </w:p>
          <w:p w14:paraId="4885233A" w14:textId="77777777" w:rsidR="000B6D8B" w:rsidRPr="00C21808" w:rsidRDefault="000B6D8B" w:rsidP="000B6D8B"/>
          <w:p w14:paraId="64DEB7B0" w14:textId="77777777" w:rsidR="000B6D8B" w:rsidRDefault="000B6D8B" w:rsidP="000B6D8B">
            <w:r w:rsidRPr="00064C5D">
              <w:rPr>
                <w:highlight w:val="green"/>
              </w:rPr>
              <w:t>unauthorized access and cyberattacks</w:t>
            </w:r>
          </w:p>
          <w:p w14:paraId="7E42C947" w14:textId="77777777" w:rsidR="000B6D8B" w:rsidRPr="00C21808" w:rsidRDefault="000B6D8B" w:rsidP="000B6D8B"/>
          <w:p w14:paraId="4F39D692" w14:textId="77777777" w:rsidR="000B6D8B" w:rsidRDefault="000B6D8B" w:rsidP="000B6D8B">
            <w:r w:rsidRPr="00C21808">
              <w:t>unlimited user autonomy</w:t>
            </w:r>
          </w:p>
          <w:p w14:paraId="5AE7665E" w14:textId="77777777" w:rsidR="000B6D8B" w:rsidRPr="00C21808" w:rsidRDefault="000B6D8B" w:rsidP="000B6D8B"/>
          <w:p w14:paraId="78E96DA3" w14:textId="77777777" w:rsidR="000B6D8B" w:rsidRDefault="000B6D8B" w:rsidP="000B6D8B">
            <w:r w:rsidRPr="00C21808">
              <w:t>lack of resilience in the face of cyber threats</w:t>
            </w:r>
          </w:p>
          <w:p w14:paraId="31401601" w14:textId="77777777" w:rsidR="00106686" w:rsidRPr="00F4228D" w:rsidRDefault="00106686" w:rsidP="00106686"/>
        </w:tc>
        <w:tc>
          <w:tcPr>
            <w:tcW w:w="1722" w:type="dxa"/>
          </w:tcPr>
          <w:p w14:paraId="53A65736" w14:textId="77777777" w:rsidR="00064C5D" w:rsidRPr="008D61C3" w:rsidRDefault="00106686" w:rsidP="00064C5D">
            <w:r>
              <w:t>Correct.</w:t>
            </w:r>
            <w:r w:rsidR="00064C5D">
              <w:t xml:space="preserve"> </w:t>
            </w:r>
            <w:r w:rsidR="00064C5D" w:rsidRPr="008D61C3">
              <w:t>Security aims to protect unauthorized access, cyberattacks, and potential damage.</w:t>
            </w:r>
          </w:p>
          <w:p w14:paraId="0298E75A" w14:textId="2F6C954D" w:rsidR="00106686" w:rsidRDefault="00106686" w:rsidP="00106686"/>
        </w:tc>
        <w:tc>
          <w:tcPr>
            <w:tcW w:w="1722" w:type="dxa"/>
          </w:tcPr>
          <w:p w14:paraId="56A359E3" w14:textId="5AB70121" w:rsidR="00064C5D" w:rsidRPr="008D61C3" w:rsidRDefault="00106686" w:rsidP="00064C5D">
            <w:r>
              <w:t>Incorrect.</w:t>
            </w:r>
            <w:r w:rsidR="00064C5D">
              <w:t xml:space="preserve"> </w:t>
            </w:r>
            <w:r w:rsidR="00064C5D" w:rsidRPr="008D61C3">
              <w:t>Security aims to protect unauthorized access, cyberattacks, and potential damage.</w:t>
            </w:r>
          </w:p>
          <w:p w14:paraId="07F457C1" w14:textId="53BC32A1" w:rsidR="00106686" w:rsidRPr="00630748" w:rsidRDefault="00106686" w:rsidP="00106686"/>
          <w:p w14:paraId="3EF02A02" w14:textId="77777777" w:rsidR="00106686" w:rsidRDefault="00106686" w:rsidP="00106686"/>
        </w:tc>
        <w:tc>
          <w:tcPr>
            <w:tcW w:w="1741" w:type="dxa"/>
          </w:tcPr>
          <w:p w14:paraId="1E885F0E" w14:textId="0BAAB99B" w:rsidR="00106686" w:rsidRPr="00650F2B" w:rsidRDefault="00106686" w:rsidP="00106686">
            <w:r w:rsidRPr="00973DFD">
              <w:t>I will be able to understand transparency, autonomy, resilience, and security in relation to cybersecurity.</w:t>
            </w:r>
          </w:p>
        </w:tc>
        <w:tc>
          <w:tcPr>
            <w:tcW w:w="1740" w:type="dxa"/>
          </w:tcPr>
          <w:p w14:paraId="70B35BC6" w14:textId="2F9F1AC5" w:rsidR="00106686" w:rsidRDefault="00106686" w:rsidP="00106686">
            <w:r>
              <w:t>4 Impacts of Your Digital Presence</w:t>
            </w:r>
          </w:p>
        </w:tc>
        <w:tc>
          <w:tcPr>
            <w:tcW w:w="1808" w:type="dxa"/>
          </w:tcPr>
          <w:p w14:paraId="2BD4A3E8" w14:textId="05D2B888" w:rsidR="00106686" w:rsidRDefault="00106686" w:rsidP="00106686">
            <w:r>
              <w:t>Section A: Impacts of Cybersecurity</w:t>
            </w:r>
          </w:p>
        </w:tc>
      </w:tr>
      <w:tr w:rsidR="00106686" w14:paraId="23551C2B" w14:textId="77777777" w:rsidTr="00954F22">
        <w:tc>
          <w:tcPr>
            <w:tcW w:w="453" w:type="dxa"/>
          </w:tcPr>
          <w:p w14:paraId="3EFB74FA" w14:textId="4EF275CF" w:rsidR="00106686" w:rsidRDefault="00106686" w:rsidP="00106686">
            <w:r>
              <w:t>21</w:t>
            </w:r>
          </w:p>
        </w:tc>
        <w:tc>
          <w:tcPr>
            <w:tcW w:w="2110" w:type="dxa"/>
          </w:tcPr>
          <w:p w14:paraId="49810AF6" w14:textId="77777777" w:rsidR="008F6042" w:rsidRPr="00C21808" w:rsidRDefault="008F6042" w:rsidP="008F6042">
            <w:r w:rsidRPr="00C21808">
              <w:t>What are trackers and cookies in the context of digital</w:t>
            </w:r>
          </w:p>
          <w:p w14:paraId="768E6A36" w14:textId="77777777" w:rsidR="008F6042" w:rsidRPr="00C21808" w:rsidRDefault="008F6042" w:rsidP="008F6042">
            <w:r w:rsidRPr="00C21808">
              <w:t>footprints?</w:t>
            </w:r>
          </w:p>
          <w:p w14:paraId="4FC37E40" w14:textId="77777777" w:rsidR="00106686" w:rsidRPr="00F4228D" w:rsidRDefault="00106686" w:rsidP="00106686"/>
        </w:tc>
        <w:tc>
          <w:tcPr>
            <w:tcW w:w="2652" w:type="dxa"/>
          </w:tcPr>
          <w:p w14:paraId="3C5788F0" w14:textId="77777777" w:rsidR="00F01CB9" w:rsidRDefault="00F01CB9" w:rsidP="00F01CB9">
            <w:r w:rsidRPr="00C21808">
              <w:t>personalized, online data storage bins</w:t>
            </w:r>
          </w:p>
          <w:p w14:paraId="6878CA95" w14:textId="77777777" w:rsidR="00F01CB9" w:rsidRPr="00C21808" w:rsidRDefault="00F01CB9" w:rsidP="00F01CB9"/>
          <w:p w14:paraId="052D2ED7" w14:textId="77777777" w:rsidR="00F01CB9" w:rsidRDefault="00F01CB9" w:rsidP="00F01CB9">
            <w:r w:rsidRPr="00C21808">
              <w:t>legitimate and useful downloadable files</w:t>
            </w:r>
          </w:p>
          <w:p w14:paraId="1AE7A006" w14:textId="77777777" w:rsidR="00F01CB9" w:rsidRPr="00C21808" w:rsidRDefault="00F01CB9" w:rsidP="00F01CB9"/>
          <w:p w14:paraId="316AA4CE" w14:textId="77777777" w:rsidR="00F01CB9" w:rsidRDefault="00F01CB9" w:rsidP="00F01CB9">
            <w:r w:rsidRPr="00C21808">
              <w:t>programs to enhance website functionality</w:t>
            </w:r>
          </w:p>
          <w:p w14:paraId="790D828E" w14:textId="77777777" w:rsidR="00F01CB9" w:rsidRPr="00C21808" w:rsidRDefault="00F01CB9" w:rsidP="00F01CB9"/>
          <w:p w14:paraId="63413D3D" w14:textId="77777777" w:rsidR="00F01CB9" w:rsidRDefault="00F01CB9" w:rsidP="00F01CB9">
            <w:r w:rsidRPr="001D15C9">
              <w:rPr>
                <w:highlight w:val="green"/>
              </w:rPr>
              <w:t>programs used to track users’ behavior</w:t>
            </w:r>
          </w:p>
          <w:p w14:paraId="19CF3884" w14:textId="77777777" w:rsidR="00106686" w:rsidRPr="00F4228D" w:rsidRDefault="00106686" w:rsidP="00106686"/>
        </w:tc>
        <w:tc>
          <w:tcPr>
            <w:tcW w:w="1722" w:type="dxa"/>
          </w:tcPr>
          <w:p w14:paraId="4154F75B" w14:textId="77777777" w:rsidR="001D15C9" w:rsidRPr="008D61C3" w:rsidRDefault="00106686" w:rsidP="001D15C9">
            <w:r>
              <w:t>Correct.</w:t>
            </w:r>
            <w:r w:rsidR="001D15C9">
              <w:t xml:space="preserve"> </w:t>
            </w:r>
            <w:r w:rsidR="001D15C9" w:rsidRPr="008D61C3">
              <w:t>Trackers and cookies are programs embedded in webpages or files that track users’ online activities,</w:t>
            </w:r>
          </w:p>
          <w:p w14:paraId="73A22F34" w14:textId="77777777" w:rsidR="001D15C9" w:rsidRPr="008D61C3" w:rsidRDefault="001D15C9" w:rsidP="001D15C9">
            <w:r w:rsidRPr="008D61C3">
              <w:t>often used for building user profiles.</w:t>
            </w:r>
          </w:p>
          <w:p w14:paraId="3DB7DC92" w14:textId="2FF9D33B" w:rsidR="00106686" w:rsidRDefault="00106686" w:rsidP="00106686"/>
        </w:tc>
        <w:tc>
          <w:tcPr>
            <w:tcW w:w="1722" w:type="dxa"/>
          </w:tcPr>
          <w:p w14:paraId="4D41010E" w14:textId="77777777" w:rsidR="0040556C" w:rsidRPr="008D61C3" w:rsidRDefault="00106686" w:rsidP="0040556C">
            <w:r>
              <w:t xml:space="preserve">Incorrect. </w:t>
            </w:r>
            <w:r w:rsidR="0040556C" w:rsidRPr="008D61C3">
              <w:t>Trackers and cookies are programs embedded in webpages or files that track users’ online activities,</w:t>
            </w:r>
          </w:p>
          <w:p w14:paraId="34EC4DA3" w14:textId="4B605BC6" w:rsidR="00106686" w:rsidRPr="00630748" w:rsidRDefault="0040556C" w:rsidP="00106686">
            <w:r w:rsidRPr="008D61C3">
              <w:t>often used for building user profiles.</w:t>
            </w:r>
          </w:p>
          <w:p w14:paraId="5195A4DB" w14:textId="77777777" w:rsidR="00106686" w:rsidRDefault="00106686" w:rsidP="00106686"/>
        </w:tc>
        <w:tc>
          <w:tcPr>
            <w:tcW w:w="1741" w:type="dxa"/>
          </w:tcPr>
          <w:p w14:paraId="74E23AE6" w14:textId="7FFDFF63" w:rsidR="00106686" w:rsidRPr="00650F2B" w:rsidRDefault="00106686" w:rsidP="00106686">
            <w:r w:rsidRPr="00973DFD">
              <w:t>I will be able to explain the risks and impacts of leaving a digital footprint.</w:t>
            </w:r>
          </w:p>
        </w:tc>
        <w:tc>
          <w:tcPr>
            <w:tcW w:w="1740" w:type="dxa"/>
          </w:tcPr>
          <w:p w14:paraId="25FA857D" w14:textId="4E3B6BD4" w:rsidR="00106686" w:rsidRDefault="00106686" w:rsidP="00106686">
            <w:r>
              <w:t>4 Impacts of Your Digital Presence</w:t>
            </w:r>
          </w:p>
        </w:tc>
        <w:tc>
          <w:tcPr>
            <w:tcW w:w="1808" w:type="dxa"/>
          </w:tcPr>
          <w:p w14:paraId="16DFD0AC" w14:textId="58A48F63" w:rsidR="00106686" w:rsidRDefault="00106686" w:rsidP="00106686">
            <w:r>
              <w:t xml:space="preserve">Section B: Our Digital Footprint </w:t>
            </w:r>
          </w:p>
        </w:tc>
      </w:tr>
      <w:tr w:rsidR="00106686" w14:paraId="47DED4E1" w14:textId="77777777" w:rsidTr="00954F22">
        <w:tc>
          <w:tcPr>
            <w:tcW w:w="453" w:type="dxa"/>
          </w:tcPr>
          <w:p w14:paraId="02E5C05C" w14:textId="47555498" w:rsidR="00106686" w:rsidRDefault="00106686" w:rsidP="00106686">
            <w:r>
              <w:t>22</w:t>
            </w:r>
          </w:p>
        </w:tc>
        <w:tc>
          <w:tcPr>
            <w:tcW w:w="2110" w:type="dxa"/>
          </w:tcPr>
          <w:p w14:paraId="5271E076" w14:textId="7100C723" w:rsidR="00AA76C0" w:rsidRPr="00C21808" w:rsidRDefault="00AA76C0" w:rsidP="00AA76C0">
            <w:r w:rsidRPr="00C21808">
              <w:t>Why is control over your data</w:t>
            </w:r>
            <w:r w:rsidR="007A225C">
              <w:t xml:space="preserve"> </w:t>
            </w:r>
            <w:r w:rsidRPr="00C21808">
              <w:t>considered essential to personal</w:t>
            </w:r>
          </w:p>
          <w:p w14:paraId="75BCFDC2" w14:textId="77777777" w:rsidR="00AA76C0" w:rsidRPr="00C21808" w:rsidRDefault="00AA76C0" w:rsidP="00AA76C0">
            <w:r w:rsidRPr="00C21808">
              <w:t>data security?</w:t>
            </w:r>
          </w:p>
          <w:p w14:paraId="431130C2" w14:textId="77777777" w:rsidR="00106686" w:rsidRPr="00F4228D" w:rsidRDefault="00106686" w:rsidP="00106686"/>
        </w:tc>
        <w:tc>
          <w:tcPr>
            <w:tcW w:w="2652" w:type="dxa"/>
          </w:tcPr>
          <w:p w14:paraId="48D6E33B" w14:textId="77777777" w:rsidR="00463832" w:rsidRDefault="00463832" w:rsidP="00463832">
            <w:r w:rsidRPr="00FA7F09">
              <w:rPr>
                <w:highlight w:val="green"/>
              </w:rPr>
              <w:t>It gives you the right to correct or delete data.</w:t>
            </w:r>
          </w:p>
          <w:p w14:paraId="71186BB7" w14:textId="77777777" w:rsidR="00463832" w:rsidRPr="00C21808" w:rsidRDefault="00463832" w:rsidP="00463832"/>
          <w:p w14:paraId="76D818E9" w14:textId="77777777" w:rsidR="00463832" w:rsidRDefault="00463832" w:rsidP="00463832">
            <w:r w:rsidRPr="00C21808">
              <w:t>It allows users to see any profile data they wish.</w:t>
            </w:r>
          </w:p>
          <w:p w14:paraId="1D37F64B" w14:textId="77777777" w:rsidR="00463832" w:rsidRPr="00C21808" w:rsidRDefault="00463832" w:rsidP="00463832"/>
          <w:p w14:paraId="5B40919D" w14:textId="77777777" w:rsidR="00463832" w:rsidRDefault="00463832" w:rsidP="00463832">
            <w:r w:rsidRPr="00C21808">
              <w:t>It gives companies the ability to sell your data.</w:t>
            </w:r>
          </w:p>
          <w:p w14:paraId="500552F8" w14:textId="77777777" w:rsidR="00463832" w:rsidRPr="00C21808" w:rsidRDefault="00463832" w:rsidP="00463832"/>
          <w:p w14:paraId="571F0E53" w14:textId="77777777" w:rsidR="00463832" w:rsidRDefault="00463832" w:rsidP="00463832">
            <w:r w:rsidRPr="00C21808">
              <w:lastRenderedPageBreak/>
              <w:t>It prevents companies from collecting data.</w:t>
            </w:r>
          </w:p>
          <w:p w14:paraId="428313EB" w14:textId="77777777" w:rsidR="00106686" w:rsidRDefault="00106686" w:rsidP="00106686"/>
          <w:p w14:paraId="05886A2F" w14:textId="399FF716" w:rsidR="00463832" w:rsidRPr="00463832" w:rsidRDefault="00463832" w:rsidP="00463832">
            <w:pPr>
              <w:tabs>
                <w:tab w:val="left" w:pos="1695"/>
              </w:tabs>
            </w:pPr>
            <w:r>
              <w:tab/>
            </w:r>
          </w:p>
        </w:tc>
        <w:tc>
          <w:tcPr>
            <w:tcW w:w="1722" w:type="dxa"/>
          </w:tcPr>
          <w:p w14:paraId="09358BD3" w14:textId="77777777" w:rsidR="00FA7F09" w:rsidRPr="008D61C3" w:rsidRDefault="00106686" w:rsidP="00FA7F09">
            <w:r>
              <w:lastRenderedPageBreak/>
              <w:t>Correct.</w:t>
            </w:r>
            <w:r w:rsidR="00FA7F09">
              <w:t xml:space="preserve"> </w:t>
            </w:r>
            <w:r w:rsidR="00FA7F09" w:rsidRPr="008D61C3">
              <w:t>Control over your data, including the right to correct or delete it, is crucial for personal data security.</w:t>
            </w:r>
          </w:p>
          <w:p w14:paraId="6641CBCE" w14:textId="77777777" w:rsidR="00FA7F09" w:rsidRPr="008D61C3" w:rsidRDefault="00FA7F09" w:rsidP="00FA7F09">
            <w:r w:rsidRPr="008D61C3">
              <w:lastRenderedPageBreak/>
              <w:t>This allows individuals to have authority over their digital footprint.</w:t>
            </w:r>
          </w:p>
          <w:p w14:paraId="5D5E402D" w14:textId="053499D9" w:rsidR="00106686" w:rsidRDefault="00106686" w:rsidP="00106686"/>
        </w:tc>
        <w:tc>
          <w:tcPr>
            <w:tcW w:w="1722" w:type="dxa"/>
          </w:tcPr>
          <w:p w14:paraId="4EF03E33" w14:textId="77777777" w:rsidR="00FA7F09" w:rsidRPr="008D61C3" w:rsidRDefault="00106686" w:rsidP="00FA7F09">
            <w:r>
              <w:lastRenderedPageBreak/>
              <w:t xml:space="preserve">Incorrect. </w:t>
            </w:r>
            <w:r w:rsidR="00FA7F09" w:rsidRPr="008D61C3">
              <w:t>Control over your data, including the right to correct or delete it, is crucial for personal data security.</w:t>
            </w:r>
          </w:p>
          <w:p w14:paraId="755FCC70" w14:textId="3CD04610" w:rsidR="00106686" w:rsidRPr="00630748" w:rsidRDefault="00FA7F09" w:rsidP="00106686">
            <w:r w:rsidRPr="008D61C3">
              <w:lastRenderedPageBreak/>
              <w:t>This allows individuals to have authority over their digital footprint.</w:t>
            </w:r>
          </w:p>
          <w:p w14:paraId="03D0D38C" w14:textId="77777777" w:rsidR="00106686" w:rsidRDefault="00106686" w:rsidP="00106686"/>
        </w:tc>
        <w:tc>
          <w:tcPr>
            <w:tcW w:w="1741" w:type="dxa"/>
          </w:tcPr>
          <w:p w14:paraId="7D504320" w14:textId="3C1DADF8" w:rsidR="00106686" w:rsidRPr="00650F2B" w:rsidRDefault="00106686" w:rsidP="00106686">
            <w:r w:rsidRPr="00973DFD">
              <w:lastRenderedPageBreak/>
              <w:t>I will be able to explain the risks and impacts of leaving a digital footprint.</w:t>
            </w:r>
          </w:p>
        </w:tc>
        <w:tc>
          <w:tcPr>
            <w:tcW w:w="1740" w:type="dxa"/>
          </w:tcPr>
          <w:p w14:paraId="0B2C1558" w14:textId="59A7D73D" w:rsidR="00106686" w:rsidRDefault="00106686" w:rsidP="00106686">
            <w:r>
              <w:t>4 Impacts of Your Digital Presence</w:t>
            </w:r>
          </w:p>
        </w:tc>
        <w:tc>
          <w:tcPr>
            <w:tcW w:w="1808" w:type="dxa"/>
          </w:tcPr>
          <w:p w14:paraId="353B880B" w14:textId="16F91854" w:rsidR="00106686" w:rsidRDefault="00106686" w:rsidP="00106686">
            <w:r>
              <w:t>Section B: Our Digital Footprint</w:t>
            </w:r>
          </w:p>
        </w:tc>
      </w:tr>
      <w:tr w:rsidR="00106686" w14:paraId="1F3BEC42" w14:textId="77777777" w:rsidTr="00954F22">
        <w:tc>
          <w:tcPr>
            <w:tcW w:w="453" w:type="dxa"/>
          </w:tcPr>
          <w:p w14:paraId="7921B926" w14:textId="6EB878CF" w:rsidR="00106686" w:rsidRDefault="00106686" w:rsidP="00106686">
            <w:r>
              <w:t>23</w:t>
            </w:r>
          </w:p>
        </w:tc>
        <w:tc>
          <w:tcPr>
            <w:tcW w:w="2110" w:type="dxa"/>
          </w:tcPr>
          <w:p w14:paraId="240E5D0D" w14:textId="3AA26167" w:rsidR="007A225C" w:rsidRPr="00C21808" w:rsidRDefault="007A225C" w:rsidP="007A225C">
            <w:r w:rsidRPr="00C21808">
              <w:t>What potential impact does the theft of intellectual property</w:t>
            </w:r>
            <w:r>
              <w:t xml:space="preserve"> </w:t>
            </w:r>
            <w:r w:rsidRPr="00C21808">
              <w:t>have on organizations?</w:t>
            </w:r>
          </w:p>
          <w:p w14:paraId="1DC8D3FA" w14:textId="77777777" w:rsidR="00106686" w:rsidRPr="00F4228D" w:rsidRDefault="00106686" w:rsidP="00106686"/>
        </w:tc>
        <w:tc>
          <w:tcPr>
            <w:tcW w:w="2652" w:type="dxa"/>
          </w:tcPr>
          <w:p w14:paraId="04C6270F" w14:textId="77777777" w:rsidR="00CD5C46" w:rsidRDefault="00CD5C46" w:rsidP="00CD5C46">
            <w:r w:rsidRPr="00C21808">
              <w:t>It improves collaboration amongst organizations.</w:t>
            </w:r>
          </w:p>
          <w:p w14:paraId="40176D2C" w14:textId="77777777" w:rsidR="00CD5C46" w:rsidRPr="00C21808" w:rsidRDefault="00CD5C46" w:rsidP="00CD5C46"/>
          <w:p w14:paraId="40D51E4D" w14:textId="77777777" w:rsidR="00CD5C46" w:rsidRDefault="00CD5C46" w:rsidP="00CD5C46">
            <w:r w:rsidRPr="00C21808">
              <w:t>It increases autonomy for all users.</w:t>
            </w:r>
          </w:p>
          <w:p w14:paraId="453C0E30" w14:textId="77777777" w:rsidR="00CD5C46" w:rsidRPr="00C21808" w:rsidRDefault="00CD5C46" w:rsidP="00CD5C46"/>
          <w:p w14:paraId="4AF8499F" w14:textId="77777777" w:rsidR="00CD5C46" w:rsidRDefault="00CD5C46" w:rsidP="00CD5C46">
            <w:r w:rsidRPr="00C21808">
              <w:t>It enhances security measures for employees.</w:t>
            </w:r>
          </w:p>
          <w:p w14:paraId="0CE95037" w14:textId="77777777" w:rsidR="00CD5C46" w:rsidRPr="00C21808" w:rsidRDefault="00CD5C46" w:rsidP="00CD5C46"/>
          <w:p w14:paraId="322D2497" w14:textId="77777777" w:rsidR="00CD5C46" w:rsidRDefault="00CD5C46" w:rsidP="00CD5C46">
            <w:r w:rsidRPr="004C5557">
              <w:rPr>
                <w:highlight w:val="green"/>
              </w:rPr>
              <w:t>It increases the threat of cybercriminals leaking data.</w:t>
            </w:r>
          </w:p>
          <w:p w14:paraId="3C78EA53" w14:textId="77777777" w:rsidR="00106686" w:rsidRPr="00F4228D" w:rsidRDefault="00106686" w:rsidP="00106686"/>
        </w:tc>
        <w:tc>
          <w:tcPr>
            <w:tcW w:w="1722" w:type="dxa"/>
          </w:tcPr>
          <w:p w14:paraId="22198491" w14:textId="77777777" w:rsidR="004C5557" w:rsidRPr="008D61C3" w:rsidRDefault="00106686" w:rsidP="004C5557">
            <w:r>
              <w:t>Correct.</w:t>
            </w:r>
            <w:r w:rsidR="004C5557">
              <w:t xml:space="preserve"> </w:t>
            </w:r>
            <w:r w:rsidR="004C5557" w:rsidRPr="008D61C3">
              <w:t>The theft of intellectual property can lead to significant impacts on organizations, including</w:t>
            </w:r>
          </w:p>
          <w:p w14:paraId="47FF65E6" w14:textId="77777777" w:rsidR="004C5557" w:rsidRPr="008D61C3" w:rsidRDefault="004C5557" w:rsidP="004C5557">
            <w:r w:rsidRPr="008D61C3">
              <w:t>cybercriminals threatening to leak or sell sensitive data unless a ransom is paid.</w:t>
            </w:r>
          </w:p>
          <w:p w14:paraId="05C23717" w14:textId="2BF4FD60" w:rsidR="00106686" w:rsidRDefault="00106686" w:rsidP="00106686"/>
        </w:tc>
        <w:tc>
          <w:tcPr>
            <w:tcW w:w="1722" w:type="dxa"/>
          </w:tcPr>
          <w:p w14:paraId="525F482C" w14:textId="77777777" w:rsidR="004C5557" w:rsidRPr="008D61C3" w:rsidRDefault="00106686" w:rsidP="004C5557">
            <w:r>
              <w:t xml:space="preserve">Incorrect. </w:t>
            </w:r>
            <w:r w:rsidR="004C5557" w:rsidRPr="008D61C3">
              <w:t>The theft of intellectual property can lead to significant impacts on organizations, including</w:t>
            </w:r>
          </w:p>
          <w:p w14:paraId="72FA593C" w14:textId="2AD01C7D" w:rsidR="00106686" w:rsidRPr="00630748" w:rsidRDefault="004C5557" w:rsidP="00106686">
            <w:r w:rsidRPr="008D61C3">
              <w:t>cybercriminals threatening to leak or sell sensitive data unless a ransom is paid.</w:t>
            </w:r>
          </w:p>
          <w:p w14:paraId="06C82508" w14:textId="77777777" w:rsidR="00106686" w:rsidRDefault="00106686" w:rsidP="00106686"/>
        </w:tc>
        <w:tc>
          <w:tcPr>
            <w:tcW w:w="1741" w:type="dxa"/>
          </w:tcPr>
          <w:p w14:paraId="474155CF" w14:textId="6D2707D5" w:rsidR="00106686" w:rsidRPr="00650F2B" w:rsidRDefault="00106686" w:rsidP="00106686">
            <w:r w:rsidRPr="00A90E33">
              <w:t>I will be able to understand the critical components of using intellectual property.</w:t>
            </w:r>
          </w:p>
        </w:tc>
        <w:tc>
          <w:tcPr>
            <w:tcW w:w="1740" w:type="dxa"/>
          </w:tcPr>
          <w:p w14:paraId="3085BEFE" w14:textId="0D6474DC" w:rsidR="00106686" w:rsidRDefault="00106686" w:rsidP="00106686">
            <w:r>
              <w:t>4 Impacts of Your Digital Presence</w:t>
            </w:r>
          </w:p>
        </w:tc>
        <w:tc>
          <w:tcPr>
            <w:tcW w:w="1808" w:type="dxa"/>
          </w:tcPr>
          <w:p w14:paraId="15FCD31E" w14:textId="61E3E6C6" w:rsidR="00106686" w:rsidRDefault="00106686" w:rsidP="00106686">
            <w:r>
              <w:t>Section C: Intellectual Property</w:t>
            </w:r>
          </w:p>
        </w:tc>
      </w:tr>
      <w:tr w:rsidR="00106686" w14:paraId="5A901486" w14:textId="77777777" w:rsidTr="00954F22">
        <w:tc>
          <w:tcPr>
            <w:tcW w:w="453" w:type="dxa"/>
          </w:tcPr>
          <w:p w14:paraId="5292F782" w14:textId="25FC3B92" w:rsidR="00106686" w:rsidRDefault="00106686" w:rsidP="00106686">
            <w:r>
              <w:t>24</w:t>
            </w:r>
          </w:p>
        </w:tc>
        <w:tc>
          <w:tcPr>
            <w:tcW w:w="2110" w:type="dxa"/>
          </w:tcPr>
          <w:p w14:paraId="1E258CE4" w14:textId="77777777" w:rsidR="00D707FC" w:rsidRPr="00C21808" w:rsidRDefault="00D707FC" w:rsidP="00D707FC">
            <w:r w:rsidRPr="00C21808">
              <w:t>In the context of intellectual property, what is considered legal</w:t>
            </w:r>
          </w:p>
          <w:p w14:paraId="6B2E07AC" w14:textId="219ABEBA" w:rsidR="00106686" w:rsidRPr="00F4228D" w:rsidRDefault="00D707FC" w:rsidP="00D707FC">
            <w:r w:rsidRPr="00C21808">
              <w:t>and ethical use?</w:t>
            </w:r>
          </w:p>
        </w:tc>
        <w:tc>
          <w:tcPr>
            <w:tcW w:w="2652" w:type="dxa"/>
          </w:tcPr>
          <w:p w14:paraId="4C9A94C3" w14:textId="77777777" w:rsidR="00A4646C" w:rsidRDefault="00A4646C" w:rsidP="00A4646C">
            <w:r w:rsidRPr="005D4932">
              <w:rPr>
                <w:highlight w:val="green"/>
              </w:rPr>
              <w:t>using open-source or copyleft-licensed material in your own work</w:t>
            </w:r>
          </w:p>
          <w:p w14:paraId="122B54E0" w14:textId="77777777" w:rsidR="00A4646C" w:rsidRPr="00C21808" w:rsidRDefault="00A4646C" w:rsidP="00A4646C"/>
          <w:p w14:paraId="6149DBC6" w14:textId="77777777" w:rsidR="00A4646C" w:rsidRDefault="00A4646C" w:rsidP="00A4646C">
            <w:r w:rsidRPr="00C21808">
              <w:t>sharing any content freely among all of your friends</w:t>
            </w:r>
          </w:p>
          <w:p w14:paraId="4570ACA0" w14:textId="77777777" w:rsidR="00A4646C" w:rsidRPr="00C21808" w:rsidRDefault="00A4646C" w:rsidP="00A4646C"/>
          <w:p w14:paraId="69811A16" w14:textId="77777777" w:rsidR="00A4646C" w:rsidRDefault="00A4646C" w:rsidP="00A4646C">
            <w:r w:rsidRPr="00C21808">
              <w:t>downloading content without considering who owns it</w:t>
            </w:r>
          </w:p>
          <w:p w14:paraId="79D5ABB0" w14:textId="77777777" w:rsidR="00A4646C" w:rsidRPr="00C21808" w:rsidRDefault="00A4646C" w:rsidP="00A4646C"/>
          <w:p w14:paraId="4E715083" w14:textId="77777777" w:rsidR="00106686" w:rsidRDefault="00A4646C" w:rsidP="00A4646C">
            <w:r w:rsidRPr="00C21808">
              <w:t>using any content available on the internet</w:t>
            </w:r>
          </w:p>
          <w:p w14:paraId="5FE93C55" w14:textId="18D2B20F" w:rsidR="00A4646C" w:rsidRPr="00F4228D" w:rsidRDefault="00A4646C" w:rsidP="00A4646C"/>
        </w:tc>
        <w:tc>
          <w:tcPr>
            <w:tcW w:w="1722" w:type="dxa"/>
          </w:tcPr>
          <w:p w14:paraId="28E343F6" w14:textId="77777777" w:rsidR="005D4932" w:rsidRDefault="00106686" w:rsidP="005D4932">
            <w:r>
              <w:lastRenderedPageBreak/>
              <w:t>Correct.</w:t>
            </w:r>
            <w:r w:rsidR="005D4932">
              <w:t xml:space="preserve"> </w:t>
            </w:r>
            <w:r w:rsidR="005D4932" w:rsidRPr="008D61C3">
              <w:t>Legal and ethical use of intellectual property involves using open-source or copyleft-licensed content.</w:t>
            </w:r>
          </w:p>
          <w:p w14:paraId="11BC639F" w14:textId="31B304C4" w:rsidR="00106686" w:rsidRDefault="00106686" w:rsidP="00106686"/>
        </w:tc>
        <w:tc>
          <w:tcPr>
            <w:tcW w:w="1722" w:type="dxa"/>
          </w:tcPr>
          <w:p w14:paraId="68CAB743" w14:textId="77777777" w:rsidR="005D4932" w:rsidRDefault="00106686" w:rsidP="005D4932">
            <w:r>
              <w:t xml:space="preserve">Incorrect. </w:t>
            </w:r>
            <w:r w:rsidR="005D4932" w:rsidRPr="008D61C3">
              <w:t>Legal and ethical use of intellectual property involves using open-source or copyleft-licensed content.</w:t>
            </w:r>
          </w:p>
          <w:p w14:paraId="36060421" w14:textId="43E57116" w:rsidR="00106686" w:rsidRPr="00630748" w:rsidRDefault="00106686" w:rsidP="00106686"/>
          <w:p w14:paraId="03467CF8" w14:textId="77777777" w:rsidR="00106686" w:rsidRDefault="00106686" w:rsidP="00106686"/>
        </w:tc>
        <w:tc>
          <w:tcPr>
            <w:tcW w:w="1741" w:type="dxa"/>
          </w:tcPr>
          <w:p w14:paraId="4234DE08" w14:textId="7F192560" w:rsidR="00106686" w:rsidRPr="00650F2B" w:rsidRDefault="00106686" w:rsidP="00106686">
            <w:r w:rsidRPr="00A90E33">
              <w:t>I will be able to understand the critical components of using intellectual property.</w:t>
            </w:r>
          </w:p>
        </w:tc>
        <w:tc>
          <w:tcPr>
            <w:tcW w:w="1740" w:type="dxa"/>
          </w:tcPr>
          <w:p w14:paraId="0136ABA2" w14:textId="02BBBFDA" w:rsidR="00106686" w:rsidRDefault="00106686" w:rsidP="00106686">
            <w:r>
              <w:t>4 Impacts of Your Digital Presence</w:t>
            </w:r>
          </w:p>
        </w:tc>
        <w:tc>
          <w:tcPr>
            <w:tcW w:w="1808" w:type="dxa"/>
          </w:tcPr>
          <w:p w14:paraId="29631E59" w14:textId="77BBB7ED" w:rsidR="00106686" w:rsidRDefault="00106686" w:rsidP="00106686">
            <w:r>
              <w:t>Section C: Intellectual Property</w:t>
            </w:r>
          </w:p>
        </w:tc>
      </w:tr>
      <w:tr w:rsidR="0016364A" w14:paraId="6140D9D2" w14:textId="77777777" w:rsidTr="00954F22">
        <w:tc>
          <w:tcPr>
            <w:tcW w:w="453" w:type="dxa"/>
          </w:tcPr>
          <w:p w14:paraId="7A2AF5F4" w14:textId="296F830C" w:rsidR="0016364A" w:rsidRDefault="0016364A" w:rsidP="0016364A">
            <w:r>
              <w:t>25</w:t>
            </w:r>
          </w:p>
        </w:tc>
        <w:tc>
          <w:tcPr>
            <w:tcW w:w="2110" w:type="dxa"/>
          </w:tcPr>
          <w:p w14:paraId="5D2A9A15" w14:textId="5C5DCEB7" w:rsidR="0016364A" w:rsidRPr="00F4228D" w:rsidRDefault="000664F5" w:rsidP="0016364A">
            <w:r w:rsidRPr="002B140E">
              <w:t>What type of threat source is insecure software?</w:t>
            </w:r>
          </w:p>
        </w:tc>
        <w:tc>
          <w:tcPr>
            <w:tcW w:w="2652" w:type="dxa"/>
          </w:tcPr>
          <w:p w14:paraId="77F56076" w14:textId="77777777" w:rsidR="0077147F" w:rsidRDefault="0077147F" w:rsidP="0077147F">
            <w:r w:rsidRPr="00572DD3">
              <w:rPr>
                <w:highlight w:val="green"/>
              </w:rPr>
              <w:t>a third-party threat</w:t>
            </w:r>
          </w:p>
          <w:p w14:paraId="5A83E923" w14:textId="77777777" w:rsidR="0077147F" w:rsidRPr="002B140E" w:rsidRDefault="0077147F" w:rsidP="0077147F"/>
          <w:p w14:paraId="1B8283C2" w14:textId="77777777" w:rsidR="0077147F" w:rsidRDefault="0077147F" w:rsidP="0077147F">
            <w:r w:rsidRPr="002B140E">
              <w:t>a script kiddie</w:t>
            </w:r>
          </w:p>
          <w:p w14:paraId="6FAFF628" w14:textId="77777777" w:rsidR="0077147F" w:rsidRPr="002B140E" w:rsidRDefault="0077147F" w:rsidP="0077147F"/>
          <w:p w14:paraId="79056ABC" w14:textId="77777777" w:rsidR="0077147F" w:rsidRDefault="0077147F" w:rsidP="0077147F">
            <w:r w:rsidRPr="002B140E">
              <w:t>an advanced persistent threat (APT)</w:t>
            </w:r>
          </w:p>
          <w:p w14:paraId="62D7B4AA" w14:textId="77777777" w:rsidR="0077147F" w:rsidRPr="002B140E" w:rsidRDefault="0077147F" w:rsidP="0077147F"/>
          <w:p w14:paraId="539EAC58" w14:textId="77777777" w:rsidR="0016364A" w:rsidRDefault="0077147F" w:rsidP="0077147F">
            <w:r w:rsidRPr="002B140E">
              <w:t>an external threat</w:t>
            </w:r>
          </w:p>
          <w:p w14:paraId="46660EFD" w14:textId="5FDCB684" w:rsidR="0077147F" w:rsidRPr="00F4228D" w:rsidRDefault="0077147F" w:rsidP="0077147F"/>
        </w:tc>
        <w:tc>
          <w:tcPr>
            <w:tcW w:w="1722" w:type="dxa"/>
          </w:tcPr>
          <w:p w14:paraId="2A1EE4D0" w14:textId="77777777" w:rsidR="00572DD3" w:rsidRPr="00331CD5" w:rsidRDefault="0016364A" w:rsidP="00572DD3">
            <w:r>
              <w:t>Correct.</w:t>
            </w:r>
            <w:r w:rsidR="00572DD3">
              <w:t xml:space="preserve"> </w:t>
            </w:r>
            <w:r w:rsidR="00572DD3" w:rsidRPr="00331CD5">
              <w:t>A third-party threat is a type of insider threat. It can include insecure software or a company’s</w:t>
            </w:r>
          </w:p>
          <w:p w14:paraId="7E3CDB0C" w14:textId="77777777" w:rsidR="00572DD3" w:rsidRPr="00331CD5" w:rsidRDefault="00572DD3" w:rsidP="00572DD3">
            <w:r w:rsidRPr="00331CD5">
              <w:t>vendors or partners that have access to the organization’s network but have poor security.</w:t>
            </w:r>
          </w:p>
          <w:p w14:paraId="5459E74F" w14:textId="7FAC533E" w:rsidR="0016364A" w:rsidRDefault="0016364A" w:rsidP="0016364A"/>
        </w:tc>
        <w:tc>
          <w:tcPr>
            <w:tcW w:w="1722" w:type="dxa"/>
          </w:tcPr>
          <w:p w14:paraId="7D6B0730" w14:textId="77777777" w:rsidR="00572DD3" w:rsidRPr="00331CD5" w:rsidRDefault="0016364A" w:rsidP="00572DD3">
            <w:r>
              <w:t xml:space="preserve">Incorrect. </w:t>
            </w:r>
            <w:r w:rsidR="00572DD3" w:rsidRPr="00331CD5">
              <w:t>A third-party threat is a type of insider threat. It can include insecure software or a company’s</w:t>
            </w:r>
          </w:p>
          <w:p w14:paraId="6A47B2A5" w14:textId="2C84CD53" w:rsidR="0016364A" w:rsidRPr="00630748" w:rsidRDefault="00572DD3" w:rsidP="0016364A">
            <w:r w:rsidRPr="00331CD5">
              <w:t>vendors or partners that have access to the organization’s network but have poor security.</w:t>
            </w:r>
          </w:p>
          <w:p w14:paraId="180BB504" w14:textId="77777777" w:rsidR="0016364A" w:rsidRDefault="0016364A" w:rsidP="0016364A"/>
        </w:tc>
        <w:tc>
          <w:tcPr>
            <w:tcW w:w="1741" w:type="dxa"/>
          </w:tcPr>
          <w:p w14:paraId="142C22D6" w14:textId="46E28377" w:rsidR="0016364A" w:rsidRPr="00650F2B" w:rsidRDefault="0016364A" w:rsidP="0016364A">
            <w:r w:rsidRPr="002E5D85">
              <w:t>I will be able to understand and evaluate different threat sources.</w:t>
            </w:r>
          </w:p>
        </w:tc>
        <w:tc>
          <w:tcPr>
            <w:tcW w:w="1740" w:type="dxa"/>
          </w:tcPr>
          <w:p w14:paraId="7C41310C" w14:textId="7ADA4278" w:rsidR="0016364A" w:rsidRDefault="0016364A" w:rsidP="0016364A">
            <w:r>
              <w:t>5 Risk Assessments</w:t>
            </w:r>
          </w:p>
        </w:tc>
        <w:tc>
          <w:tcPr>
            <w:tcW w:w="1808" w:type="dxa"/>
          </w:tcPr>
          <w:p w14:paraId="6C039A3C" w14:textId="2234F86C" w:rsidR="0016364A" w:rsidRDefault="0016364A" w:rsidP="0016364A">
            <w:r>
              <w:t>Section A: Understanding Threat Sources</w:t>
            </w:r>
          </w:p>
        </w:tc>
      </w:tr>
      <w:tr w:rsidR="0016364A" w14:paraId="1F6A634C" w14:textId="77777777" w:rsidTr="00954F22">
        <w:tc>
          <w:tcPr>
            <w:tcW w:w="453" w:type="dxa"/>
          </w:tcPr>
          <w:p w14:paraId="55C7F5DF" w14:textId="33A35278" w:rsidR="0016364A" w:rsidRDefault="0016364A" w:rsidP="0016364A">
            <w:r>
              <w:t>26</w:t>
            </w:r>
          </w:p>
        </w:tc>
        <w:tc>
          <w:tcPr>
            <w:tcW w:w="2110" w:type="dxa"/>
          </w:tcPr>
          <w:p w14:paraId="3BEA2B8E" w14:textId="338280C2" w:rsidR="00582B04" w:rsidRPr="002B140E" w:rsidRDefault="00582B04" w:rsidP="00582B04">
            <w:r w:rsidRPr="002B140E">
              <w:t>Which type of threat source is most likely to develop new tools in order to</w:t>
            </w:r>
            <w:r>
              <w:t xml:space="preserve"> </w:t>
            </w:r>
            <w:r w:rsidRPr="002B140E">
              <w:t>carry out an attack?</w:t>
            </w:r>
          </w:p>
          <w:p w14:paraId="73305E46" w14:textId="77777777" w:rsidR="0016364A" w:rsidRPr="00F4228D" w:rsidRDefault="0016364A" w:rsidP="0016364A"/>
        </w:tc>
        <w:tc>
          <w:tcPr>
            <w:tcW w:w="2652" w:type="dxa"/>
          </w:tcPr>
          <w:p w14:paraId="5125853C" w14:textId="77777777" w:rsidR="001A29E7" w:rsidRDefault="001A29E7" w:rsidP="001A29E7">
            <w:r w:rsidRPr="002B140E">
              <w:t>a script kiddie</w:t>
            </w:r>
          </w:p>
          <w:p w14:paraId="2F4E09DE" w14:textId="77777777" w:rsidR="001A29E7" w:rsidRPr="002B140E" w:rsidRDefault="001A29E7" w:rsidP="001A29E7"/>
          <w:p w14:paraId="27751DC7" w14:textId="77777777" w:rsidR="001A29E7" w:rsidRDefault="001A29E7" w:rsidP="001A29E7">
            <w:r w:rsidRPr="00D65495">
              <w:rPr>
                <w:highlight w:val="green"/>
              </w:rPr>
              <w:t>an advanced persistent threat (APT)</w:t>
            </w:r>
          </w:p>
          <w:p w14:paraId="492ABC02" w14:textId="77777777" w:rsidR="001A29E7" w:rsidRPr="002B140E" w:rsidRDefault="001A29E7" w:rsidP="001A29E7"/>
          <w:p w14:paraId="530410A4" w14:textId="77777777" w:rsidR="001A29E7" w:rsidRDefault="001A29E7" w:rsidP="001A29E7">
            <w:r w:rsidRPr="002B140E">
              <w:t>a company’s partner</w:t>
            </w:r>
          </w:p>
          <w:p w14:paraId="251ADF88" w14:textId="77777777" w:rsidR="001A29E7" w:rsidRPr="002B140E" w:rsidRDefault="001A29E7" w:rsidP="001A29E7"/>
          <w:p w14:paraId="5DFF4A01" w14:textId="77777777" w:rsidR="001A29E7" w:rsidRPr="002B140E" w:rsidRDefault="001A29E7" w:rsidP="001A29E7">
            <w:r w:rsidRPr="002B140E">
              <w:t>a disgruntled employee</w:t>
            </w:r>
          </w:p>
          <w:p w14:paraId="219DA3B6" w14:textId="77777777" w:rsidR="0016364A" w:rsidRPr="00F4228D" w:rsidRDefault="0016364A" w:rsidP="0016364A"/>
        </w:tc>
        <w:tc>
          <w:tcPr>
            <w:tcW w:w="1722" w:type="dxa"/>
          </w:tcPr>
          <w:p w14:paraId="41D0AF4D" w14:textId="77777777" w:rsidR="00D65495" w:rsidRPr="00331CD5" w:rsidRDefault="0016364A" w:rsidP="00D65495">
            <w:r>
              <w:t>Correct.</w:t>
            </w:r>
            <w:r w:rsidR="00D65495">
              <w:t xml:space="preserve"> </w:t>
            </w:r>
            <w:r w:rsidR="00D65495" w:rsidRPr="00331CD5">
              <w:t>An APT likely has the ability to develop new tools, making them more difficult to defend against.</w:t>
            </w:r>
          </w:p>
          <w:p w14:paraId="379E2F65" w14:textId="7DE1FF5A" w:rsidR="0016364A" w:rsidRDefault="0016364A" w:rsidP="0016364A"/>
        </w:tc>
        <w:tc>
          <w:tcPr>
            <w:tcW w:w="1722" w:type="dxa"/>
          </w:tcPr>
          <w:p w14:paraId="3E7CA39B" w14:textId="7BE50797" w:rsidR="0016364A" w:rsidRPr="00630748" w:rsidRDefault="0016364A" w:rsidP="0016364A">
            <w:r>
              <w:t xml:space="preserve">Incorrect. </w:t>
            </w:r>
            <w:r w:rsidR="00D65495" w:rsidRPr="00331CD5">
              <w:t>An APT likely has the ability to develop new tools, making them more difficult to defend against.</w:t>
            </w:r>
          </w:p>
          <w:p w14:paraId="4A8D0AF6" w14:textId="77777777" w:rsidR="0016364A" w:rsidRDefault="0016364A" w:rsidP="0016364A"/>
        </w:tc>
        <w:tc>
          <w:tcPr>
            <w:tcW w:w="1741" w:type="dxa"/>
          </w:tcPr>
          <w:p w14:paraId="1FEA4DF8" w14:textId="652B0067" w:rsidR="0016364A" w:rsidRPr="00650F2B" w:rsidRDefault="0016364A" w:rsidP="0016364A">
            <w:r w:rsidRPr="002E5D85">
              <w:t>I will be able to understand and evaluate different threat sources.</w:t>
            </w:r>
          </w:p>
        </w:tc>
        <w:tc>
          <w:tcPr>
            <w:tcW w:w="1740" w:type="dxa"/>
          </w:tcPr>
          <w:p w14:paraId="7ABDEB52" w14:textId="3DBB5FF6" w:rsidR="0016364A" w:rsidRDefault="0016364A" w:rsidP="0016364A">
            <w:r>
              <w:t>5 Risk Assessments</w:t>
            </w:r>
          </w:p>
        </w:tc>
        <w:tc>
          <w:tcPr>
            <w:tcW w:w="1808" w:type="dxa"/>
          </w:tcPr>
          <w:p w14:paraId="62F9ACE3" w14:textId="585D3376" w:rsidR="0016364A" w:rsidRDefault="0016364A" w:rsidP="0016364A">
            <w:r>
              <w:t>Section A: Understanding Threat Sources</w:t>
            </w:r>
          </w:p>
        </w:tc>
      </w:tr>
      <w:tr w:rsidR="0016364A" w14:paraId="7A4EE044" w14:textId="77777777" w:rsidTr="00954F22">
        <w:tc>
          <w:tcPr>
            <w:tcW w:w="453" w:type="dxa"/>
          </w:tcPr>
          <w:p w14:paraId="61E32C9B" w14:textId="55AB9762" w:rsidR="0016364A" w:rsidRDefault="0016364A" w:rsidP="0016364A">
            <w:r>
              <w:lastRenderedPageBreak/>
              <w:t>27</w:t>
            </w:r>
          </w:p>
        </w:tc>
        <w:tc>
          <w:tcPr>
            <w:tcW w:w="2110" w:type="dxa"/>
          </w:tcPr>
          <w:p w14:paraId="63332128" w14:textId="6CFD6DF8" w:rsidR="0016364A" w:rsidRPr="00F4228D" w:rsidRDefault="00F8228A" w:rsidP="0016364A">
            <w:r w:rsidRPr="002B140E">
              <w:t>What is an effective tool for identifying cybersecurity vulnerabilities?</w:t>
            </w:r>
          </w:p>
        </w:tc>
        <w:tc>
          <w:tcPr>
            <w:tcW w:w="2652" w:type="dxa"/>
          </w:tcPr>
          <w:p w14:paraId="60706339" w14:textId="77777777" w:rsidR="002B278D" w:rsidRDefault="002B278D" w:rsidP="002B278D">
            <w:r w:rsidRPr="009A3685">
              <w:rPr>
                <w:highlight w:val="green"/>
              </w:rPr>
              <w:t>a vulnerability scanner</w:t>
            </w:r>
          </w:p>
          <w:p w14:paraId="4D53C319" w14:textId="77777777" w:rsidR="002B278D" w:rsidRPr="002B140E" w:rsidRDefault="002B278D" w:rsidP="002B278D"/>
          <w:p w14:paraId="529B6596" w14:textId="77777777" w:rsidR="002B278D" w:rsidRDefault="002B278D" w:rsidP="002B278D">
            <w:r w:rsidRPr="002B140E">
              <w:t>a Common Vulnerabilities and Exposures (CVE) record</w:t>
            </w:r>
          </w:p>
          <w:p w14:paraId="73822B62" w14:textId="77777777" w:rsidR="002B278D" w:rsidRPr="002B140E" w:rsidRDefault="002B278D" w:rsidP="002B278D"/>
          <w:p w14:paraId="2E950A34" w14:textId="77777777" w:rsidR="002B278D" w:rsidRDefault="002B278D" w:rsidP="002B278D">
            <w:r w:rsidRPr="002B140E">
              <w:t>vulnerability remediation</w:t>
            </w:r>
          </w:p>
          <w:p w14:paraId="6F638F60" w14:textId="77777777" w:rsidR="002B278D" w:rsidRPr="002B140E" w:rsidRDefault="002B278D" w:rsidP="002B278D"/>
          <w:p w14:paraId="26B53725" w14:textId="77777777" w:rsidR="002B278D" w:rsidRPr="002B140E" w:rsidRDefault="002B278D" w:rsidP="002B278D">
            <w:r w:rsidRPr="002B140E">
              <w:t>a security guard</w:t>
            </w:r>
          </w:p>
          <w:p w14:paraId="3B8BD61F" w14:textId="77777777" w:rsidR="0016364A" w:rsidRPr="00F4228D" w:rsidRDefault="0016364A" w:rsidP="0016364A"/>
        </w:tc>
        <w:tc>
          <w:tcPr>
            <w:tcW w:w="1722" w:type="dxa"/>
          </w:tcPr>
          <w:p w14:paraId="69FCC52C" w14:textId="5652F61B" w:rsidR="009A3685" w:rsidRPr="00331CD5" w:rsidRDefault="0016364A" w:rsidP="009A3685">
            <w:r>
              <w:t>Correct.</w:t>
            </w:r>
            <w:r w:rsidR="009A3685">
              <w:t xml:space="preserve"> </w:t>
            </w:r>
            <w:r w:rsidR="009A3685" w:rsidRPr="00331CD5">
              <w:t>A vulnerability scanner is one of the most effective tools for identifying and eliminating cybersecurity vulnerabilities.</w:t>
            </w:r>
          </w:p>
          <w:p w14:paraId="7EA22DE3" w14:textId="2125194E" w:rsidR="0016364A" w:rsidRDefault="0016364A" w:rsidP="0016364A"/>
        </w:tc>
        <w:tc>
          <w:tcPr>
            <w:tcW w:w="1722" w:type="dxa"/>
          </w:tcPr>
          <w:p w14:paraId="038F22E7" w14:textId="77777777" w:rsidR="00FD1937" w:rsidRPr="00331CD5" w:rsidRDefault="0016364A" w:rsidP="00FD1937">
            <w:r>
              <w:t xml:space="preserve">Incorrect. </w:t>
            </w:r>
            <w:r w:rsidR="00FD1937" w:rsidRPr="00331CD5">
              <w:t>A vulnerability scanner is one of the most effective tools for identifying and eliminating cybersecurity vulnerabilities.</w:t>
            </w:r>
          </w:p>
          <w:p w14:paraId="055B4B55" w14:textId="253AA913" w:rsidR="0016364A" w:rsidRPr="00630748" w:rsidRDefault="0016364A" w:rsidP="0016364A"/>
          <w:p w14:paraId="2EC75A5F" w14:textId="77777777" w:rsidR="0016364A" w:rsidRDefault="0016364A" w:rsidP="0016364A"/>
        </w:tc>
        <w:tc>
          <w:tcPr>
            <w:tcW w:w="1741" w:type="dxa"/>
          </w:tcPr>
          <w:p w14:paraId="30E2C08F" w14:textId="0A8C2092" w:rsidR="0016364A" w:rsidRPr="00650F2B" w:rsidRDefault="0016364A" w:rsidP="0016364A">
            <w:r w:rsidRPr="002E5D85">
              <w:t>I will be able to understand standard cybersecurity testing and assessments.</w:t>
            </w:r>
          </w:p>
        </w:tc>
        <w:tc>
          <w:tcPr>
            <w:tcW w:w="1740" w:type="dxa"/>
          </w:tcPr>
          <w:p w14:paraId="060203D2" w14:textId="3CCA2754" w:rsidR="0016364A" w:rsidRDefault="0016364A" w:rsidP="0016364A">
            <w:r>
              <w:t>5 Risk Assessments</w:t>
            </w:r>
          </w:p>
        </w:tc>
        <w:tc>
          <w:tcPr>
            <w:tcW w:w="1808" w:type="dxa"/>
          </w:tcPr>
          <w:p w14:paraId="165948E9" w14:textId="32539463" w:rsidR="0016364A" w:rsidRDefault="0016364A" w:rsidP="0016364A">
            <w:r>
              <w:t xml:space="preserve">Section B: Cybersecurity Assessments </w:t>
            </w:r>
          </w:p>
        </w:tc>
      </w:tr>
      <w:tr w:rsidR="0016364A" w14:paraId="29BAFB18" w14:textId="77777777" w:rsidTr="00954F22">
        <w:tc>
          <w:tcPr>
            <w:tcW w:w="453" w:type="dxa"/>
          </w:tcPr>
          <w:p w14:paraId="500616E7" w14:textId="27722029" w:rsidR="0016364A" w:rsidRDefault="0016364A" w:rsidP="0016364A">
            <w:r>
              <w:t>28</w:t>
            </w:r>
          </w:p>
        </w:tc>
        <w:tc>
          <w:tcPr>
            <w:tcW w:w="2110" w:type="dxa"/>
          </w:tcPr>
          <w:p w14:paraId="20B8350B" w14:textId="77777777" w:rsidR="00C713AE" w:rsidRPr="002B140E" w:rsidRDefault="00C713AE" w:rsidP="00C713AE">
            <w:r w:rsidRPr="002B140E">
              <w:t>What factors are most important when identifying cybersecurity</w:t>
            </w:r>
          </w:p>
          <w:p w14:paraId="55D7A93B" w14:textId="77777777" w:rsidR="00C713AE" w:rsidRPr="002B140E" w:rsidRDefault="00C713AE" w:rsidP="00C713AE">
            <w:r w:rsidRPr="002B140E">
              <w:t>priorities?</w:t>
            </w:r>
          </w:p>
          <w:p w14:paraId="14A97DC7" w14:textId="77777777" w:rsidR="0016364A" w:rsidRPr="00F4228D" w:rsidRDefault="0016364A" w:rsidP="0016364A"/>
        </w:tc>
        <w:tc>
          <w:tcPr>
            <w:tcW w:w="2652" w:type="dxa"/>
          </w:tcPr>
          <w:p w14:paraId="67E02753" w14:textId="77777777" w:rsidR="00DD5DCC" w:rsidRDefault="00DD5DCC" w:rsidP="00DD5DCC">
            <w:r w:rsidRPr="002B140E">
              <w:t>speed and ease of use</w:t>
            </w:r>
          </w:p>
          <w:p w14:paraId="60D78C4A" w14:textId="77777777" w:rsidR="00DD5DCC" w:rsidRPr="002B140E" w:rsidRDefault="00DD5DCC" w:rsidP="00DD5DCC"/>
          <w:p w14:paraId="1D518614" w14:textId="77777777" w:rsidR="00DD5DCC" w:rsidRDefault="00DD5DCC" w:rsidP="00DD5DCC">
            <w:r w:rsidRPr="00CE19C5">
              <w:rPr>
                <w:highlight w:val="green"/>
              </w:rPr>
              <w:t>risk level and cost</w:t>
            </w:r>
          </w:p>
          <w:p w14:paraId="20AC0007" w14:textId="77777777" w:rsidR="00DD5DCC" w:rsidRPr="002B140E" w:rsidRDefault="00DD5DCC" w:rsidP="00DD5DCC"/>
          <w:p w14:paraId="5B916875" w14:textId="77777777" w:rsidR="00DD5DCC" w:rsidRDefault="00DD5DCC" w:rsidP="00DD5DCC">
            <w:r w:rsidRPr="002B140E">
              <w:t>risk level and size of the company</w:t>
            </w:r>
          </w:p>
          <w:p w14:paraId="1E4A5DF6" w14:textId="77777777" w:rsidR="00DD5DCC" w:rsidRPr="002B140E" w:rsidRDefault="00DD5DCC" w:rsidP="00DD5DCC"/>
          <w:p w14:paraId="74613D5F" w14:textId="77777777" w:rsidR="00DD5DCC" w:rsidRPr="002B140E" w:rsidRDefault="00DD5DCC" w:rsidP="00DD5DCC">
            <w:r w:rsidRPr="002B140E">
              <w:t>speed and cost</w:t>
            </w:r>
          </w:p>
          <w:p w14:paraId="454AF74F" w14:textId="77777777" w:rsidR="0016364A" w:rsidRPr="00F4228D" w:rsidRDefault="0016364A" w:rsidP="0016364A"/>
        </w:tc>
        <w:tc>
          <w:tcPr>
            <w:tcW w:w="1722" w:type="dxa"/>
          </w:tcPr>
          <w:p w14:paraId="393D6130" w14:textId="77777777" w:rsidR="00CE19C5" w:rsidRPr="00331CD5" w:rsidRDefault="0016364A" w:rsidP="00CE19C5">
            <w:r>
              <w:t>Correct.</w:t>
            </w:r>
            <w:r w:rsidR="00CE19C5">
              <w:t xml:space="preserve"> </w:t>
            </w:r>
            <w:r w:rsidR="00CE19C5" w:rsidRPr="00331CD5">
              <w:t>Priorities are usually decided based on risk level and cost.</w:t>
            </w:r>
          </w:p>
          <w:p w14:paraId="67FE7E7E" w14:textId="02C63600" w:rsidR="0016364A" w:rsidRDefault="0016364A" w:rsidP="0016364A"/>
        </w:tc>
        <w:tc>
          <w:tcPr>
            <w:tcW w:w="1722" w:type="dxa"/>
          </w:tcPr>
          <w:p w14:paraId="1BBBCA4E" w14:textId="77777777" w:rsidR="00CE19C5" w:rsidRPr="00331CD5" w:rsidRDefault="0016364A" w:rsidP="00CE19C5">
            <w:r>
              <w:t xml:space="preserve">Incorrect. </w:t>
            </w:r>
            <w:r w:rsidR="00CE19C5" w:rsidRPr="00331CD5">
              <w:t>Priorities are usually decided based on risk level and cost.</w:t>
            </w:r>
          </w:p>
          <w:p w14:paraId="48A377A3" w14:textId="0E4CC282" w:rsidR="0016364A" w:rsidRPr="00630748" w:rsidRDefault="0016364A" w:rsidP="0016364A"/>
          <w:p w14:paraId="29479E16" w14:textId="77777777" w:rsidR="0016364A" w:rsidRDefault="0016364A" w:rsidP="0016364A"/>
        </w:tc>
        <w:tc>
          <w:tcPr>
            <w:tcW w:w="1741" w:type="dxa"/>
          </w:tcPr>
          <w:p w14:paraId="3B888490" w14:textId="4B706FC2" w:rsidR="0016364A" w:rsidRPr="00650F2B" w:rsidRDefault="0016364A" w:rsidP="0016364A">
            <w:r w:rsidRPr="002E5D85">
              <w:t>I will be able to understand standard cybersecurity testing and assessments.</w:t>
            </w:r>
          </w:p>
        </w:tc>
        <w:tc>
          <w:tcPr>
            <w:tcW w:w="1740" w:type="dxa"/>
          </w:tcPr>
          <w:p w14:paraId="7F526898" w14:textId="337C3E7E" w:rsidR="0016364A" w:rsidRDefault="0016364A" w:rsidP="0016364A">
            <w:r>
              <w:t>5 Risk Assessments</w:t>
            </w:r>
          </w:p>
        </w:tc>
        <w:tc>
          <w:tcPr>
            <w:tcW w:w="1808" w:type="dxa"/>
          </w:tcPr>
          <w:p w14:paraId="178378B8" w14:textId="40763985" w:rsidR="0016364A" w:rsidRDefault="0016364A" w:rsidP="0016364A">
            <w:r>
              <w:t>Section B: Cybersecurity Assessments</w:t>
            </w:r>
          </w:p>
        </w:tc>
      </w:tr>
      <w:tr w:rsidR="0016364A" w14:paraId="73E89063" w14:textId="77777777" w:rsidTr="00954F22">
        <w:tc>
          <w:tcPr>
            <w:tcW w:w="453" w:type="dxa"/>
          </w:tcPr>
          <w:p w14:paraId="5FAEE9AD" w14:textId="5C774A0C" w:rsidR="0016364A" w:rsidRDefault="0016364A" w:rsidP="0016364A">
            <w:r>
              <w:t>29</w:t>
            </w:r>
          </w:p>
        </w:tc>
        <w:tc>
          <w:tcPr>
            <w:tcW w:w="2110" w:type="dxa"/>
          </w:tcPr>
          <w:p w14:paraId="5AC29CF7" w14:textId="77777777" w:rsidR="00D65064" w:rsidRPr="002B140E" w:rsidRDefault="00D65064" w:rsidP="00D65064">
            <w:r w:rsidRPr="002B140E">
              <w:t>If an attack has a 65% chance of occurring each year and would cost the</w:t>
            </w:r>
          </w:p>
          <w:p w14:paraId="3631C148" w14:textId="1770438B" w:rsidR="00D65064" w:rsidRPr="002B140E" w:rsidRDefault="00D65064" w:rsidP="00D65064">
            <w:r w:rsidRPr="002B140E">
              <w:t>company 10,000 SAR, how much should the</w:t>
            </w:r>
            <w:r>
              <w:t xml:space="preserve"> </w:t>
            </w:r>
            <w:r w:rsidRPr="002B140E">
              <w:t>company spend in order to</w:t>
            </w:r>
            <w:r>
              <w:t xml:space="preserve"> </w:t>
            </w:r>
            <w:r w:rsidRPr="002B140E">
              <w:t>get a 100% return on investment each year?</w:t>
            </w:r>
          </w:p>
          <w:p w14:paraId="54478191" w14:textId="77777777" w:rsidR="0016364A" w:rsidRPr="00F4228D" w:rsidRDefault="0016364A" w:rsidP="0016364A"/>
        </w:tc>
        <w:tc>
          <w:tcPr>
            <w:tcW w:w="2652" w:type="dxa"/>
          </w:tcPr>
          <w:p w14:paraId="7B689767" w14:textId="77777777" w:rsidR="0036185A" w:rsidRDefault="0036185A" w:rsidP="0036185A">
            <w:r w:rsidRPr="002B140E">
              <w:t>4,000 SAR</w:t>
            </w:r>
          </w:p>
          <w:p w14:paraId="21760F08" w14:textId="77777777" w:rsidR="0036185A" w:rsidRPr="002B140E" w:rsidRDefault="0036185A" w:rsidP="0036185A"/>
          <w:p w14:paraId="7685442C" w14:textId="77777777" w:rsidR="0036185A" w:rsidRDefault="0036185A" w:rsidP="0036185A">
            <w:r w:rsidRPr="0056203C">
              <w:rPr>
                <w:highlight w:val="green"/>
              </w:rPr>
              <w:t>6,500 SAR</w:t>
            </w:r>
          </w:p>
          <w:p w14:paraId="3B4BC9F6" w14:textId="77777777" w:rsidR="0036185A" w:rsidRDefault="0036185A" w:rsidP="0036185A"/>
          <w:p w14:paraId="719552A1" w14:textId="0FEABC70" w:rsidR="0036185A" w:rsidRDefault="0036185A" w:rsidP="0036185A">
            <w:r w:rsidRPr="002B140E">
              <w:t>10,000 SAR</w:t>
            </w:r>
          </w:p>
          <w:p w14:paraId="60BD592B" w14:textId="77777777" w:rsidR="0036185A" w:rsidRPr="002B140E" w:rsidRDefault="0036185A" w:rsidP="0036185A"/>
          <w:p w14:paraId="088FD411" w14:textId="77777777" w:rsidR="0036185A" w:rsidRPr="002B140E" w:rsidRDefault="0036185A" w:rsidP="0036185A">
            <w:r w:rsidRPr="002B140E">
              <w:t>650 SAR</w:t>
            </w:r>
          </w:p>
          <w:p w14:paraId="56426AD8" w14:textId="77777777" w:rsidR="0016364A" w:rsidRPr="00F4228D" w:rsidRDefault="0016364A" w:rsidP="0016364A"/>
        </w:tc>
        <w:tc>
          <w:tcPr>
            <w:tcW w:w="1722" w:type="dxa"/>
          </w:tcPr>
          <w:p w14:paraId="13FA8AF1" w14:textId="77777777" w:rsidR="0056203C" w:rsidRPr="00331CD5" w:rsidRDefault="0016364A" w:rsidP="0056203C">
            <w:r>
              <w:t>Correct.</w:t>
            </w:r>
            <w:r w:rsidR="0056203C">
              <w:t xml:space="preserve"> </w:t>
            </w:r>
            <w:r w:rsidR="0056203C" w:rsidRPr="00331CD5">
              <w:t>The company should spend up to 6,500 SAR to get a 100% return on investment (ROI).</w:t>
            </w:r>
          </w:p>
          <w:p w14:paraId="4D09D222" w14:textId="0DB0FF65" w:rsidR="0016364A" w:rsidRDefault="0016364A" w:rsidP="0016364A"/>
        </w:tc>
        <w:tc>
          <w:tcPr>
            <w:tcW w:w="1722" w:type="dxa"/>
          </w:tcPr>
          <w:p w14:paraId="519D584C" w14:textId="77777777" w:rsidR="0056203C" w:rsidRPr="00331CD5" w:rsidRDefault="0016364A" w:rsidP="0056203C">
            <w:r>
              <w:t xml:space="preserve">Incorrect. </w:t>
            </w:r>
            <w:r w:rsidR="0056203C" w:rsidRPr="00331CD5">
              <w:t>The company should spend up to 6,500 SAR to get a 100% return on investment (ROI).</w:t>
            </w:r>
          </w:p>
          <w:p w14:paraId="017F3771" w14:textId="1C51360D" w:rsidR="0016364A" w:rsidRPr="00630748" w:rsidRDefault="0016364A" w:rsidP="0016364A"/>
          <w:p w14:paraId="0CCF5140" w14:textId="77777777" w:rsidR="0016364A" w:rsidRDefault="0016364A" w:rsidP="0016364A"/>
        </w:tc>
        <w:tc>
          <w:tcPr>
            <w:tcW w:w="1741" w:type="dxa"/>
          </w:tcPr>
          <w:p w14:paraId="086CB123" w14:textId="128983AD" w:rsidR="0016364A" w:rsidRPr="00650F2B" w:rsidRDefault="0016364A" w:rsidP="0016364A">
            <w:r w:rsidRPr="00AA63CC">
              <w:t>I will be able to understand how cybersecurity protections are evaluated and prioritized.</w:t>
            </w:r>
          </w:p>
        </w:tc>
        <w:tc>
          <w:tcPr>
            <w:tcW w:w="1740" w:type="dxa"/>
          </w:tcPr>
          <w:p w14:paraId="4CD4379F" w14:textId="408D4DF4" w:rsidR="0016364A" w:rsidRDefault="0016364A" w:rsidP="0016364A">
            <w:r>
              <w:t>5 Risk Assessments</w:t>
            </w:r>
          </w:p>
        </w:tc>
        <w:tc>
          <w:tcPr>
            <w:tcW w:w="1808" w:type="dxa"/>
          </w:tcPr>
          <w:p w14:paraId="0466B98A" w14:textId="07F455C6" w:rsidR="0016364A" w:rsidRDefault="0016364A" w:rsidP="0016364A">
            <w:r>
              <w:t>Section C: Evaluating Cybersecurity Protections</w:t>
            </w:r>
          </w:p>
        </w:tc>
      </w:tr>
      <w:tr w:rsidR="0016364A" w14:paraId="1DDEAA53" w14:textId="77777777" w:rsidTr="00954F22">
        <w:tc>
          <w:tcPr>
            <w:tcW w:w="453" w:type="dxa"/>
          </w:tcPr>
          <w:p w14:paraId="22E34A34" w14:textId="7D8C7BBD" w:rsidR="0016364A" w:rsidRDefault="0016364A" w:rsidP="0016364A">
            <w:r>
              <w:lastRenderedPageBreak/>
              <w:t>30</w:t>
            </w:r>
          </w:p>
        </w:tc>
        <w:tc>
          <w:tcPr>
            <w:tcW w:w="2110" w:type="dxa"/>
          </w:tcPr>
          <w:p w14:paraId="178203F7" w14:textId="77777777" w:rsidR="000F69A4" w:rsidRPr="002B140E" w:rsidRDefault="000F69A4" w:rsidP="000F69A4">
            <w:r w:rsidRPr="002B140E">
              <w:t>An attack has a 10% chance of occurring each year and is likely to cost</w:t>
            </w:r>
          </w:p>
          <w:p w14:paraId="71DEDD1D" w14:textId="77777777" w:rsidR="000F69A4" w:rsidRPr="002B140E" w:rsidRDefault="000F69A4" w:rsidP="000F69A4">
            <w:r w:rsidRPr="002B140E">
              <w:t>the company 4,000 SAR. The solution would cost the company 4,250 SAR.</w:t>
            </w:r>
          </w:p>
          <w:p w14:paraId="0DD59F31" w14:textId="77777777" w:rsidR="000F69A4" w:rsidRPr="002B140E" w:rsidRDefault="000F69A4" w:rsidP="000F69A4">
            <w:r w:rsidRPr="002B140E">
              <w:t>Should they invest in the solution?</w:t>
            </w:r>
          </w:p>
          <w:p w14:paraId="04A27F51" w14:textId="77777777" w:rsidR="0016364A" w:rsidRPr="00F4228D" w:rsidRDefault="0016364A" w:rsidP="0016364A"/>
        </w:tc>
        <w:tc>
          <w:tcPr>
            <w:tcW w:w="2652" w:type="dxa"/>
          </w:tcPr>
          <w:p w14:paraId="33BC3475" w14:textId="1B680C18" w:rsidR="000F69A4" w:rsidRDefault="000F69A4" w:rsidP="0016364A">
            <w:r>
              <w:t>yes</w:t>
            </w:r>
          </w:p>
          <w:p w14:paraId="270B9E5C" w14:textId="77777777" w:rsidR="000F69A4" w:rsidRDefault="000F69A4" w:rsidP="0016364A"/>
          <w:p w14:paraId="68FAF268" w14:textId="6E4C66A2" w:rsidR="000F69A4" w:rsidRPr="00F4228D" w:rsidRDefault="000F69A4" w:rsidP="0016364A">
            <w:r w:rsidRPr="00B54F83">
              <w:rPr>
                <w:highlight w:val="green"/>
              </w:rPr>
              <w:t>no</w:t>
            </w:r>
          </w:p>
        </w:tc>
        <w:tc>
          <w:tcPr>
            <w:tcW w:w="1722" w:type="dxa"/>
          </w:tcPr>
          <w:p w14:paraId="0C397563" w14:textId="1780CA5B" w:rsidR="00B54F83" w:rsidRPr="00331CD5" w:rsidRDefault="0016364A" w:rsidP="00B54F83">
            <w:r>
              <w:t>Correct.</w:t>
            </w:r>
            <w:r w:rsidR="00B54F83">
              <w:t xml:space="preserve"> </w:t>
            </w:r>
            <w:r w:rsidR="00B54F83" w:rsidRPr="00331CD5">
              <w:t>The cost of a cybersecurity solution is greater than the potential cost of the attack, and the</w:t>
            </w:r>
          </w:p>
          <w:p w14:paraId="1359050C" w14:textId="77777777" w:rsidR="00B54F83" w:rsidRDefault="00B54F83" w:rsidP="00B54F83">
            <w:r w:rsidRPr="00331CD5">
              <w:t>chance of an attack is very low.</w:t>
            </w:r>
          </w:p>
          <w:p w14:paraId="7E327185" w14:textId="59236C08" w:rsidR="0016364A" w:rsidRDefault="0016364A" w:rsidP="0016364A"/>
        </w:tc>
        <w:tc>
          <w:tcPr>
            <w:tcW w:w="1722" w:type="dxa"/>
          </w:tcPr>
          <w:p w14:paraId="42DFD229" w14:textId="578CD253" w:rsidR="00B54F83" w:rsidRPr="00331CD5" w:rsidRDefault="0016364A" w:rsidP="00B54F83">
            <w:r>
              <w:t xml:space="preserve">Incorrect. </w:t>
            </w:r>
            <w:r w:rsidR="00B54F83" w:rsidRPr="00331CD5">
              <w:t>The cost of a cybersecurity solution is greater than the potential cost of the attack, and the</w:t>
            </w:r>
          </w:p>
          <w:p w14:paraId="1F8E50B7" w14:textId="77777777" w:rsidR="00B54F83" w:rsidRDefault="00B54F83" w:rsidP="00B54F83">
            <w:r w:rsidRPr="00331CD5">
              <w:t>chance of an attack is very low.</w:t>
            </w:r>
          </w:p>
          <w:p w14:paraId="7BFDFAC2" w14:textId="31BB4829" w:rsidR="0016364A" w:rsidRPr="00630748" w:rsidRDefault="0016364A" w:rsidP="0016364A"/>
          <w:p w14:paraId="7039F12D" w14:textId="77777777" w:rsidR="0016364A" w:rsidRDefault="0016364A" w:rsidP="0016364A"/>
        </w:tc>
        <w:tc>
          <w:tcPr>
            <w:tcW w:w="1741" w:type="dxa"/>
          </w:tcPr>
          <w:p w14:paraId="79E640E8" w14:textId="438B2F06" w:rsidR="0016364A" w:rsidRPr="00650F2B" w:rsidRDefault="0016364A" w:rsidP="0016364A">
            <w:r w:rsidRPr="00AA63CC">
              <w:t>I will be able to understand how cybersecurity protections are evaluated and prioritized.</w:t>
            </w:r>
          </w:p>
        </w:tc>
        <w:tc>
          <w:tcPr>
            <w:tcW w:w="1740" w:type="dxa"/>
          </w:tcPr>
          <w:p w14:paraId="11550456" w14:textId="4D97C575" w:rsidR="0016364A" w:rsidRDefault="0016364A" w:rsidP="0016364A">
            <w:r>
              <w:t>5 Risk Assessments</w:t>
            </w:r>
          </w:p>
        </w:tc>
        <w:tc>
          <w:tcPr>
            <w:tcW w:w="1808" w:type="dxa"/>
          </w:tcPr>
          <w:p w14:paraId="05941B0E" w14:textId="527EEFE5" w:rsidR="0016364A" w:rsidRDefault="0016364A" w:rsidP="0016364A">
            <w:r>
              <w:t>Section C: Evaluating Cybersecurity Protections</w:t>
            </w:r>
          </w:p>
        </w:tc>
      </w:tr>
      <w:tr w:rsidR="00D83C0D" w14:paraId="53318643" w14:textId="77777777" w:rsidTr="00954F22">
        <w:tc>
          <w:tcPr>
            <w:tcW w:w="453" w:type="dxa"/>
          </w:tcPr>
          <w:p w14:paraId="46245FEC" w14:textId="2A2AB073" w:rsidR="00D83C0D" w:rsidRDefault="00D83C0D" w:rsidP="00D83C0D">
            <w:r>
              <w:t>31</w:t>
            </w:r>
          </w:p>
        </w:tc>
        <w:tc>
          <w:tcPr>
            <w:tcW w:w="2110" w:type="dxa"/>
          </w:tcPr>
          <w:p w14:paraId="5A95EBF1" w14:textId="77777777" w:rsidR="00A531C2" w:rsidRPr="005F326E" w:rsidRDefault="00A531C2" w:rsidP="00A531C2">
            <w:r w:rsidRPr="005F326E">
              <w:t>What aspect of the CIA triad does a distributed denial-of-service (DDoS)</w:t>
            </w:r>
          </w:p>
          <w:p w14:paraId="448952CB" w14:textId="77777777" w:rsidR="00A531C2" w:rsidRPr="005F326E" w:rsidRDefault="00A531C2" w:rsidP="00A531C2">
            <w:r w:rsidRPr="005F326E">
              <w:t>attack impact?</w:t>
            </w:r>
          </w:p>
          <w:p w14:paraId="7C80B686" w14:textId="77777777" w:rsidR="00A531C2" w:rsidRPr="00A531C2" w:rsidRDefault="00A531C2" w:rsidP="00A531C2"/>
        </w:tc>
        <w:tc>
          <w:tcPr>
            <w:tcW w:w="2652" w:type="dxa"/>
          </w:tcPr>
          <w:p w14:paraId="110790D9" w14:textId="238FFA51" w:rsidR="00A531C2" w:rsidRDefault="00A531C2" w:rsidP="00A531C2">
            <w:r w:rsidRPr="001601B4">
              <w:rPr>
                <w:highlight w:val="green"/>
              </w:rPr>
              <w:t>availability</w:t>
            </w:r>
          </w:p>
          <w:p w14:paraId="7B27D534" w14:textId="77777777" w:rsidR="00A531C2" w:rsidRPr="005F326E" w:rsidRDefault="00A531C2" w:rsidP="00A531C2"/>
          <w:p w14:paraId="6A4C8A8E" w14:textId="4784204D" w:rsidR="00A531C2" w:rsidRDefault="00A531C2" w:rsidP="00A531C2">
            <w:r>
              <w:t>s</w:t>
            </w:r>
            <w:r w:rsidRPr="005F326E">
              <w:t>upport</w:t>
            </w:r>
          </w:p>
          <w:p w14:paraId="2D8CBD5C" w14:textId="77777777" w:rsidR="00A531C2" w:rsidRPr="005F326E" w:rsidRDefault="00A531C2" w:rsidP="00A531C2"/>
          <w:p w14:paraId="156C4C7F" w14:textId="77777777" w:rsidR="00A531C2" w:rsidRDefault="00A531C2" w:rsidP="00A531C2">
            <w:r w:rsidRPr="005F326E">
              <w:t>integrity</w:t>
            </w:r>
          </w:p>
          <w:p w14:paraId="60CD1522" w14:textId="77777777" w:rsidR="00A531C2" w:rsidRPr="005F326E" w:rsidRDefault="00A531C2" w:rsidP="00A531C2"/>
          <w:p w14:paraId="76BF4E9E" w14:textId="77777777" w:rsidR="00A531C2" w:rsidRDefault="00A531C2" w:rsidP="00A531C2">
            <w:r w:rsidRPr="005F326E">
              <w:t>confidentiality</w:t>
            </w:r>
          </w:p>
          <w:p w14:paraId="70E7320E" w14:textId="77777777" w:rsidR="00D83C0D" w:rsidRPr="00F4228D" w:rsidRDefault="00D83C0D" w:rsidP="00D83C0D"/>
        </w:tc>
        <w:tc>
          <w:tcPr>
            <w:tcW w:w="1722" w:type="dxa"/>
          </w:tcPr>
          <w:p w14:paraId="49204F53" w14:textId="4F3D088B" w:rsidR="001601B4" w:rsidRPr="00E82DB7" w:rsidRDefault="00D83C0D" w:rsidP="001601B4">
            <w:r>
              <w:t>Correct.</w:t>
            </w:r>
            <w:r w:rsidR="001601B4">
              <w:t xml:space="preserve"> </w:t>
            </w:r>
            <w:r w:rsidR="001601B4" w:rsidRPr="00E82DB7">
              <w:t>A distributed denial-of-service (DDoS) attack primarily</w:t>
            </w:r>
            <w:r w:rsidR="001601B4">
              <w:t xml:space="preserve"> </w:t>
            </w:r>
            <w:r w:rsidR="001601B4" w:rsidRPr="00E82DB7">
              <w:t>impacts data availability. The goal of a DDoS attack</w:t>
            </w:r>
            <w:r w:rsidR="001601B4">
              <w:t xml:space="preserve"> </w:t>
            </w:r>
            <w:r w:rsidR="001601B4" w:rsidRPr="00E82DB7">
              <w:t>is to disrupt normal functioning and make</w:t>
            </w:r>
            <w:r w:rsidR="001601B4">
              <w:t xml:space="preserve"> </w:t>
            </w:r>
            <w:r w:rsidR="001601B4" w:rsidRPr="00E82DB7">
              <w:t>resources</w:t>
            </w:r>
            <w:r w:rsidR="001601B4">
              <w:t xml:space="preserve"> </w:t>
            </w:r>
            <w:r w:rsidR="001601B4" w:rsidRPr="00E82DB7">
              <w:t>unavailable to users.</w:t>
            </w:r>
          </w:p>
          <w:p w14:paraId="70783B32" w14:textId="778FEFBA" w:rsidR="00D83C0D" w:rsidRDefault="00D83C0D" w:rsidP="00D83C0D"/>
        </w:tc>
        <w:tc>
          <w:tcPr>
            <w:tcW w:w="1722" w:type="dxa"/>
          </w:tcPr>
          <w:p w14:paraId="1715CB85" w14:textId="3FBD99E1" w:rsidR="00D83C0D" w:rsidRPr="00630748" w:rsidRDefault="00D83C0D" w:rsidP="00D83C0D">
            <w:r>
              <w:t xml:space="preserve">Incorrect. </w:t>
            </w:r>
            <w:r w:rsidR="001601B4" w:rsidRPr="00E82DB7">
              <w:t>A distributed denial-of-service (DDoS) attack primarily</w:t>
            </w:r>
            <w:r w:rsidR="001601B4">
              <w:t xml:space="preserve"> </w:t>
            </w:r>
            <w:r w:rsidR="001601B4" w:rsidRPr="00E82DB7">
              <w:t>impacts data availability. The goal of a DDoS attack</w:t>
            </w:r>
            <w:r w:rsidR="001601B4">
              <w:t xml:space="preserve"> </w:t>
            </w:r>
            <w:r w:rsidR="001601B4" w:rsidRPr="00E82DB7">
              <w:t>is to disrupt normal functioning and make resources</w:t>
            </w:r>
            <w:r w:rsidR="001601B4">
              <w:t xml:space="preserve"> </w:t>
            </w:r>
            <w:r w:rsidR="001601B4" w:rsidRPr="00E82DB7">
              <w:t>unavailable to users.</w:t>
            </w:r>
          </w:p>
          <w:p w14:paraId="4F83CD99" w14:textId="77777777" w:rsidR="00D83C0D" w:rsidRDefault="00D83C0D" w:rsidP="00D83C0D"/>
        </w:tc>
        <w:tc>
          <w:tcPr>
            <w:tcW w:w="1741" w:type="dxa"/>
          </w:tcPr>
          <w:p w14:paraId="0E7337BC" w14:textId="1576622D" w:rsidR="00D83C0D" w:rsidRPr="00650F2B" w:rsidRDefault="00D83C0D" w:rsidP="00D83C0D">
            <w:r w:rsidRPr="009A7841">
              <w:t>I will be able to understand confidentiality, integrity, and availability and identify some of the main threats to the CIA triad. </w:t>
            </w:r>
          </w:p>
        </w:tc>
        <w:tc>
          <w:tcPr>
            <w:tcW w:w="1740" w:type="dxa"/>
          </w:tcPr>
          <w:p w14:paraId="752DCFE8" w14:textId="79A12093" w:rsidR="00D83C0D" w:rsidRDefault="00D83C0D" w:rsidP="00D83C0D">
            <w:r>
              <w:t>6 The CIA Triad</w:t>
            </w:r>
          </w:p>
        </w:tc>
        <w:tc>
          <w:tcPr>
            <w:tcW w:w="1808" w:type="dxa"/>
          </w:tcPr>
          <w:p w14:paraId="798DE25A" w14:textId="356BAB80" w:rsidR="00D83C0D" w:rsidRDefault="00D83C0D" w:rsidP="00D83C0D">
            <w:r>
              <w:t>Section A: Introduction to the CIA Triad</w:t>
            </w:r>
          </w:p>
        </w:tc>
      </w:tr>
      <w:tr w:rsidR="00D83C0D" w14:paraId="6C9298BD" w14:textId="77777777" w:rsidTr="00954F22">
        <w:tc>
          <w:tcPr>
            <w:tcW w:w="453" w:type="dxa"/>
          </w:tcPr>
          <w:p w14:paraId="2C0AA231" w14:textId="5B007771" w:rsidR="00D83C0D" w:rsidRDefault="00D83C0D" w:rsidP="00D83C0D">
            <w:r>
              <w:t>32</w:t>
            </w:r>
          </w:p>
        </w:tc>
        <w:tc>
          <w:tcPr>
            <w:tcW w:w="2110" w:type="dxa"/>
          </w:tcPr>
          <w:p w14:paraId="2EFCED5F" w14:textId="3C2C0FD2" w:rsidR="00D83C0D" w:rsidRPr="00F4228D" w:rsidRDefault="00F4355E" w:rsidP="00D83C0D">
            <w:r w:rsidRPr="005F326E">
              <w:t>Which statement about the CIA triad is true?</w:t>
            </w:r>
          </w:p>
        </w:tc>
        <w:tc>
          <w:tcPr>
            <w:tcW w:w="2652" w:type="dxa"/>
          </w:tcPr>
          <w:p w14:paraId="2AFA2AF2" w14:textId="77777777" w:rsidR="0009495F" w:rsidRDefault="0009495F" w:rsidP="0009495F">
            <w:r w:rsidRPr="005F326E">
              <w:t>Cybersecurity threats only impact one principle at a time.</w:t>
            </w:r>
          </w:p>
          <w:p w14:paraId="50D27173" w14:textId="77777777" w:rsidR="0009495F" w:rsidRPr="005F326E" w:rsidRDefault="0009495F" w:rsidP="0009495F"/>
          <w:p w14:paraId="5A4E5B68" w14:textId="77777777" w:rsidR="0009495F" w:rsidRDefault="0009495F" w:rsidP="0009495F">
            <w:r w:rsidRPr="005F326E">
              <w:lastRenderedPageBreak/>
              <w:t>Companies are immune to threats targeting only one or two principles.</w:t>
            </w:r>
          </w:p>
          <w:p w14:paraId="10B7C36E" w14:textId="77777777" w:rsidR="0009495F" w:rsidRPr="005F326E" w:rsidRDefault="0009495F" w:rsidP="0009495F"/>
          <w:p w14:paraId="541A3AC0" w14:textId="26D76E1C" w:rsidR="0009495F" w:rsidRDefault="0009495F" w:rsidP="0009495F">
            <w:r w:rsidRPr="005F326E">
              <w:t>The CIA triad is not something companies need to spend time focusing</w:t>
            </w:r>
            <w:r>
              <w:t xml:space="preserve"> </w:t>
            </w:r>
            <w:r w:rsidRPr="005F326E">
              <w:t>on.</w:t>
            </w:r>
          </w:p>
          <w:p w14:paraId="1006DC74" w14:textId="77777777" w:rsidR="0009495F" w:rsidRPr="005F326E" w:rsidRDefault="0009495F" w:rsidP="0009495F"/>
          <w:p w14:paraId="0D4CB69D" w14:textId="77777777" w:rsidR="0009495F" w:rsidRPr="006B1B5E" w:rsidRDefault="0009495F" w:rsidP="0009495F">
            <w:pPr>
              <w:rPr>
                <w:highlight w:val="green"/>
              </w:rPr>
            </w:pPr>
            <w:r w:rsidRPr="006B1B5E">
              <w:rPr>
                <w:highlight w:val="green"/>
              </w:rPr>
              <w:t>A threat that targets only one or two of the three principles can be</w:t>
            </w:r>
          </w:p>
          <w:p w14:paraId="530656DD" w14:textId="77777777" w:rsidR="0009495F" w:rsidRDefault="0009495F" w:rsidP="0009495F">
            <w:r w:rsidRPr="006B1B5E">
              <w:rPr>
                <w:highlight w:val="green"/>
              </w:rPr>
              <w:t>damaging.</w:t>
            </w:r>
          </w:p>
          <w:p w14:paraId="382B1880" w14:textId="77777777" w:rsidR="00D83C0D" w:rsidRPr="00F4228D" w:rsidRDefault="00D83C0D" w:rsidP="00D83C0D"/>
        </w:tc>
        <w:tc>
          <w:tcPr>
            <w:tcW w:w="1722" w:type="dxa"/>
          </w:tcPr>
          <w:p w14:paraId="208C3253" w14:textId="77777777" w:rsidR="006B1B5E" w:rsidRPr="00E82DB7" w:rsidRDefault="00D83C0D" w:rsidP="006B1B5E">
            <w:r>
              <w:lastRenderedPageBreak/>
              <w:t>Correct.</w:t>
            </w:r>
            <w:r w:rsidR="006B1B5E">
              <w:t xml:space="preserve"> </w:t>
            </w:r>
            <w:r w:rsidR="006B1B5E" w:rsidRPr="00E82DB7">
              <w:t>Any impact on one or more of the CIA triad principles</w:t>
            </w:r>
            <w:r w:rsidR="006B1B5E">
              <w:t xml:space="preserve"> </w:t>
            </w:r>
            <w:r w:rsidR="006B1B5E" w:rsidRPr="00E82DB7">
              <w:t xml:space="preserve">can </w:t>
            </w:r>
            <w:r w:rsidR="006B1B5E" w:rsidRPr="00E82DB7">
              <w:lastRenderedPageBreak/>
              <w:t>have severe repercussions for a company.</w:t>
            </w:r>
          </w:p>
          <w:p w14:paraId="6857A8CF" w14:textId="3D734CBB" w:rsidR="00D83C0D" w:rsidRDefault="00D83C0D" w:rsidP="00D83C0D"/>
        </w:tc>
        <w:tc>
          <w:tcPr>
            <w:tcW w:w="1722" w:type="dxa"/>
          </w:tcPr>
          <w:p w14:paraId="7CC85DB5" w14:textId="77777777" w:rsidR="006B1B5E" w:rsidRPr="00E82DB7" w:rsidRDefault="00D83C0D" w:rsidP="006B1B5E">
            <w:r>
              <w:lastRenderedPageBreak/>
              <w:t xml:space="preserve">Incorrect. </w:t>
            </w:r>
            <w:r w:rsidR="006B1B5E" w:rsidRPr="00E82DB7">
              <w:t>Any impact on one or more of the CIA triad principles</w:t>
            </w:r>
            <w:r w:rsidR="006B1B5E">
              <w:t xml:space="preserve"> </w:t>
            </w:r>
            <w:r w:rsidR="006B1B5E" w:rsidRPr="00E82DB7">
              <w:t xml:space="preserve">can </w:t>
            </w:r>
            <w:r w:rsidR="006B1B5E" w:rsidRPr="00E82DB7">
              <w:lastRenderedPageBreak/>
              <w:t>have severe repercussions for a company.</w:t>
            </w:r>
          </w:p>
          <w:p w14:paraId="78D609B3" w14:textId="2DBFEC41" w:rsidR="00D83C0D" w:rsidRPr="00630748" w:rsidRDefault="00D83C0D" w:rsidP="00D83C0D"/>
          <w:p w14:paraId="05F403E4" w14:textId="77777777" w:rsidR="00D83C0D" w:rsidRDefault="00D83C0D" w:rsidP="00D83C0D"/>
        </w:tc>
        <w:tc>
          <w:tcPr>
            <w:tcW w:w="1741" w:type="dxa"/>
          </w:tcPr>
          <w:p w14:paraId="7D45EA83" w14:textId="7E9F3054" w:rsidR="00D83C0D" w:rsidRPr="00650F2B" w:rsidRDefault="00D83C0D" w:rsidP="00D83C0D">
            <w:r w:rsidRPr="009A7841">
              <w:lastRenderedPageBreak/>
              <w:t xml:space="preserve">I will be able to understand confidentiality, integrity, and availability and </w:t>
            </w:r>
            <w:r w:rsidRPr="009A7841">
              <w:lastRenderedPageBreak/>
              <w:t>identify some of the main threats to the CIA triad. </w:t>
            </w:r>
          </w:p>
        </w:tc>
        <w:tc>
          <w:tcPr>
            <w:tcW w:w="1740" w:type="dxa"/>
          </w:tcPr>
          <w:p w14:paraId="7E4295A1" w14:textId="3C0DF6C2" w:rsidR="00D83C0D" w:rsidRDefault="00D83C0D" w:rsidP="00D83C0D">
            <w:r>
              <w:lastRenderedPageBreak/>
              <w:t>6 The CIA Triad</w:t>
            </w:r>
          </w:p>
        </w:tc>
        <w:tc>
          <w:tcPr>
            <w:tcW w:w="1808" w:type="dxa"/>
          </w:tcPr>
          <w:p w14:paraId="5B732D02" w14:textId="7EC04E35" w:rsidR="00D83C0D" w:rsidRDefault="00D83C0D" w:rsidP="00D83C0D">
            <w:r>
              <w:t>Section A: Introduction to the CIA Triad</w:t>
            </w:r>
          </w:p>
        </w:tc>
      </w:tr>
      <w:tr w:rsidR="00D83C0D" w14:paraId="2773CC69" w14:textId="77777777" w:rsidTr="00954F22">
        <w:tc>
          <w:tcPr>
            <w:tcW w:w="453" w:type="dxa"/>
          </w:tcPr>
          <w:p w14:paraId="2C61AAC6" w14:textId="49117E0F" w:rsidR="00D83C0D" w:rsidRDefault="00D83C0D" w:rsidP="00D83C0D">
            <w:r>
              <w:t>33</w:t>
            </w:r>
          </w:p>
        </w:tc>
        <w:tc>
          <w:tcPr>
            <w:tcW w:w="2110" w:type="dxa"/>
          </w:tcPr>
          <w:p w14:paraId="39E13856" w14:textId="7889EDC4" w:rsidR="00D83C0D" w:rsidRPr="00F4228D" w:rsidRDefault="00E10F08" w:rsidP="00D83C0D">
            <w:r w:rsidRPr="005F326E">
              <w:t xml:space="preserve">What does </w:t>
            </w:r>
            <w:r w:rsidRPr="00E10F08">
              <w:rPr>
                <w:i/>
                <w:iCs/>
              </w:rPr>
              <w:t>availability</w:t>
            </w:r>
            <w:r w:rsidRPr="005F326E">
              <w:t xml:space="preserve"> mean in the context of the CIA triad?</w:t>
            </w:r>
          </w:p>
        </w:tc>
        <w:tc>
          <w:tcPr>
            <w:tcW w:w="2652" w:type="dxa"/>
          </w:tcPr>
          <w:p w14:paraId="6029F9FA" w14:textId="77777777" w:rsidR="008A0CCF" w:rsidRDefault="008A0CCF" w:rsidP="008A0CCF">
            <w:r w:rsidRPr="005F326E">
              <w:t>ensuring data is kept confidential at all times</w:t>
            </w:r>
          </w:p>
          <w:p w14:paraId="1CB40E7B" w14:textId="77777777" w:rsidR="008A0CCF" w:rsidRPr="005F326E" w:rsidRDefault="008A0CCF" w:rsidP="008A0CCF"/>
          <w:p w14:paraId="4567DC83" w14:textId="77777777" w:rsidR="008A0CCF" w:rsidRDefault="008A0CCF" w:rsidP="008A0CCF">
            <w:r w:rsidRPr="005F326E">
              <w:t>protecting data from unauthorized modifications</w:t>
            </w:r>
          </w:p>
          <w:p w14:paraId="7EEC8583" w14:textId="77777777" w:rsidR="008A0CCF" w:rsidRPr="005F326E" w:rsidRDefault="008A0CCF" w:rsidP="008A0CCF"/>
          <w:p w14:paraId="3C836E9F" w14:textId="77777777" w:rsidR="008A0CCF" w:rsidRPr="00D7325E" w:rsidRDefault="008A0CCF" w:rsidP="008A0CCF">
            <w:pPr>
              <w:rPr>
                <w:highlight w:val="green"/>
              </w:rPr>
            </w:pPr>
            <w:r w:rsidRPr="00D7325E">
              <w:rPr>
                <w:highlight w:val="green"/>
              </w:rPr>
              <w:t>ensuring data or services are accessible and usable when needed by</w:t>
            </w:r>
          </w:p>
          <w:p w14:paraId="1937AC38" w14:textId="77777777" w:rsidR="008A0CCF" w:rsidRDefault="008A0CCF" w:rsidP="008A0CCF">
            <w:r w:rsidRPr="00D7325E">
              <w:rPr>
                <w:highlight w:val="green"/>
              </w:rPr>
              <w:t>legitimate users</w:t>
            </w:r>
          </w:p>
          <w:p w14:paraId="4BC34AAB" w14:textId="77777777" w:rsidR="008A0CCF" w:rsidRPr="005F326E" w:rsidRDefault="008A0CCF" w:rsidP="008A0CCF"/>
          <w:p w14:paraId="07D6ADC0" w14:textId="77777777" w:rsidR="008A0CCF" w:rsidRDefault="008A0CCF" w:rsidP="008A0CCF">
            <w:r w:rsidRPr="005F326E">
              <w:t>preventing data breaches and unauthorized access</w:t>
            </w:r>
          </w:p>
          <w:p w14:paraId="103AFCE2" w14:textId="77777777" w:rsidR="00D83C0D" w:rsidRPr="00F4228D" w:rsidRDefault="00D83C0D" w:rsidP="00D83C0D"/>
        </w:tc>
        <w:tc>
          <w:tcPr>
            <w:tcW w:w="1722" w:type="dxa"/>
          </w:tcPr>
          <w:p w14:paraId="48F5DA00" w14:textId="77777777" w:rsidR="00D7325E" w:rsidRPr="00E82DB7" w:rsidRDefault="00D83C0D" w:rsidP="00D7325E">
            <w:r>
              <w:t>Correct.</w:t>
            </w:r>
            <w:r w:rsidR="00D7325E">
              <w:t xml:space="preserve"> </w:t>
            </w:r>
            <w:r w:rsidR="00D7325E" w:rsidRPr="00E82DB7">
              <w:t>Availability in cybersecurity refers to making sure that</w:t>
            </w:r>
            <w:r w:rsidR="00D7325E">
              <w:t xml:space="preserve"> </w:t>
            </w:r>
            <w:r w:rsidR="00D7325E" w:rsidRPr="00E82DB7">
              <w:t>data or services are accessible and usable whenever</w:t>
            </w:r>
            <w:r w:rsidR="00D7325E">
              <w:t xml:space="preserve"> </w:t>
            </w:r>
            <w:r w:rsidR="00D7325E" w:rsidRPr="00E82DB7">
              <w:t>authorized users need them. It focuses on preventing</w:t>
            </w:r>
            <w:r w:rsidR="00D7325E">
              <w:t xml:space="preserve"> </w:t>
            </w:r>
            <w:r w:rsidR="00D7325E" w:rsidRPr="00E82DB7">
              <w:t xml:space="preserve">disruptions or downtime that could impact </w:t>
            </w:r>
            <w:r w:rsidR="00D7325E" w:rsidRPr="00E82DB7">
              <w:lastRenderedPageBreak/>
              <w:t>the</w:t>
            </w:r>
            <w:r w:rsidR="00D7325E">
              <w:t xml:space="preserve"> </w:t>
            </w:r>
            <w:r w:rsidR="00D7325E" w:rsidRPr="00E82DB7">
              <w:t>availability of resources.</w:t>
            </w:r>
          </w:p>
          <w:p w14:paraId="42042213" w14:textId="1AB91F19" w:rsidR="00D83C0D" w:rsidRDefault="00D83C0D" w:rsidP="00D83C0D"/>
        </w:tc>
        <w:tc>
          <w:tcPr>
            <w:tcW w:w="1722" w:type="dxa"/>
          </w:tcPr>
          <w:p w14:paraId="6E115D7F" w14:textId="5B021847" w:rsidR="00D83C0D" w:rsidRPr="00630748" w:rsidRDefault="00D83C0D" w:rsidP="00D83C0D">
            <w:r>
              <w:lastRenderedPageBreak/>
              <w:t xml:space="preserve">Incorrect. </w:t>
            </w:r>
            <w:r w:rsidR="00D7325E" w:rsidRPr="00E82DB7">
              <w:t>Availability in cybersecurity refers to making sure that</w:t>
            </w:r>
            <w:r w:rsidR="00D7325E">
              <w:t xml:space="preserve"> </w:t>
            </w:r>
            <w:r w:rsidR="00D7325E" w:rsidRPr="00E82DB7">
              <w:t>data or services are accessible and usable whenever</w:t>
            </w:r>
            <w:r w:rsidR="00D7325E">
              <w:t xml:space="preserve"> </w:t>
            </w:r>
            <w:r w:rsidR="00D7325E" w:rsidRPr="00E82DB7">
              <w:t>authorized users need them. It focuses on preventing</w:t>
            </w:r>
            <w:r w:rsidR="00D7325E">
              <w:t xml:space="preserve"> </w:t>
            </w:r>
            <w:r w:rsidR="00D7325E" w:rsidRPr="00E82DB7">
              <w:t xml:space="preserve">disruptions or downtime that could impact </w:t>
            </w:r>
            <w:r w:rsidR="00D7325E" w:rsidRPr="00E82DB7">
              <w:lastRenderedPageBreak/>
              <w:t>the</w:t>
            </w:r>
            <w:r w:rsidR="00D7325E">
              <w:t xml:space="preserve"> </w:t>
            </w:r>
            <w:r w:rsidR="00D7325E" w:rsidRPr="00E82DB7">
              <w:t>availability of resources.</w:t>
            </w:r>
          </w:p>
          <w:p w14:paraId="339C00AE" w14:textId="77777777" w:rsidR="00D83C0D" w:rsidRDefault="00D83C0D" w:rsidP="00D83C0D"/>
        </w:tc>
        <w:tc>
          <w:tcPr>
            <w:tcW w:w="1741" w:type="dxa"/>
          </w:tcPr>
          <w:p w14:paraId="02D2DB85" w14:textId="32855060" w:rsidR="00D83C0D" w:rsidRPr="00650F2B" w:rsidRDefault="00D83C0D" w:rsidP="00D83C0D">
            <w:r w:rsidRPr="009A7841">
              <w:lastRenderedPageBreak/>
              <w:t>I will be able to distinguish between threats to the CIA triad that are intentional and unintentional.</w:t>
            </w:r>
          </w:p>
        </w:tc>
        <w:tc>
          <w:tcPr>
            <w:tcW w:w="1740" w:type="dxa"/>
          </w:tcPr>
          <w:p w14:paraId="6E3C3BA7" w14:textId="3F6935F0" w:rsidR="00D83C0D" w:rsidRDefault="00D83C0D" w:rsidP="00D83C0D">
            <w:r>
              <w:t>6 The CIA Triad</w:t>
            </w:r>
          </w:p>
        </w:tc>
        <w:tc>
          <w:tcPr>
            <w:tcW w:w="1808" w:type="dxa"/>
          </w:tcPr>
          <w:p w14:paraId="17C97AAC" w14:textId="42470178" w:rsidR="00D83C0D" w:rsidRDefault="00D83C0D" w:rsidP="00D83C0D">
            <w:r>
              <w:t xml:space="preserve">Section B: CIA Triad Threats </w:t>
            </w:r>
          </w:p>
        </w:tc>
      </w:tr>
      <w:tr w:rsidR="00D83C0D" w14:paraId="760ACADE" w14:textId="77777777" w:rsidTr="00954F22">
        <w:tc>
          <w:tcPr>
            <w:tcW w:w="453" w:type="dxa"/>
          </w:tcPr>
          <w:p w14:paraId="72251941" w14:textId="79C697A3" w:rsidR="00D83C0D" w:rsidRDefault="00D83C0D" w:rsidP="00D83C0D">
            <w:r>
              <w:t>34</w:t>
            </w:r>
          </w:p>
        </w:tc>
        <w:tc>
          <w:tcPr>
            <w:tcW w:w="2110" w:type="dxa"/>
          </w:tcPr>
          <w:p w14:paraId="542C0E48" w14:textId="77777777" w:rsidR="007F10BA" w:rsidRPr="005F326E" w:rsidRDefault="007F10BA" w:rsidP="007F10BA">
            <w:r w:rsidRPr="005F326E">
              <w:t>Which of the following cybersecurity threats poses a direct threat to</w:t>
            </w:r>
          </w:p>
          <w:p w14:paraId="392CCBE7" w14:textId="77777777" w:rsidR="007F10BA" w:rsidRPr="005F326E" w:rsidRDefault="007F10BA" w:rsidP="007F10BA">
            <w:r w:rsidRPr="005F326E">
              <w:t>data confidentiality?</w:t>
            </w:r>
          </w:p>
          <w:p w14:paraId="1446CBB3" w14:textId="77777777" w:rsidR="00D83C0D" w:rsidRPr="00F4228D" w:rsidRDefault="00D83C0D" w:rsidP="00D83C0D"/>
        </w:tc>
        <w:tc>
          <w:tcPr>
            <w:tcW w:w="2652" w:type="dxa"/>
          </w:tcPr>
          <w:p w14:paraId="3F131695" w14:textId="77777777" w:rsidR="006F701C" w:rsidRDefault="006F701C" w:rsidP="006F701C">
            <w:r w:rsidRPr="005F326E">
              <w:t>a power outage at a data center</w:t>
            </w:r>
          </w:p>
          <w:p w14:paraId="08091D3A" w14:textId="77777777" w:rsidR="006F701C" w:rsidRPr="005F326E" w:rsidRDefault="006F701C" w:rsidP="006F701C"/>
          <w:p w14:paraId="4CF392A6" w14:textId="77777777" w:rsidR="006F701C" w:rsidRPr="00F362AE" w:rsidRDefault="006F701C" w:rsidP="006F701C">
            <w:pPr>
              <w:rPr>
                <w:highlight w:val="green"/>
              </w:rPr>
            </w:pPr>
            <w:r w:rsidRPr="00F362AE">
              <w:rPr>
                <w:highlight w:val="green"/>
              </w:rPr>
              <w:t xml:space="preserve">a ransomware attack </w:t>
            </w:r>
          </w:p>
          <w:p w14:paraId="5A561ACF" w14:textId="60B2F87C" w:rsidR="006F701C" w:rsidRDefault="006F701C" w:rsidP="006F701C">
            <w:r w:rsidRPr="00F362AE">
              <w:rPr>
                <w:highlight w:val="green"/>
              </w:rPr>
              <w:t>encrypting data</w:t>
            </w:r>
          </w:p>
          <w:p w14:paraId="25A757F5" w14:textId="77777777" w:rsidR="00EE29DF" w:rsidRPr="005F326E" w:rsidRDefault="00EE29DF" w:rsidP="006F701C"/>
          <w:p w14:paraId="344F5862" w14:textId="77777777" w:rsidR="006F701C" w:rsidRDefault="006F701C" w:rsidP="006F701C">
            <w:r w:rsidRPr="005F326E">
              <w:t>a magnet wiping data</w:t>
            </w:r>
          </w:p>
          <w:p w14:paraId="57EB6BA8" w14:textId="77777777" w:rsidR="00EE29DF" w:rsidRPr="005F326E" w:rsidRDefault="00EE29DF" w:rsidP="006F701C"/>
          <w:p w14:paraId="48329826" w14:textId="77777777" w:rsidR="00D83C0D" w:rsidRDefault="006F701C" w:rsidP="006F701C">
            <w:r w:rsidRPr="005F326E">
              <w:t>a DDoS attack</w:t>
            </w:r>
          </w:p>
          <w:p w14:paraId="7B0159E1" w14:textId="62FE71A1" w:rsidR="00EE29DF" w:rsidRPr="00F4228D" w:rsidRDefault="00EE29DF" w:rsidP="006F701C"/>
        </w:tc>
        <w:tc>
          <w:tcPr>
            <w:tcW w:w="1722" w:type="dxa"/>
          </w:tcPr>
          <w:p w14:paraId="0FB4ADD8" w14:textId="77777777" w:rsidR="00F362AE" w:rsidRPr="00E82DB7" w:rsidRDefault="00D83C0D" w:rsidP="00F362AE">
            <w:r>
              <w:t>Correct.</w:t>
            </w:r>
            <w:r w:rsidR="00F362AE">
              <w:t xml:space="preserve"> </w:t>
            </w:r>
            <w:r w:rsidR="00F362AE" w:rsidRPr="00E82DB7">
              <w:t>A ransomware attack that encrypts data poses a direct</w:t>
            </w:r>
            <w:r w:rsidR="00F362AE">
              <w:t xml:space="preserve"> </w:t>
            </w:r>
            <w:r w:rsidR="00F362AE" w:rsidRPr="00E82DB7">
              <w:t>threat to data confidentiality by potentially using,</w:t>
            </w:r>
            <w:r w:rsidR="00F362AE">
              <w:t xml:space="preserve"> </w:t>
            </w:r>
            <w:r w:rsidR="00F362AE" w:rsidRPr="00E82DB7">
              <w:t>selling, or exposing the data.</w:t>
            </w:r>
          </w:p>
          <w:p w14:paraId="7DE2145B" w14:textId="217DFCA1" w:rsidR="00D83C0D" w:rsidRDefault="00D83C0D" w:rsidP="00D83C0D"/>
        </w:tc>
        <w:tc>
          <w:tcPr>
            <w:tcW w:w="1722" w:type="dxa"/>
          </w:tcPr>
          <w:p w14:paraId="577CC53F" w14:textId="68D9627A" w:rsidR="00D83C0D" w:rsidRPr="00630748" w:rsidRDefault="00D83C0D" w:rsidP="00D83C0D">
            <w:r>
              <w:t xml:space="preserve">Incorrect. </w:t>
            </w:r>
            <w:r w:rsidR="00F362AE" w:rsidRPr="00E82DB7">
              <w:t>A ransomware attack that encrypts data poses a direct</w:t>
            </w:r>
            <w:r w:rsidR="00F362AE">
              <w:t xml:space="preserve"> </w:t>
            </w:r>
            <w:r w:rsidR="00F362AE" w:rsidRPr="00E82DB7">
              <w:t>threat to data confidentiality by potentially using,</w:t>
            </w:r>
            <w:r w:rsidR="00F362AE">
              <w:t xml:space="preserve"> </w:t>
            </w:r>
            <w:r w:rsidR="00F362AE" w:rsidRPr="00E82DB7">
              <w:t>selling, or exposing the data.</w:t>
            </w:r>
          </w:p>
          <w:p w14:paraId="6533DE91" w14:textId="77777777" w:rsidR="00D83C0D" w:rsidRDefault="00D83C0D" w:rsidP="00D83C0D"/>
        </w:tc>
        <w:tc>
          <w:tcPr>
            <w:tcW w:w="1741" w:type="dxa"/>
          </w:tcPr>
          <w:p w14:paraId="11EE5617" w14:textId="391024CC" w:rsidR="00D83C0D" w:rsidRPr="00650F2B" w:rsidRDefault="00D83C0D" w:rsidP="00D83C0D">
            <w:r w:rsidRPr="009A7841">
              <w:t>I will be able to distinguish between threats to the CIA triad that are intentional and unintentional.</w:t>
            </w:r>
          </w:p>
        </w:tc>
        <w:tc>
          <w:tcPr>
            <w:tcW w:w="1740" w:type="dxa"/>
          </w:tcPr>
          <w:p w14:paraId="7F697C08" w14:textId="3B607589" w:rsidR="00D83C0D" w:rsidRDefault="00D83C0D" w:rsidP="00D83C0D">
            <w:r>
              <w:t>6 The CIA Triad</w:t>
            </w:r>
          </w:p>
        </w:tc>
        <w:tc>
          <w:tcPr>
            <w:tcW w:w="1808" w:type="dxa"/>
          </w:tcPr>
          <w:p w14:paraId="0CC82A48" w14:textId="7E89D0EC" w:rsidR="00D83C0D" w:rsidRDefault="00D83C0D" w:rsidP="00D83C0D">
            <w:r>
              <w:t>Section B: CIA Triad Threats</w:t>
            </w:r>
          </w:p>
        </w:tc>
      </w:tr>
      <w:tr w:rsidR="00D83C0D" w14:paraId="22BD39AC" w14:textId="77777777" w:rsidTr="00954F22">
        <w:tc>
          <w:tcPr>
            <w:tcW w:w="453" w:type="dxa"/>
          </w:tcPr>
          <w:p w14:paraId="331A4498" w14:textId="661AA758" w:rsidR="00D83C0D" w:rsidRDefault="00D83C0D" w:rsidP="00D83C0D">
            <w:r>
              <w:t>35</w:t>
            </w:r>
          </w:p>
        </w:tc>
        <w:tc>
          <w:tcPr>
            <w:tcW w:w="2110" w:type="dxa"/>
          </w:tcPr>
          <w:p w14:paraId="0D85838C" w14:textId="77777777" w:rsidR="005D324E" w:rsidRPr="005F326E" w:rsidRDefault="005D324E" w:rsidP="005D324E">
            <w:r w:rsidRPr="005F326E">
              <w:t>What role does a cybersecurity architect have within an organization’s</w:t>
            </w:r>
          </w:p>
          <w:p w14:paraId="04D83DF5" w14:textId="77777777" w:rsidR="00D83C0D" w:rsidRDefault="005D324E" w:rsidP="005D324E">
            <w:r w:rsidRPr="005F326E">
              <w:t>cybersecurity framework?</w:t>
            </w:r>
          </w:p>
          <w:p w14:paraId="11C65343" w14:textId="56145927" w:rsidR="005D324E" w:rsidRPr="00F4228D" w:rsidRDefault="005D324E" w:rsidP="005D324E"/>
        </w:tc>
        <w:tc>
          <w:tcPr>
            <w:tcW w:w="2652" w:type="dxa"/>
          </w:tcPr>
          <w:p w14:paraId="08BA3D21" w14:textId="77777777" w:rsidR="00344610" w:rsidRDefault="00344610" w:rsidP="00344610">
            <w:r w:rsidRPr="005F326E">
              <w:t>operating at the board level</w:t>
            </w:r>
          </w:p>
          <w:p w14:paraId="62CEC50D" w14:textId="77777777" w:rsidR="00344610" w:rsidRPr="005F326E" w:rsidRDefault="00344610" w:rsidP="00344610"/>
          <w:p w14:paraId="6BC7E2C4" w14:textId="77777777" w:rsidR="00344610" w:rsidRDefault="00344610" w:rsidP="00344610">
            <w:r w:rsidRPr="005F326E">
              <w:t>managing access controls</w:t>
            </w:r>
          </w:p>
          <w:p w14:paraId="5A9997B4" w14:textId="77777777" w:rsidR="00344610" w:rsidRPr="005F326E" w:rsidRDefault="00344610" w:rsidP="00344610"/>
          <w:p w14:paraId="6E5379DA" w14:textId="77777777" w:rsidR="00344610" w:rsidRDefault="00344610" w:rsidP="00344610">
            <w:r w:rsidRPr="005F326E">
              <w:t>creating digital signatures</w:t>
            </w:r>
          </w:p>
          <w:p w14:paraId="15B1F3EA" w14:textId="77777777" w:rsidR="00344610" w:rsidRPr="005F326E" w:rsidRDefault="00344610" w:rsidP="00344610"/>
          <w:p w14:paraId="13769BC1" w14:textId="77777777" w:rsidR="00344610" w:rsidRDefault="00344610" w:rsidP="00344610">
            <w:r w:rsidRPr="00BA310C">
              <w:rPr>
                <w:highlight w:val="green"/>
              </w:rPr>
              <w:t>designing defenses against specific threats</w:t>
            </w:r>
          </w:p>
          <w:p w14:paraId="0074F53B" w14:textId="77777777" w:rsidR="00D83C0D" w:rsidRPr="00F4228D" w:rsidRDefault="00D83C0D" w:rsidP="00D83C0D"/>
        </w:tc>
        <w:tc>
          <w:tcPr>
            <w:tcW w:w="1722" w:type="dxa"/>
          </w:tcPr>
          <w:p w14:paraId="0EFEBDCF" w14:textId="77777777" w:rsidR="00BA310C" w:rsidRPr="00E82DB7" w:rsidRDefault="00D83C0D" w:rsidP="00BA310C">
            <w:r>
              <w:t>Correct.</w:t>
            </w:r>
            <w:r w:rsidR="00BA310C">
              <w:t xml:space="preserve"> </w:t>
            </w:r>
            <w:r w:rsidR="00BA310C" w:rsidRPr="00E82DB7">
              <w:t>Redundancy only goes so far, and an organization</w:t>
            </w:r>
            <w:r w:rsidR="00BA310C">
              <w:t xml:space="preserve"> </w:t>
            </w:r>
            <w:r w:rsidR="00BA310C" w:rsidRPr="00E82DB7">
              <w:t>may need defenses against specific threats. A</w:t>
            </w:r>
          </w:p>
          <w:p w14:paraId="5DC478E7" w14:textId="77777777" w:rsidR="00BA310C" w:rsidRPr="00E82DB7" w:rsidRDefault="00BA310C" w:rsidP="00BA310C">
            <w:r w:rsidRPr="00E82DB7">
              <w:t>cybersecurity architect has the capabilities to design</w:t>
            </w:r>
            <w:r>
              <w:t xml:space="preserve"> </w:t>
            </w:r>
            <w:r w:rsidRPr="00E82DB7">
              <w:t xml:space="preserve">and oversee the development and implementation </w:t>
            </w:r>
            <w:r w:rsidRPr="00E82DB7">
              <w:lastRenderedPageBreak/>
              <w:t>of</w:t>
            </w:r>
            <w:r>
              <w:t xml:space="preserve"> </w:t>
            </w:r>
            <w:r w:rsidRPr="00E82DB7">
              <w:t>cybersecurity systems.</w:t>
            </w:r>
          </w:p>
          <w:p w14:paraId="21F07B47" w14:textId="555F136D" w:rsidR="00D83C0D" w:rsidRDefault="00D83C0D" w:rsidP="00D83C0D"/>
        </w:tc>
        <w:tc>
          <w:tcPr>
            <w:tcW w:w="1722" w:type="dxa"/>
          </w:tcPr>
          <w:p w14:paraId="0742D9CB" w14:textId="77777777" w:rsidR="00BA310C" w:rsidRPr="00E82DB7" w:rsidRDefault="00D83C0D" w:rsidP="00BA310C">
            <w:r>
              <w:lastRenderedPageBreak/>
              <w:t xml:space="preserve">Incorrect. </w:t>
            </w:r>
            <w:r w:rsidR="00BA310C" w:rsidRPr="00E82DB7">
              <w:t>Redundancy only goes so far, and an organization</w:t>
            </w:r>
            <w:r w:rsidR="00BA310C">
              <w:t xml:space="preserve"> </w:t>
            </w:r>
            <w:r w:rsidR="00BA310C" w:rsidRPr="00E82DB7">
              <w:t>may need defenses against specific threats. A</w:t>
            </w:r>
          </w:p>
          <w:p w14:paraId="2AA9EFF4" w14:textId="77777777" w:rsidR="00BA310C" w:rsidRPr="00E82DB7" w:rsidRDefault="00BA310C" w:rsidP="00BA310C">
            <w:r w:rsidRPr="00E82DB7">
              <w:t>cybersecurity architect has the capabilities to design</w:t>
            </w:r>
            <w:r>
              <w:t xml:space="preserve"> </w:t>
            </w:r>
            <w:r w:rsidRPr="00E82DB7">
              <w:t xml:space="preserve">and oversee the development and implementation </w:t>
            </w:r>
            <w:r w:rsidRPr="00E82DB7">
              <w:lastRenderedPageBreak/>
              <w:t>of</w:t>
            </w:r>
            <w:r>
              <w:t xml:space="preserve"> </w:t>
            </w:r>
            <w:r w:rsidRPr="00E82DB7">
              <w:t>cybersecurity systems.</w:t>
            </w:r>
          </w:p>
          <w:p w14:paraId="0E0C390F" w14:textId="546727C0" w:rsidR="00D83C0D" w:rsidRPr="00630748" w:rsidRDefault="00D83C0D" w:rsidP="00D83C0D"/>
          <w:p w14:paraId="21B61808" w14:textId="77777777" w:rsidR="00D83C0D" w:rsidRDefault="00D83C0D" w:rsidP="00D83C0D"/>
        </w:tc>
        <w:tc>
          <w:tcPr>
            <w:tcW w:w="1741" w:type="dxa"/>
          </w:tcPr>
          <w:p w14:paraId="61C4A396" w14:textId="0820EADE" w:rsidR="00D83C0D" w:rsidRPr="00650F2B" w:rsidRDefault="00D83C0D" w:rsidP="00D83C0D">
            <w:r w:rsidRPr="00F57785">
              <w:lastRenderedPageBreak/>
              <w:t>I will be able to evaluate different methods of protecting information systems. </w:t>
            </w:r>
          </w:p>
        </w:tc>
        <w:tc>
          <w:tcPr>
            <w:tcW w:w="1740" w:type="dxa"/>
          </w:tcPr>
          <w:p w14:paraId="4FC4AE49" w14:textId="71DF074F" w:rsidR="00D83C0D" w:rsidRDefault="00D83C0D" w:rsidP="00D83C0D">
            <w:r>
              <w:t>6 The CIA Triad</w:t>
            </w:r>
          </w:p>
        </w:tc>
        <w:tc>
          <w:tcPr>
            <w:tcW w:w="1808" w:type="dxa"/>
          </w:tcPr>
          <w:p w14:paraId="475F012F" w14:textId="1428588A" w:rsidR="00D83C0D" w:rsidRDefault="00D83C0D" w:rsidP="00D83C0D">
            <w:r>
              <w:t>Section C: Protecting the CIA Triad</w:t>
            </w:r>
          </w:p>
        </w:tc>
      </w:tr>
      <w:tr w:rsidR="00D83C0D" w14:paraId="729514BB" w14:textId="77777777" w:rsidTr="00954F22">
        <w:tc>
          <w:tcPr>
            <w:tcW w:w="453" w:type="dxa"/>
          </w:tcPr>
          <w:p w14:paraId="049EEC5C" w14:textId="4614ADFF" w:rsidR="00D83C0D" w:rsidRDefault="00D83C0D" w:rsidP="00D83C0D">
            <w:r>
              <w:t>36</w:t>
            </w:r>
          </w:p>
        </w:tc>
        <w:tc>
          <w:tcPr>
            <w:tcW w:w="2110" w:type="dxa"/>
          </w:tcPr>
          <w:p w14:paraId="25ADF002" w14:textId="77777777" w:rsidR="008E5941" w:rsidRPr="005F326E" w:rsidRDefault="008E5941" w:rsidP="008E5941">
            <w:r w:rsidRPr="005F326E">
              <w:t>How do digital signatures contribute to data integrity and authenticity?</w:t>
            </w:r>
          </w:p>
          <w:p w14:paraId="5FDE329A" w14:textId="77777777" w:rsidR="00D83C0D" w:rsidRPr="00F4228D" w:rsidRDefault="00D83C0D" w:rsidP="008E5941">
            <w:pPr>
              <w:ind w:firstLine="720"/>
            </w:pPr>
          </w:p>
        </w:tc>
        <w:tc>
          <w:tcPr>
            <w:tcW w:w="2652" w:type="dxa"/>
          </w:tcPr>
          <w:p w14:paraId="5D4C2167" w14:textId="77777777" w:rsidR="00A56CB6" w:rsidRDefault="00A56CB6" w:rsidP="00A56CB6">
            <w:r w:rsidRPr="005F326E">
              <w:t>They rely on knowledge of the correct password.</w:t>
            </w:r>
          </w:p>
          <w:p w14:paraId="22E8CCEB" w14:textId="77777777" w:rsidR="00A56CB6" w:rsidRPr="005F326E" w:rsidRDefault="00A56CB6" w:rsidP="00A56CB6"/>
          <w:p w14:paraId="4CAA5923" w14:textId="77777777" w:rsidR="00A56CB6" w:rsidRDefault="00A56CB6" w:rsidP="00A56CB6">
            <w:r w:rsidRPr="005F326E">
              <w:t>They prevent any modifications to data, even by authorized users.</w:t>
            </w:r>
          </w:p>
          <w:p w14:paraId="17029E7C" w14:textId="77777777" w:rsidR="00A56CB6" w:rsidRPr="005F326E" w:rsidRDefault="00A56CB6" w:rsidP="00A56CB6"/>
          <w:p w14:paraId="3E2A830F" w14:textId="77777777" w:rsidR="00A56CB6" w:rsidRDefault="00A56CB6" w:rsidP="00A56CB6">
            <w:r w:rsidRPr="00A1143D">
              <w:rPr>
                <w:highlight w:val="green"/>
              </w:rPr>
              <w:t>They use cryptography to ensure authenticity and integrity of a message.</w:t>
            </w:r>
          </w:p>
          <w:p w14:paraId="7E380173" w14:textId="77777777" w:rsidR="00A56CB6" w:rsidRPr="005F326E" w:rsidRDefault="00A56CB6" w:rsidP="00A56CB6"/>
          <w:p w14:paraId="7FF2AD23" w14:textId="77777777" w:rsidR="00A56CB6" w:rsidRPr="005F326E" w:rsidRDefault="00A56CB6" w:rsidP="00A56CB6">
            <w:r w:rsidRPr="005F326E">
              <w:t>They encrypt data to ensure readability.</w:t>
            </w:r>
          </w:p>
          <w:p w14:paraId="6A482C16" w14:textId="77777777" w:rsidR="00D83C0D" w:rsidRPr="00F4228D" w:rsidRDefault="00D83C0D" w:rsidP="00D83C0D"/>
        </w:tc>
        <w:tc>
          <w:tcPr>
            <w:tcW w:w="1722" w:type="dxa"/>
          </w:tcPr>
          <w:p w14:paraId="3F456CC4" w14:textId="77777777" w:rsidR="00A1143D" w:rsidRPr="00E82DB7" w:rsidRDefault="00D83C0D" w:rsidP="00A1143D">
            <w:r>
              <w:t>Correct.</w:t>
            </w:r>
            <w:r w:rsidR="00A1143D">
              <w:t xml:space="preserve"> </w:t>
            </w:r>
            <w:r w:rsidR="00A1143D" w:rsidRPr="00E82DB7">
              <w:t>Digital signatures use public key cryptography,</w:t>
            </w:r>
            <w:r w:rsidR="00A1143D">
              <w:t xml:space="preserve"> </w:t>
            </w:r>
            <w:r w:rsidR="00A1143D" w:rsidRPr="00E82DB7">
              <w:t>ensuring data authenticity and integrity by requiring</w:t>
            </w:r>
            <w:r w:rsidR="00A1143D">
              <w:t xml:space="preserve"> </w:t>
            </w:r>
            <w:r w:rsidR="00A1143D" w:rsidRPr="00E82DB7">
              <w:t>knowledge of the correct private key for generating a</w:t>
            </w:r>
            <w:r w:rsidR="00A1143D">
              <w:t xml:space="preserve"> </w:t>
            </w:r>
            <w:r w:rsidR="00A1143D" w:rsidRPr="00E82DB7">
              <w:t>valid digital signature.</w:t>
            </w:r>
          </w:p>
          <w:p w14:paraId="6DD048A4" w14:textId="656A8467" w:rsidR="00D83C0D" w:rsidRDefault="00D83C0D" w:rsidP="00D83C0D"/>
        </w:tc>
        <w:tc>
          <w:tcPr>
            <w:tcW w:w="1722" w:type="dxa"/>
          </w:tcPr>
          <w:p w14:paraId="3EBEC3AC" w14:textId="69D7A58B" w:rsidR="00D83C0D" w:rsidRPr="00630748" w:rsidRDefault="00D83C0D" w:rsidP="00D83C0D">
            <w:r>
              <w:t xml:space="preserve">Incorrect. </w:t>
            </w:r>
            <w:r w:rsidR="00A1143D" w:rsidRPr="00E82DB7">
              <w:t>Digital signatures use public key cryptography,</w:t>
            </w:r>
            <w:r w:rsidR="00A1143D">
              <w:t xml:space="preserve"> </w:t>
            </w:r>
            <w:r w:rsidR="00A1143D" w:rsidRPr="00E82DB7">
              <w:t>ensuring data authenticity and integrity by requiring</w:t>
            </w:r>
            <w:r w:rsidR="00A1143D">
              <w:t xml:space="preserve"> </w:t>
            </w:r>
            <w:r w:rsidR="00A1143D" w:rsidRPr="00E82DB7">
              <w:t>knowledge of the correct private key for generating a</w:t>
            </w:r>
            <w:r w:rsidR="00A1143D">
              <w:t xml:space="preserve"> </w:t>
            </w:r>
            <w:r w:rsidR="00A1143D" w:rsidRPr="00E82DB7">
              <w:t>valid digital signature.</w:t>
            </w:r>
          </w:p>
          <w:p w14:paraId="6A7FB70F" w14:textId="77777777" w:rsidR="00D83C0D" w:rsidRDefault="00D83C0D" w:rsidP="00D83C0D"/>
        </w:tc>
        <w:tc>
          <w:tcPr>
            <w:tcW w:w="1741" w:type="dxa"/>
          </w:tcPr>
          <w:p w14:paraId="409EA17A" w14:textId="6AD95CE7" w:rsidR="00D83C0D" w:rsidRPr="00650F2B" w:rsidRDefault="00D83C0D" w:rsidP="00D83C0D">
            <w:r w:rsidRPr="00F57785">
              <w:t>I will be able to evaluate different methods of protecting information systems. </w:t>
            </w:r>
          </w:p>
        </w:tc>
        <w:tc>
          <w:tcPr>
            <w:tcW w:w="1740" w:type="dxa"/>
          </w:tcPr>
          <w:p w14:paraId="20A595CC" w14:textId="2FCE01A8" w:rsidR="00D83C0D" w:rsidRDefault="00D83C0D" w:rsidP="00D83C0D">
            <w:r>
              <w:t>6 The CIA Triad</w:t>
            </w:r>
          </w:p>
        </w:tc>
        <w:tc>
          <w:tcPr>
            <w:tcW w:w="1808" w:type="dxa"/>
          </w:tcPr>
          <w:p w14:paraId="0B7069BC" w14:textId="0D2247B3" w:rsidR="00D83C0D" w:rsidRDefault="00D83C0D" w:rsidP="00D83C0D">
            <w:r>
              <w:t>Section C: Protecting the CIA Triad</w:t>
            </w:r>
          </w:p>
        </w:tc>
      </w:tr>
      <w:tr w:rsidR="00A5688C" w14:paraId="2A44237E" w14:textId="77777777" w:rsidTr="00954F22">
        <w:tc>
          <w:tcPr>
            <w:tcW w:w="453" w:type="dxa"/>
          </w:tcPr>
          <w:p w14:paraId="68D51A92" w14:textId="6C5A3200" w:rsidR="00A5688C" w:rsidRDefault="00A5688C" w:rsidP="00A5688C">
            <w:r>
              <w:t>37</w:t>
            </w:r>
          </w:p>
        </w:tc>
        <w:tc>
          <w:tcPr>
            <w:tcW w:w="2110" w:type="dxa"/>
          </w:tcPr>
          <w:p w14:paraId="304D8835" w14:textId="77777777" w:rsidR="006A2F27" w:rsidRPr="00306C0B" w:rsidRDefault="006A2F27" w:rsidP="006A2F27">
            <w:r w:rsidRPr="00306C0B">
              <w:t>How does end-to-end encryption benefit personal privacy in</w:t>
            </w:r>
          </w:p>
          <w:p w14:paraId="296F13D9" w14:textId="77777777" w:rsidR="006A2F27" w:rsidRPr="00306C0B" w:rsidRDefault="006A2F27" w:rsidP="006A2F27">
            <w:r w:rsidRPr="00306C0B">
              <w:t>messaging apps?</w:t>
            </w:r>
          </w:p>
          <w:p w14:paraId="5269533E" w14:textId="77777777" w:rsidR="00A5688C" w:rsidRPr="00F4228D" w:rsidRDefault="00A5688C" w:rsidP="00A5688C"/>
        </w:tc>
        <w:tc>
          <w:tcPr>
            <w:tcW w:w="2652" w:type="dxa"/>
          </w:tcPr>
          <w:p w14:paraId="6A99FDE0" w14:textId="77777777" w:rsidR="009752BC" w:rsidRDefault="009752BC" w:rsidP="009752BC">
            <w:r w:rsidRPr="00306C0B">
              <w:t>It allows the company to eavesdrop on users’ conversations.</w:t>
            </w:r>
          </w:p>
          <w:p w14:paraId="69F8446E" w14:textId="77777777" w:rsidR="009752BC" w:rsidRPr="00306C0B" w:rsidRDefault="009752BC" w:rsidP="009752BC"/>
          <w:p w14:paraId="30AD79FB" w14:textId="77777777" w:rsidR="009752BC" w:rsidRDefault="009752BC" w:rsidP="009752BC">
            <w:r w:rsidRPr="00306C0B">
              <w:t>It makes conversations open to eavesdropping.</w:t>
            </w:r>
          </w:p>
          <w:p w14:paraId="0BE8B440" w14:textId="77777777" w:rsidR="009752BC" w:rsidRPr="00306C0B" w:rsidRDefault="009752BC" w:rsidP="009752BC"/>
          <w:p w14:paraId="0A2D527A" w14:textId="77777777" w:rsidR="009752BC" w:rsidRDefault="009752BC" w:rsidP="009752BC">
            <w:r w:rsidRPr="00500940">
              <w:rPr>
                <w:highlight w:val="green"/>
              </w:rPr>
              <w:t>It prevents anyone from eavesdropping.</w:t>
            </w:r>
          </w:p>
          <w:p w14:paraId="31D17E86" w14:textId="77777777" w:rsidR="009752BC" w:rsidRPr="00306C0B" w:rsidRDefault="009752BC" w:rsidP="009752BC"/>
          <w:p w14:paraId="1F10507B" w14:textId="77777777" w:rsidR="00A5688C" w:rsidRDefault="009752BC" w:rsidP="009752BC">
            <w:r w:rsidRPr="00306C0B">
              <w:t>It allows eavesdropping by law.</w:t>
            </w:r>
          </w:p>
          <w:p w14:paraId="2DAB4332" w14:textId="07C1BFF5" w:rsidR="009752BC" w:rsidRPr="00F4228D" w:rsidRDefault="009752BC" w:rsidP="009752BC"/>
        </w:tc>
        <w:tc>
          <w:tcPr>
            <w:tcW w:w="1722" w:type="dxa"/>
          </w:tcPr>
          <w:p w14:paraId="2D5D6F92" w14:textId="3D1430EC" w:rsidR="00500940" w:rsidRPr="007D0F53" w:rsidRDefault="00A5688C" w:rsidP="00500940">
            <w:r>
              <w:t>Correct.</w:t>
            </w:r>
            <w:r w:rsidR="00500940">
              <w:t xml:space="preserve"> </w:t>
            </w:r>
            <w:r w:rsidR="00500940" w:rsidRPr="007D0F53">
              <w:t>The main benefit of end-to-end encryption is that it makes it impossible for anyone – even the</w:t>
            </w:r>
            <w:r w:rsidR="00500940">
              <w:t xml:space="preserve"> </w:t>
            </w:r>
            <w:r w:rsidR="00500940" w:rsidRPr="007D0F53">
              <w:t>company that created the messaging app – to eavesdrop on users’ conversations.</w:t>
            </w:r>
          </w:p>
          <w:p w14:paraId="1E3DAE8E" w14:textId="748E06E8" w:rsidR="00A5688C" w:rsidRDefault="00A5688C" w:rsidP="00A5688C"/>
        </w:tc>
        <w:tc>
          <w:tcPr>
            <w:tcW w:w="1722" w:type="dxa"/>
          </w:tcPr>
          <w:p w14:paraId="4E5A1840" w14:textId="3F20D54A" w:rsidR="00500940" w:rsidRPr="007D0F53" w:rsidRDefault="00A5688C" w:rsidP="00500940">
            <w:r>
              <w:lastRenderedPageBreak/>
              <w:t xml:space="preserve">Incorrect. </w:t>
            </w:r>
            <w:r w:rsidR="00500940" w:rsidRPr="007D0F53">
              <w:t>The main benefit of end-to-end encryption is that it makes it impossible for anyone – even the</w:t>
            </w:r>
            <w:r w:rsidR="00500940">
              <w:t xml:space="preserve"> </w:t>
            </w:r>
            <w:r w:rsidR="00500940" w:rsidRPr="007D0F53">
              <w:t>company that created the messaging app – to eavesdrop on users’ conversations.</w:t>
            </w:r>
          </w:p>
          <w:p w14:paraId="499428DA" w14:textId="71611F58" w:rsidR="00A5688C" w:rsidRPr="00630748" w:rsidRDefault="00A5688C" w:rsidP="00A5688C"/>
          <w:p w14:paraId="3F5E4BD0" w14:textId="77777777" w:rsidR="00A5688C" w:rsidRDefault="00A5688C" w:rsidP="00A5688C"/>
        </w:tc>
        <w:tc>
          <w:tcPr>
            <w:tcW w:w="1741" w:type="dxa"/>
          </w:tcPr>
          <w:p w14:paraId="1F8F3651" w14:textId="01AA9AE1" w:rsidR="00A5688C" w:rsidRPr="00650F2B" w:rsidRDefault="00A5688C" w:rsidP="00A5688C">
            <w:r w:rsidRPr="00B43BB6">
              <w:lastRenderedPageBreak/>
              <w:t>I will be able to evaluate CIA trade-offs, including privacy versus convenience and usability.</w:t>
            </w:r>
          </w:p>
        </w:tc>
        <w:tc>
          <w:tcPr>
            <w:tcW w:w="1740" w:type="dxa"/>
          </w:tcPr>
          <w:p w14:paraId="54238D67" w14:textId="090454AD" w:rsidR="00A5688C" w:rsidRDefault="00A5688C" w:rsidP="00A5688C">
            <w:r>
              <w:t>7 CIA Impacts</w:t>
            </w:r>
          </w:p>
        </w:tc>
        <w:tc>
          <w:tcPr>
            <w:tcW w:w="1808" w:type="dxa"/>
          </w:tcPr>
          <w:p w14:paraId="72F4894C" w14:textId="06312767" w:rsidR="00A5688C" w:rsidRDefault="00A5688C" w:rsidP="00A5688C">
            <w:r>
              <w:t>Section A: CIA Trade-offs</w:t>
            </w:r>
          </w:p>
        </w:tc>
      </w:tr>
      <w:tr w:rsidR="00A5688C" w14:paraId="07EE7F95" w14:textId="77777777" w:rsidTr="00954F22">
        <w:tc>
          <w:tcPr>
            <w:tcW w:w="453" w:type="dxa"/>
          </w:tcPr>
          <w:p w14:paraId="01EF1540" w14:textId="53440D53" w:rsidR="00A5688C" w:rsidRDefault="00A5688C" w:rsidP="00A5688C">
            <w:r>
              <w:t>38</w:t>
            </w:r>
          </w:p>
        </w:tc>
        <w:tc>
          <w:tcPr>
            <w:tcW w:w="2110" w:type="dxa"/>
          </w:tcPr>
          <w:p w14:paraId="0846FA47" w14:textId="77777777" w:rsidR="00D3531D" w:rsidRPr="00306C0B" w:rsidRDefault="00D3531D" w:rsidP="00D3531D">
            <w:r w:rsidRPr="00306C0B">
              <w:t>What is important to consider when implementing</w:t>
            </w:r>
          </w:p>
          <w:p w14:paraId="25FC346F" w14:textId="77777777" w:rsidR="00D3531D" w:rsidRPr="00306C0B" w:rsidRDefault="00D3531D" w:rsidP="00D3531D">
            <w:r w:rsidRPr="00306C0B">
              <w:t>cybersecurity defenses?</w:t>
            </w:r>
          </w:p>
          <w:p w14:paraId="4C0EEDF9" w14:textId="77777777" w:rsidR="00A5688C" w:rsidRPr="00F4228D" w:rsidRDefault="00A5688C" w:rsidP="00A5688C"/>
        </w:tc>
        <w:tc>
          <w:tcPr>
            <w:tcW w:w="2652" w:type="dxa"/>
          </w:tcPr>
          <w:p w14:paraId="4D99680D" w14:textId="77777777" w:rsidR="00FB7686" w:rsidRDefault="00FB7686" w:rsidP="00FB7686">
            <w:r w:rsidRPr="00306C0B">
              <w:t>individuals and organizations</w:t>
            </w:r>
          </w:p>
          <w:p w14:paraId="7F6609BA" w14:textId="77777777" w:rsidR="00FB7686" w:rsidRPr="00306C0B" w:rsidRDefault="00FB7686" w:rsidP="00FB7686"/>
          <w:p w14:paraId="11398C06" w14:textId="77777777" w:rsidR="00FB7686" w:rsidRDefault="00FB7686" w:rsidP="00FB7686">
            <w:r w:rsidRPr="00306C0B">
              <w:t>ignoring potential costs</w:t>
            </w:r>
          </w:p>
          <w:p w14:paraId="1E5260EC" w14:textId="77777777" w:rsidR="00FB7686" w:rsidRPr="00306C0B" w:rsidRDefault="00FB7686" w:rsidP="00FB7686"/>
          <w:p w14:paraId="67BD78BA" w14:textId="77777777" w:rsidR="00FB7686" w:rsidRDefault="00FB7686" w:rsidP="00FB7686">
            <w:r w:rsidRPr="007B27F0">
              <w:rPr>
                <w:highlight w:val="green"/>
              </w:rPr>
              <w:t>the benefits against trade-offs like privacy and usability impacts</w:t>
            </w:r>
          </w:p>
          <w:p w14:paraId="5E5F0D9F" w14:textId="77777777" w:rsidR="00FB7686" w:rsidRPr="00306C0B" w:rsidRDefault="00FB7686" w:rsidP="00FB7686"/>
          <w:p w14:paraId="6ACD5A66" w14:textId="77777777" w:rsidR="00FB7686" w:rsidRDefault="00FB7686" w:rsidP="00FB7686">
            <w:r w:rsidRPr="00306C0B">
              <w:t>avoiding trade-offs</w:t>
            </w:r>
          </w:p>
          <w:p w14:paraId="73CC4C5D" w14:textId="77777777" w:rsidR="00A5688C" w:rsidRPr="00F4228D" w:rsidRDefault="00A5688C" w:rsidP="00A5688C"/>
        </w:tc>
        <w:tc>
          <w:tcPr>
            <w:tcW w:w="1722" w:type="dxa"/>
          </w:tcPr>
          <w:p w14:paraId="0D33A4B6" w14:textId="77777777" w:rsidR="007B27F0" w:rsidRPr="007D0F53" w:rsidRDefault="00A5688C" w:rsidP="007B27F0">
            <w:r>
              <w:t>Correct.</w:t>
            </w:r>
            <w:r w:rsidR="007B27F0">
              <w:t xml:space="preserve"> </w:t>
            </w:r>
            <w:r w:rsidR="007B27F0" w:rsidRPr="007D0F53">
              <w:t>Cybersecurity decisions should weigh the benefits against considerations such as personal</w:t>
            </w:r>
          </w:p>
          <w:p w14:paraId="11429E9B" w14:textId="2FB1A271" w:rsidR="007B27F0" w:rsidRPr="007D0F53" w:rsidRDefault="007B27F0" w:rsidP="007B27F0">
            <w:r w:rsidRPr="007D0F53">
              <w:t>privacy, usability impacts, and the potential costs of</w:t>
            </w:r>
            <w:r>
              <w:t xml:space="preserve"> </w:t>
            </w:r>
            <w:r w:rsidRPr="007D0F53">
              <w:t>security.</w:t>
            </w:r>
          </w:p>
          <w:p w14:paraId="7F9A73A2" w14:textId="43CB5489" w:rsidR="00A5688C" w:rsidRDefault="00A5688C" w:rsidP="00A5688C"/>
        </w:tc>
        <w:tc>
          <w:tcPr>
            <w:tcW w:w="1722" w:type="dxa"/>
          </w:tcPr>
          <w:p w14:paraId="5D8ADC33" w14:textId="77777777" w:rsidR="007B27F0" w:rsidRPr="007D0F53" w:rsidRDefault="00A5688C" w:rsidP="007B27F0">
            <w:r>
              <w:t xml:space="preserve">Incorrect. </w:t>
            </w:r>
            <w:r w:rsidR="007B27F0" w:rsidRPr="007D0F53">
              <w:t>Cybersecurity decisions should weigh the benefits against considerations such as personal</w:t>
            </w:r>
          </w:p>
          <w:p w14:paraId="332E7588" w14:textId="77777777" w:rsidR="007B27F0" w:rsidRPr="007D0F53" w:rsidRDefault="007B27F0" w:rsidP="007B27F0">
            <w:r w:rsidRPr="007D0F53">
              <w:t>privacy, usability impacts, and the potential costs of security.</w:t>
            </w:r>
          </w:p>
          <w:p w14:paraId="3B11455D" w14:textId="185FB68E" w:rsidR="00A5688C" w:rsidRPr="00630748" w:rsidRDefault="00A5688C" w:rsidP="00A5688C"/>
          <w:p w14:paraId="635304C3" w14:textId="77777777" w:rsidR="00A5688C" w:rsidRDefault="00A5688C" w:rsidP="00A5688C"/>
        </w:tc>
        <w:tc>
          <w:tcPr>
            <w:tcW w:w="1741" w:type="dxa"/>
          </w:tcPr>
          <w:p w14:paraId="02EA90E0" w14:textId="26C14784" w:rsidR="00A5688C" w:rsidRPr="00650F2B" w:rsidRDefault="00A5688C" w:rsidP="00A5688C">
            <w:r w:rsidRPr="00B43BB6">
              <w:t>I will be able to evaluate CIA trade-offs, including privacy versus convenience and usability.</w:t>
            </w:r>
          </w:p>
        </w:tc>
        <w:tc>
          <w:tcPr>
            <w:tcW w:w="1740" w:type="dxa"/>
          </w:tcPr>
          <w:p w14:paraId="7BC4814B" w14:textId="5FE16ADF" w:rsidR="00A5688C" w:rsidRDefault="00A5688C" w:rsidP="00A5688C">
            <w:r>
              <w:t>7 CIA Impacts</w:t>
            </w:r>
          </w:p>
        </w:tc>
        <w:tc>
          <w:tcPr>
            <w:tcW w:w="1808" w:type="dxa"/>
          </w:tcPr>
          <w:p w14:paraId="3CA102A0" w14:textId="65CDD0BD" w:rsidR="00A5688C" w:rsidRDefault="00A5688C" w:rsidP="00A5688C">
            <w:r>
              <w:t>Section A: CIA Trade-offs</w:t>
            </w:r>
          </w:p>
        </w:tc>
      </w:tr>
      <w:tr w:rsidR="00A5688C" w14:paraId="5A6A9FC5" w14:textId="77777777" w:rsidTr="00954F22">
        <w:tc>
          <w:tcPr>
            <w:tcW w:w="453" w:type="dxa"/>
          </w:tcPr>
          <w:p w14:paraId="246C9AAB" w14:textId="08111B7D" w:rsidR="00A5688C" w:rsidRDefault="00A5688C" w:rsidP="00A5688C">
            <w:r>
              <w:t>39</w:t>
            </w:r>
          </w:p>
        </w:tc>
        <w:tc>
          <w:tcPr>
            <w:tcW w:w="2110" w:type="dxa"/>
          </w:tcPr>
          <w:p w14:paraId="64BD5CB1" w14:textId="77777777" w:rsidR="000467A4" w:rsidRPr="00306C0B" w:rsidRDefault="000467A4" w:rsidP="000467A4">
            <w:r w:rsidRPr="00306C0B">
              <w:t>What is the aim of the Personal Data Protection Law (PDPL) in</w:t>
            </w:r>
          </w:p>
          <w:p w14:paraId="75764598" w14:textId="4F99D7C1" w:rsidR="00A5688C" w:rsidRPr="00F4228D" w:rsidRDefault="000467A4" w:rsidP="000467A4">
            <w:r w:rsidRPr="00306C0B">
              <w:t>the Kingdom of Saudi Arabia?</w:t>
            </w:r>
          </w:p>
        </w:tc>
        <w:tc>
          <w:tcPr>
            <w:tcW w:w="2652" w:type="dxa"/>
          </w:tcPr>
          <w:p w14:paraId="51391E11" w14:textId="77777777" w:rsidR="001D02FD" w:rsidRDefault="001D02FD" w:rsidP="001D02FD">
            <w:r w:rsidRPr="00306C0B">
              <w:t>to encourage sharing of personal data</w:t>
            </w:r>
          </w:p>
          <w:p w14:paraId="32194C8A" w14:textId="77777777" w:rsidR="001D02FD" w:rsidRPr="00306C0B" w:rsidRDefault="001D02FD" w:rsidP="001D02FD"/>
          <w:p w14:paraId="1743644B" w14:textId="77777777" w:rsidR="001D02FD" w:rsidRDefault="001D02FD" w:rsidP="001D02FD">
            <w:r w:rsidRPr="00306C0B">
              <w:t>to limit individuals’ rights regarding their personal data</w:t>
            </w:r>
          </w:p>
          <w:p w14:paraId="23D681FF" w14:textId="77777777" w:rsidR="001D02FD" w:rsidRPr="00306C0B" w:rsidRDefault="001D02FD" w:rsidP="001D02FD"/>
          <w:p w14:paraId="0F6B5D3A" w14:textId="77777777" w:rsidR="001D02FD" w:rsidRDefault="001D02FD" w:rsidP="001D02FD">
            <w:r w:rsidRPr="00306C0B">
              <w:t>to provide individuals with access to their personal data</w:t>
            </w:r>
          </w:p>
          <w:p w14:paraId="50527763" w14:textId="77777777" w:rsidR="001D02FD" w:rsidRPr="00306C0B" w:rsidRDefault="001D02FD" w:rsidP="001D02FD"/>
          <w:p w14:paraId="24E43497" w14:textId="77777777" w:rsidR="001D02FD" w:rsidRDefault="001D02FD" w:rsidP="001D02FD">
            <w:r w:rsidRPr="00C0108C">
              <w:rPr>
                <w:highlight w:val="green"/>
              </w:rPr>
              <w:t>to provide individuals with rights regarding their personal data</w:t>
            </w:r>
          </w:p>
          <w:p w14:paraId="4E2DE1B8" w14:textId="77777777" w:rsidR="00A5688C" w:rsidRDefault="00A5688C" w:rsidP="00A5688C"/>
          <w:p w14:paraId="5558D041" w14:textId="77777777" w:rsidR="001D02FD" w:rsidRPr="001D02FD" w:rsidRDefault="001D02FD" w:rsidP="001D02FD">
            <w:pPr>
              <w:jc w:val="center"/>
            </w:pPr>
          </w:p>
        </w:tc>
        <w:tc>
          <w:tcPr>
            <w:tcW w:w="1722" w:type="dxa"/>
          </w:tcPr>
          <w:p w14:paraId="413E84DF" w14:textId="77777777" w:rsidR="00C0108C" w:rsidRPr="007D0F53" w:rsidRDefault="00A5688C" w:rsidP="00C0108C">
            <w:r>
              <w:lastRenderedPageBreak/>
              <w:t>Correct.</w:t>
            </w:r>
            <w:r w:rsidR="00C0108C">
              <w:t xml:space="preserve"> </w:t>
            </w:r>
            <w:r w:rsidR="00C0108C" w:rsidRPr="007D0F53">
              <w:t>The Personal Data Protection Law (PDPL) gives individuals, known as data subjects, various rights</w:t>
            </w:r>
            <w:r w:rsidR="00C0108C">
              <w:t xml:space="preserve"> </w:t>
            </w:r>
            <w:r w:rsidR="00C0108C" w:rsidRPr="007D0F53">
              <w:t>regarding their personal data.</w:t>
            </w:r>
          </w:p>
          <w:p w14:paraId="4B3A2727" w14:textId="167C388E" w:rsidR="00A5688C" w:rsidRDefault="00A5688C" w:rsidP="00A5688C"/>
        </w:tc>
        <w:tc>
          <w:tcPr>
            <w:tcW w:w="1722" w:type="dxa"/>
          </w:tcPr>
          <w:p w14:paraId="26E27A7A" w14:textId="77777777" w:rsidR="00C0108C" w:rsidRPr="007D0F53" w:rsidRDefault="00A5688C" w:rsidP="00C0108C">
            <w:r>
              <w:t xml:space="preserve">Incorrect. </w:t>
            </w:r>
            <w:r w:rsidR="00C0108C" w:rsidRPr="007D0F53">
              <w:t>The Personal Data Protection Law (PDPL) gives individuals, known as data subjects, various rights</w:t>
            </w:r>
            <w:r w:rsidR="00C0108C">
              <w:t xml:space="preserve"> </w:t>
            </w:r>
            <w:r w:rsidR="00C0108C" w:rsidRPr="007D0F53">
              <w:t>regarding their personal data.</w:t>
            </w:r>
          </w:p>
          <w:p w14:paraId="0A30128D" w14:textId="5981670C" w:rsidR="00A5688C" w:rsidRPr="00630748" w:rsidRDefault="00A5688C" w:rsidP="00A5688C"/>
          <w:p w14:paraId="10FCDF55" w14:textId="77777777" w:rsidR="00A5688C" w:rsidRDefault="00A5688C" w:rsidP="00A5688C"/>
        </w:tc>
        <w:tc>
          <w:tcPr>
            <w:tcW w:w="1741" w:type="dxa"/>
          </w:tcPr>
          <w:p w14:paraId="50108363" w14:textId="23CDD9CC" w:rsidR="00A5688C" w:rsidRPr="00650F2B" w:rsidRDefault="00A5688C" w:rsidP="00A5688C">
            <w:r w:rsidRPr="00B43BB6">
              <w:t>I will be able to explain how global differences in the law impact the CIA triad.</w:t>
            </w:r>
          </w:p>
        </w:tc>
        <w:tc>
          <w:tcPr>
            <w:tcW w:w="1740" w:type="dxa"/>
          </w:tcPr>
          <w:p w14:paraId="248D600F" w14:textId="2B29399B" w:rsidR="00A5688C" w:rsidRDefault="00A5688C" w:rsidP="00A5688C">
            <w:r>
              <w:t>7 CIA Impacts</w:t>
            </w:r>
          </w:p>
        </w:tc>
        <w:tc>
          <w:tcPr>
            <w:tcW w:w="1808" w:type="dxa"/>
          </w:tcPr>
          <w:p w14:paraId="5EAAD2EC" w14:textId="6793C89F" w:rsidR="00A5688C" w:rsidRDefault="00A5688C" w:rsidP="00A5688C">
            <w:r>
              <w:t xml:space="preserve">Section B: CIA Globally </w:t>
            </w:r>
          </w:p>
        </w:tc>
      </w:tr>
      <w:tr w:rsidR="00A5688C" w14:paraId="3E791EE0" w14:textId="77777777" w:rsidTr="00954F22">
        <w:tc>
          <w:tcPr>
            <w:tcW w:w="453" w:type="dxa"/>
          </w:tcPr>
          <w:p w14:paraId="06A920A3" w14:textId="3B733D54" w:rsidR="00A5688C" w:rsidRDefault="00A5688C" w:rsidP="00A5688C">
            <w:r>
              <w:t>40</w:t>
            </w:r>
          </w:p>
        </w:tc>
        <w:tc>
          <w:tcPr>
            <w:tcW w:w="2110" w:type="dxa"/>
          </w:tcPr>
          <w:p w14:paraId="26D09116" w14:textId="77777777" w:rsidR="00E00A77" w:rsidRPr="00306C0B" w:rsidRDefault="00E00A77" w:rsidP="00E00A77">
            <w:r w:rsidRPr="00306C0B">
              <w:t>Why is it important to understand data protection laws in</w:t>
            </w:r>
          </w:p>
          <w:p w14:paraId="2155B2C2" w14:textId="2A5AADAB" w:rsidR="00A5688C" w:rsidRPr="00F4228D" w:rsidRDefault="00E00A77" w:rsidP="00E00A77">
            <w:r w:rsidRPr="00306C0B">
              <w:t>different areas?</w:t>
            </w:r>
          </w:p>
        </w:tc>
        <w:tc>
          <w:tcPr>
            <w:tcW w:w="2652" w:type="dxa"/>
          </w:tcPr>
          <w:p w14:paraId="1C48D53E" w14:textId="77777777" w:rsidR="00086BC6" w:rsidRDefault="00086BC6" w:rsidP="00086BC6">
            <w:r w:rsidRPr="00306C0B">
              <w:t>to break data protection and privacy laws intentionally</w:t>
            </w:r>
          </w:p>
          <w:p w14:paraId="4DCCF95F" w14:textId="77777777" w:rsidR="00086BC6" w:rsidRPr="00306C0B" w:rsidRDefault="00086BC6" w:rsidP="00086BC6"/>
          <w:p w14:paraId="31297BD9" w14:textId="77777777" w:rsidR="00086BC6" w:rsidRDefault="00086BC6" w:rsidP="00086BC6">
            <w:r w:rsidRPr="007879F5">
              <w:rPr>
                <w:highlight w:val="green"/>
              </w:rPr>
              <w:t>to protect personal data and comply with the law</w:t>
            </w:r>
          </w:p>
          <w:p w14:paraId="2B559DB8" w14:textId="77777777" w:rsidR="00086BC6" w:rsidRPr="00306C0B" w:rsidRDefault="00086BC6" w:rsidP="00086BC6"/>
          <w:p w14:paraId="1F8102E2" w14:textId="77777777" w:rsidR="00086BC6" w:rsidRDefault="00086BC6" w:rsidP="00086BC6">
            <w:r w:rsidRPr="00306C0B">
              <w:t>to limit data available to individuals</w:t>
            </w:r>
          </w:p>
          <w:p w14:paraId="56F12CE4" w14:textId="77777777" w:rsidR="00086BC6" w:rsidRPr="00306C0B" w:rsidRDefault="00086BC6" w:rsidP="00086BC6"/>
          <w:p w14:paraId="335863C8" w14:textId="77777777" w:rsidR="00086BC6" w:rsidRDefault="00086BC6" w:rsidP="00086BC6">
            <w:r w:rsidRPr="00306C0B">
              <w:t>to encourage data breaches for strategic purposes</w:t>
            </w:r>
          </w:p>
          <w:p w14:paraId="6FB77006" w14:textId="77777777" w:rsidR="00A5688C" w:rsidRPr="00F4228D" w:rsidRDefault="00A5688C" w:rsidP="00A5688C"/>
        </w:tc>
        <w:tc>
          <w:tcPr>
            <w:tcW w:w="1722" w:type="dxa"/>
          </w:tcPr>
          <w:p w14:paraId="5D864C57" w14:textId="77777777" w:rsidR="007879F5" w:rsidRPr="007D0F53" w:rsidRDefault="00A5688C" w:rsidP="007879F5">
            <w:r>
              <w:t>Correct.</w:t>
            </w:r>
            <w:r w:rsidR="007879F5">
              <w:t xml:space="preserve"> </w:t>
            </w:r>
            <w:r w:rsidR="007879F5" w:rsidRPr="007D0F53">
              <w:t>It’s important to understand the laws in your area both to protect your own data and to be able</w:t>
            </w:r>
          </w:p>
          <w:p w14:paraId="042B7BDA" w14:textId="77777777" w:rsidR="007879F5" w:rsidRPr="007D0F53" w:rsidRDefault="007879F5" w:rsidP="007879F5">
            <w:r w:rsidRPr="007D0F53">
              <w:t>to follow the laws in the future.</w:t>
            </w:r>
          </w:p>
          <w:p w14:paraId="6B51952E" w14:textId="133B104C" w:rsidR="00A5688C" w:rsidRDefault="00A5688C" w:rsidP="00A5688C"/>
        </w:tc>
        <w:tc>
          <w:tcPr>
            <w:tcW w:w="1722" w:type="dxa"/>
          </w:tcPr>
          <w:p w14:paraId="29881E09" w14:textId="77777777" w:rsidR="007879F5" w:rsidRPr="007D0F53" w:rsidRDefault="00A5688C" w:rsidP="007879F5">
            <w:r>
              <w:t xml:space="preserve">Incorrect. </w:t>
            </w:r>
            <w:r w:rsidR="007879F5" w:rsidRPr="007D0F53">
              <w:t>It’s important to understand the laws in your area both to protect your own data and to be able</w:t>
            </w:r>
          </w:p>
          <w:p w14:paraId="65F512F6" w14:textId="77777777" w:rsidR="007879F5" w:rsidRPr="007D0F53" w:rsidRDefault="007879F5" w:rsidP="007879F5">
            <w:r w:rsidRPr="007D0F53">
              <w:t>to follow the laws in the future.</w:t>
            </w:r>
          </w:p>
          <w:p w14:paraId="64E3C25D" w14:textId="05E56374" w:rsidR="00A5688C" w:rsidRPr="00630748" w:rsidRDefault="00A5688C" w:rsidP="00A5688C"/>
          <w:p w14:paraId="33D5016B" w14:textId="77777777" w:rsidR="00A5688C" w:rsidRDefault="00A5688C" w:rsidP="00A5688C"/>
        </w:tc>
        <w:tc>
          <w:tcPr>
            <w:tcW w:w="1741" w:type="dxa"/>
          </w:tcPr>
          <w:p w14:paraId="0DA43B84" w14:textId="2B846962" w:rsidR="00A5688C" w:rsidRPr="00650F2B" w:rsidRDefault="00A5688C" w:rsidP="00A5688C">
            <w:r w:rsidRPr="00B43BB6">
              <w:t>I will be able to explain how global differences in the law impact the CIA triad.</w:t>
            </w:r>
          </w:p>
        </w:tc>
        <w:tc>
          <w:tcPr>
            <w:tcW w:w="1740" w:type="dxa"/>
          </w:tcPr>
          <w:p w14:paraId="708C0207" w14:textId="11CBA47A" w:rsidR="00A5688C" w:rsidRDefault="00A5688C" w:rsidP="00A5688C">
            <w:r>
              <w:t>7 CIA Impacts</w:t>
            </w:r>
          </w:p>
        </w:tc>
        <w:tc>
          <w:tcPr>
            <w:tcW w:w="1808" w:type="dxa"/>
          </w:tcPr>
          <w:p w14:paraId="4636C6E5" w14:textId="4C71A7EC" w:rsidR="00A5688C" w:rsidRDefault="00A5688C" w:rsidP="00A5688C">
            <w:r>
              <w:t>Section B: CIA Globally</w:t>
            </w:r>
          </w:p>
        </w:tc>
      </w:tr>
      <w:tr w:rsidR="00A5688C" w14:paraId="741F442C" w14:textId="77777777" w:rsidTr="00954F22">
        <w:tc>
          <w:tcPr>
            <w:tcW w:w="453" w:type="dxa"/>
          </w:tcPr>
          <w:p w14:paraId="6E7B3FD8" w14:textId="7B852BDF" w:rsidR="00A5688C" w:rsidRDefault="00A5688C" w:rsidP="00A5688C">
            <w:r>
              <w:t>41</w:t>
            </w:r>
          </w:p>
        </w:tc>
        <w:tc>
          <w:tcPr>
            <w:tcW w:w="2110" w:type="dxa"/>
          </w:tcPr>
          <w:p w14:paraId="634701F3" w14:textId="77777777" w:rsidR="007A1656" w:rsidRPr="00306C0B" w:rsidRDefault="007A1656" w:rsidP="007A1656">
            <w:r w:rsidRPr="00306C0B">
              <w:t xml:space="preserve">Which of the following is </w:t>
            </w:r>
            <w:r w:rsidRPr="00306C0B">
              <w:rPr>
                <w:b/>
                <w:bCs/>
              </w:rPr>
              <w:t xml:space="preserve">not </w:t>
            </w:r>
            <w:r w:rsidRPr="00306C0B">
              <w:t>a stage during the management of</w:t>
            </w:r>
          </w:p>
          <w:p w14:paraId="3622AEC1" w14:textId="77777777" w:rsidR="007A1656" w:rsidRPr="00306C0B" w:rsidRDefault="007A1656" w:rsidP="007A1656">
            <w:r w:rsidRPr="00306C0B">
              <w:t>an incident?</w:t>
            </w:r>
          </w:p>
          <w:p w14:paraId="094D346A" w14:textId="77777777" w:rsidR="00A5688C" w:rsidRPr="00F4228D" w:rsidRDefault="00A5688C" w:rsidP="00A5688C"/>
        </w:tc>
        <w:tc>
          <w:tcPr>
            <w:tcW w:w="2652" w:type="dxa"/>
          </w:tcPr>
          <w:p w14:paraId="1AB636B5" w14:textId="2E2AB8C8" w:rsidR="004E0DFF" w:rsidRDefault="004E0DFF" w:rsidP="004E0DFF">
            <w:r>
              <w:t>i</w:t>
            </w:r>
            <w:r w:rsidRPr="00306C0B">
              <w:t>dentification</w:t>
            </w:r>
          </w:p>
          <w:p w14:paraId="1D9AA760" w14:textId="77777777" w:rsidR="004E0DFF" w:rsidRPr="00306C0B" w:rsidRDefault="004E0DFF" w:rsidP="004E0DFF"/>
          <w:p w14:paraId="5B5D7619" w14:textId="7938B4B1" w:rsidR="004E0DFF" w:rsidRDefault="004E0DFF" w:rsidP="004E0DFF">
            <w:r>
              <w:t>c</w:t>
            </w:r>
            <w:r w:rsidRPr="00306C0B">
              <w:t>ontainment</w:t>
            </w:r>
          </w:p>
          <w:p w14:paraId="039633A7" w14:textId="77777777" w:rsidR="004E0DFF" w:rsidRPr="00306C0B" w:rsidRDefault="004E0DFF" w:rsidP="004E0DFF"/>
          <w:p w14:paraId="2B888DB3" w14:textId="77777777" w:rsidR="004E0DFF" w:rsidRDefault="004E0DFF" w:rsidP="004E0DFF">
            <w:r w:rsidRPr="00306C0B">
              <w:t>eradication</w:t>
            </w:r>
          </w:p>
          <w:p w14:paraId="6148F4D7" w14:textId="77777777" w:rsidR="004E0DFF" w:rsidRPr="00306C0B" w:rsidRDefault="004E0DFF" w:rsidP="004E0DFF"/>
          <w:p w14:paraId="30B0E618" w14:textId="77777777" w:rsidR="004E0DFF" w:rsidRDefault="004E0DFF" w:rsidP="004E0DFF">
            <w:r w:rsidRPr="00592680">
              <w:rPr>
                <w:highlight w:val="green"/>
              </w:rPr>
              <w:t>lessons learned</w:t>
            </w:r>
          </w:p>
          <w:p w14:paraId="71E06C32" w14:textId="77777777" w:rsidR="00A5688C" w:rsidRPr="00F4228D" w:rsidRDefault="00A5688C" w:rsidP="00A5688C"/>
        </w:tc>
        <w:tc>
          <w:tcPr>
            <w:tcW w:w="1722" w:type="dxa"/>
          </w:tcPr>
          <w:p w14:paraId="6FD47743" w14:textId="77777777" w:rsidR="00592680" w:rsidRPr="007D0F53" w:rsidRDefault="00A5688C" w:rsidP="00592680">
            <w:r>
              <w:t>Correct.</w:t>
            </w:r>
            <w:r w:rsidR="00592680">
              <w:t xml:space="preserve"> </w:t>
            </w:r>
            <w:r w:rsidR="00592680" w:rsidRPr="007D0F53">
              <w:t>After the threat has been eradicated, the IRT performs a retrospective in the lessons learned</w:t>
            </w:r>
          </w:p>
          <w:p w14:paraId="44F0459E" w14:textId="77777777" w:rsidR="00592680" w:rsidRPr="007D0F53" w:rsidRDefault="00592680" w:rsidP="00592680">
            <w:r w:rsidRPr="007D0F53">
              <w:t>phase. The lessons learned phase happens after the management of an incident, not during it.</w:t>
            </w:r>
          </w:p>
          <w:p w14:paraId="49A3A204" w14:textId="50AB970A" w:rsidR="00A5688C" w:rsidRDefault="00A5688C" w:rsidP="00A5688C"/>
        </w:tc>
        <w:tc>
          <w:tcPr>
            <w:tcW w:w="1722" w:type="dxa"/>
          </w:tcPr>
          <w:p w14:paraId="7ABEAD97" w14:textId="77777777" w:rsidR="00592680" w:rsidRPr="007D0F53" w:rsidRDefault="00A5688C" w:rsidP="00592680">
            <w:r>
              <w:t xml:space="preserve">Incorrect. </w:t>
            </w:r>
            <w:r w:rsidR="00592680" w:rsidRPr="007D0F53">
              <w:t>After the threat has been eradicated, the IRT performs a retrospective in the lessons learned</w:t>
            </w:r>
          </w:p>
          <w:p w14:paraId="0C7D77DD" w14:textId="58007FB0" w:rsidR="00A5688C" w:rsidRPr="00630748" w:rsidRDefault="00592680" w:rsidP="00A5688C">
            <w:r w:rsidRPr="007D0F53">
              <w:t>phase. The lessons learned phase happens after the management of an incident, not during it.</w:t>
            </w:r>
          </w:p>
          <w:p w14:paraId="258B4401" w14:textId="77777777" w:rsidR="00A5688C" w:rsidRDefault="00A5688C" w:rsidP="00A5688C"/>
        </w:tc>
        <w:tc>
          <w:tcPr>
            <w:tcW w:w="1741" w:type="dxa"/>
          </w:tcPr>
          <w:p w14:paraId="6ABC97F4" w14:textId="3F43ED23" w:rsidR="00A5688C" w:rsidRPr="00650F2B" w:rsidRDefault="00A5688C" w:rsidP="00A5688C">
            <w:r w:rsidRPr="00B43BB6">
              <w:t>I will be able to describe the incident response process.</w:t>
            </w:r>
          </w:p>
        </w:tc>
        <w:tc>
          <w:tcPr>
            <w:tcW w:w="1740" w:type="dxa"/>
          </w:tcPr>
          <w:p w14:paraId="601E5151" w14:textId="2BED40D7" w:rsidR="00A5688C" w:rsidRDefault="00A5688C" w:rsidP="00A5688C">
            <w:r>
              <w:t>7 CIA Impacts</w:t>
            </w:r>
          </w:p>
        </w:tc>
        <w:tc>
          <w:tcPr>
            <w:tcW w:w="1808" w:type="dxa"/>
          </w:tcPr>
          <w:p w14:paraId="06227CED" w14:textId="47DD4BE0" w:rsidR="00A5688C" w:rsidRDefault="00A5688C" w:rsidP="00A5688C">
            <w:r>
              <w:t>Section C: Incident Response for CIA</w:t>
            </w:r>
          </w:p>
        </w:tc>
      </w:tr>
      <w:tr w:rsidR="00A5688C" w14:paraId="1823F7B9" w14:textId="77777777" w:rsidTr="00954F22">
        <w:tc>
          <w:tcPr>
            <w:tcW w:w="453" w:type="dxa"/>
          </w:tcPr>
          <w:p w14:paraId="52CD785A" w14:textId="3C619CEC" w:rsidR="00A5688C" w:rsidRDefault="00A5688C" w:rsidP="00A5688C">
            <w:r>
              <w:lastRenderedPageBreak/>
              <w:t>42</w:t>
            </w:r>
          </w:p>
        </w:tc>
        <w:tc>
          <w:tcPr>
            <w:tcW w:w="2110" w:type="dxa"/>
          </w:tcPr>
          <w:p w14:paraId="3936201A" w14:textId="77777777" w:rsidR="00911367" w:rsidRPr="00306C0B" w:rsidRDefault="00911367" w:rsidP="00911367">
            <w:r w:rsidRPr="00306C0B">
              <w:t>Which of the following is an example of fixing a root cause after</w:t>
            </w:r>
          </w:p>
          <w:p w14:paraId="6C7A4D13" w14:textId="77777777" w:rsidR="00911367" w:rsidRPr="00306C0B" w:rsidRDefault="00911367" w:rsidP="00911367">
            <w:r w:rsidRPr="00306C0B">
              <w:t>a cyberattack in the incident response process?</w:t>
            </w:r>
          </w:p>
          <w:p w14:paraId="1116F809" w14:textId="77777777" w:rsidR="00A5688C" w:rsidRDefault="00A5688C" w:rsidP="00A5688C"/>
          <w:p w14:paraId="2F8EE7A4" w14:textId="77777777" w:rsidR="00911367" w:rsidRPr="00911367" w:rsidRDefault="00911367" w:rsidP="00911367">
            <w:pPr>
              <w:jc w:val="center"/>
            </w:pPr>
          </w:p>
        </w:tc>
        <w:tc>
          <w:tcPr>
            <w:tcW w:w="2652" w:type="dxa"/>
          </w:tcPr>
          <w:p w14:paraId="15B1BF7E" w14:textId="77777777" w:rsidR="00354566" w:rsidRDefault="00354566" w:rsidP="00354566">
            <w:r w:rsidRPr="00306C0B">
              <w:t>confirming that the attack is not a false alarm</w:t>
            </w:r>
          </w:p>
          <w:p w14:paraId="72713857" w14:textId="77777777" w:rsidR="00354566" w:rsidRPr="00306C0B" w:rsidRDefault="00354566" w:rsidP="00354566"/>
          <w:p w14:paraId="5F0BF1A7" w14:textId="77777777" w:rsidR="00354566" w:rsidRDefault="00354566" w:rsidP="00354566">
            <w:r w:rsidRPr="007016B9">
              <w:rPr>
                <w:highlight w:val="green"/>
              </w:rPr>
              <w:t>patching a vulnerability in the system that an attacker used</w:t>
            </w:r>
          </w:p>
          <w:p w14:paraId="70B9F178" w14:textId="77777777" w:rsidR="00354566" w:rsidRPr="00306C0B" w:rsidRDefault="00354566" w:rsidP="00354566"/>
          <w:p w14:paraId="68428C4D" w14:textId="77777777" w:rsidR="00354566" w:rsidRDefault="00354566" w:rsidP="00354566">
            <w:r w:rsidRPr="00306C0B">
              <w:t>restoring affected systems back to normal operations</w:t>
            </w:r>
          </w:p>
          <w:p w14:paraId="26F8A784" w14:textId="77777777" w:rsidR="00354566" w:rsidRPr="00306C0B" w:rsidRDefault="00354566" w:rsidP="00354566"/>
          <w:p w14:paraId="5C0D50BE" w14:textId="77777777" w:rsidR="00354566" w:rsidRPr="00306C0B" w:rsidRDefault="00354566" w:rsidP="00354566">
            <w:r w:rsidRPr="00306C0B">
              <w:t>managing the spread of infection through the organization’s IT</w:t>
            </w:r>
          </w:p>
          <w:p w14:paraId="05DF8303" w14:textId="77777777" w:rsidR="00354566" w:rsidRPr="00306C0B" w:rsidRDefault="00354566" w:rsidP="00354566">
            <w:r w:rsidRPr="00306C0B">
              <w:t>systems</w:t>
            </w:r>
          </w:p>
          <w:p w14:paraId="18595B58" w14:textId="77777777" w:rsidR="00A5688C" w:rsidRPr="00F4228D" w:rsidRDefault="00A5688C" w:rsidP="00A5688C"/>
        </w:tc>
        <w:tc>
          <w:tcPr>
            <w:tcW w:w="1722" w:type="dxa"/>
          </w:tcPr>
          <w:p w14:paraId="5EF9CF3E" w14:textId="77777777" w:rsidR="007016B9" w:rsidRPr="007D0F53" w:rsidRDefault="00A5688C" w:rsidP="007016B9">
            <w:r>
              <w:t>Correct.</w:t>
            </w:r>
            <w:r w:rsidR="007016B9">
              <w:t xml:space="preserve"> </w:t>
            </w:r>
            <w:r w:rsidR="007016B9" w:rsidRPr="007D0F53">
              <w:t>During this stage, they might try to identify and fix the root cause of the incident, such as a</w:t>
            </w:r>
          </w:p>
          <w:p w14:paraId="30906826" w14:textId="77777777" w:rsidR="007016B9" w:rsidRDefault="007016B9" w:rsidP="007016B9">
            <w:r w:rsidRPr="007D0F53">
              <w:t>vulnerability that an attacker exploited to gain access.</w:t>
            </w:r>
          </w:p>
          <w:p w14:paraId="3711ED80" w14:textId="2EF83F7D" w:rsidR="00A5688C" w:rsidRDefault="00A5688C" w:rsidP="00A5688C"/>
        </w:tc>
        <w:tc>
          <w:tcPr>
            <w:tcW w:w="1722" w:type="dxa"/>
          </w:tcPr>
          <w:p w14:paraId="2AD5AD26" w14:textId="77777777" w:rsidR="007016B9" w:rsidRPr="007D0F53" w:rsidRDefault="00A5688C" w:rsidP="007016B9">
            <w:r>
              <w:t xml:space="preserve">Incorrect. </w:t>
            </w:r>
            <w:r w:rsidR="007016B9" w:rsidRPr="007D0F53">
              <w:t>During this stage, they might try to identify and fix the root cause of the incident, such as a</w:t>
            </w:r>
          </w:p>
          <w:p w14:paraId="62604313" w14:textId="77777777" w:rsidR="007016B9" w:rsidRDefault="007016B9" w:rsidP="007016B9">
            <w:r w:rsidRPr="007D0F53">
              <w:t>vulnerability that an attacker exploited to gain access.</w:t>
            </w:r>
          </w:p>
          <w:p w14:paraId="020F910C" w14:textId="21FA198E" w:rsidR="00A5688C" w:rsidRPr="00630748" w:rsidRDefault="00A5688C" w:rsidP="00A5688C"/>
          <w:p w14:paraId="45D1199F" w14:textId="77777777" w:rsidR="00A5688C" w:rsidRDefault="00A5688C" w:rsidP="00A5688C"/>
        </w:tc>
        <w:tc>
          <w:tcPr>
            <w:tcW w:w="1741" w:type="dxa"/>
          </w:tcPr>
          <w:p w14:paraId="01D0C59A" w14:textId="0FB4AD11" w:rsidR="00A5688C" w:rsidRPr="00650F2B" w:rsidRDefault="00A5688C" w:rsidP="00A5688C">
            <w:r w:rsidRPr="00B43BB6">
              <w:t>I will be able to describe the incident response process.</w:t>
            </w:r>
          </w:p>
        </w:tc>
        <w:tc>
          <w:tcPr>
            <w:tcW w:w="1740" w:type="dxa"/>
          </w:tcPr>
          <w:p w14:paraId="41395A72" w14:textId="21600CBD" w:rsidR="00A5688C" w:rsidRDefault="00A5688C" w:rsidP="00A5688C">
            <w:r>
              <w:t>7 CIA Impacts</w:t>
            </w:r>
          </w:p>
        </w:tc>
        <w:tc>
          <w:tcPr>
            <w:tcW w:w="1808" w:type="dxa"/>
          </w:tcPr>
          <w:p w14:paraId="504F956B" w14:textId="7CD584E6" w:rsidR="00A5688C" w:rsidRDefault="00A5688C" w:rsidP="00A5688C">
            <w:r>
              <w:t>Section C: Incident Response for CIA</w:t>
            </w:r>
          </w:p>
        </w:tc>
      </w:tr>
      <w:tr w:rsidR="00C35DB7" w14:paraId="4506AD6A" w14:textId="77777777" w:rsidTr="00954F22">
        <w:tc>
          <w:tcPr>
            <w:tcW w:w="453" w:type="dxa"/>
          </w:tcPr>
          <w:p w14:paraId="2B556D9F" w14:textId="00E82CD8" w:rsidR="00C35DB7" w:rsidRDefault="00C35DB7" w:rsidP="00C35DB7">
            <w:r>
              <w:t>43</w:t>
            </w:r>
          </w:p>
        </w:tc>
        <w:tc>
          <w:tcPr>
            <w:tcW w:w="2110" w:type="dxa"/>
          </w:tcPr>
          <w:p w14:paraId="398272CF" w14:textId="77777777" w:rsidR="00A23AFD" w:rsidRPr="00BA24B9" w:rsidRDefault="00A23AFD" w:rsidP="00A23AFD">
            <w:r w:rsidRPr="00BA24B9">
              <w:t>What do cyber defenders aim to do?</w:t>
            </w:r>
          </w:p>
          <w:p w14:paraId="075B2902" w14:textId="77777777" w:rsidR="00C35DB7" w:rsidRPr="00F4228D" w:rsidRDefault="00C35DB7" w:rsidP="00C35DB7"/>
        </w:tc>
        <w:tc>
          <w:tcPr>
            <w:tcW w:w="2652" w:type="dxa"/>
          </w:tcPr>
          <w:p w14:paraId="0C005916" w14:textId="77777777" w:rsidR="00391310" w:rsidRDefault="00391310" w:rsidP="00391310">
            <w:r w:rsidRPr="00BA24B9">
              <w:t>create new vulnerabilities</w:t>
            </w:r>
          </w:p>
          <w:p w14:paraId="6061B328" w14:textId="77777777" w:rsidR="00391310" w:rsidRPr="00BA24B9" w:rsidRDefault="00391310" w:rsidP="00391310"/>
          <w:p w14:paraId="04665466" w14:textId="77777777" w:rsidR="00391310" w:rsidRDefault="00391310" w:rsidP="00391310">
            <w:r w:rsidRPr="00F24814">
              <w:rPr>
                <w:highlight w:val="green"/>
              </w:rPr>
              <w:t>block cyberattacks</w:t>
            </w:r>
          </w:p>
          <w:p w14:paraId="1B2A4B4B" w14:textId="77777777" w:rsidR="00391310" w:rsidRPr="00BA24B9" w:rsidRDefault="00391310" w:rsidP="00391310"/>
          <w:p w14:paraId="64C07165" w14:textId="77777777" w:rsidR="00391310" w:rsidRDefault="00391310" w:rsidP="00391310">
            <w:r w:rsidRPr="00BA24B9">
              <w:t>create state-of-the-art threats</w:t>
            </w:r>
          </w:p>
          <w:p w14:paraId="06029BDF" w14:textId="77777777" w:rsidR="00391310" w:rsidRPr="00BA24B9" w:rsidRDefault="00391310" w:rsidP="00391310"/>
          <w:p w14:paraId="45CB0D34" w14:textId="77777777" w:rsidR="00391310" w:rsidRDefault="00391310" w:rsidP="00391310">
            <w:r w:rsidRPr="00BA24B9">
              <w:t>write malware</w:t>
            </w:r>
          </w:p>
          <w:p w14:paraId="4F40E6B3" w14:textId="77777777" w:rsidR="00C35DB7" w:rsidRPr="00F4228D" w:rsidRDefault="00C35DB7" w:rsidP="00C35DB7"/>
        </w:tc>
        <w:tc>
          <w:tcPr>
            <w:tcW w:w="1722" w:type="dxa"/>
          </w:tcPr>
          <w:p w14:paraId="459B4719" w14:textId="77777777" w:rsidR="00F24814" w:rsidRPr="00862B09" w:rsidRDefault="00C35DB7" w:rsidP="00F24814">
            <w:r>
              <w:t>Correct.</w:t>
            </w:r>
            <w:r w:rsidR="00F24814">
              <w:t xml:space="preserve"> </w:t>
            </w:r>
            <w:r w:rsidR="00F24814" w:rsidRPr="00862B09">
              <w:t>Cyber defenders work to block, contain, and</w:t>
            </w:r>
            <w:r w:rsidR="00F24814">
              <w:t xml:space="preserve"> </w:t>
            </w:r>
            <w:r w:rsidR="00F24814" w:rsidRPr="00862B09">
              <w:t>remediate attacks against their systems.</w:t>
            </w:r>
          </w:p>
          <w:p w14:paraId="07DF4AFB" w14:textId="71036305" w:rsidR="00C35DB7" w:rsidRDefault="00C35DB7" w:rsidP="00C35DB7"/>
        </w:tc>
        <w:tc>
          <w:tcPr>
            <w:tcW w:w="1722" w:type="dxa"/>
          </w:tcPr>
          <w:p w14:paraId="6276D512" w14:textId="16B0DA6C" w:rsidR="00C35DB7" w:rsidRPr="00630748" w:rsidRDefault="00C35DB7" w:rsidP="00C35DB7">
            <w:r>
              <w:t xml:space="preserve">Incorrect. </w:t>
            </w:r>
            <w:r w:rsidR="00F24814" w:rsidRPr="00862B09">
              <w:t>Cyber</w:t>
            </w:r>
            <w:r w:rsidR="00F24814">
              <w:t xml:space="preserve"> </w:t>
            </w:r>
            <w:r w:rsidR="00F24814" w:rsidRPr="00862B09">
              <w:t>defenders work to block, contain, and</w:t>
            </w:r>
            <w:r w:rsidR="00F24814">
              <w:t xml:space="preserve"> </w:t>
            </w:r>
            <w:r w:rsidR="00F24814" w:rsidRPr="00862B09">
              <w:t>remediate attacks against their systems.</w:t>
            </w:r>
          </w:p>
          <w:p w14:paraId="1C4C2C85" w14:textId="77777777" w:rsidR="00C35DB7" w:rsidRDefault="00C35DB7" w:rsidP="00C35DB7"/>
        </w:tc>
        <w:tc>
          <w:tcPr>
            <w:tcW w:w="1741" w:type="dxa"/>
          </w:tcPr>
          <w:p w14:paraId="315499AC" w14:textId="6836BD2F" w:rsidR="00C35DB7" w:rsidRPr="00650F2B" w:rsidRDefault="00C35DB7" w:rsidP="00C35DB7">
            <w:r w:rsidRPr="000236A4">
              <w:t>I will be able to talk about life before the internet and evaluate the impact the internet has had on society. </w:t>
            </w:r>
          </w:p>
        </w:tc>
        <w:tc>
          <w:tcPr>
            <w:tcW w:w="1740" w:type="dxa"/>
          </w:tcPr>
          <w:p w14:paraId="15982D89" w14:textId="1704ABE3" w:rsidR="00C35DB7" w:rsidRDefault="00C35DB7" w:rsidP="00C35DB7">
            <w:r>
              <w:t>8 Cyber is Global</w:t>
            </w:r>
          </w:p>
        </w:tc>
        <w:tc>
          <w:tcPr>
            <w:tcW w:w="1808" w:type="dxa"/>
          </w:tcPr>
          <w:p w14:paraId="0A179047" w14:textId="2942E7F3" w:rsidR="00C35DB7" w:rsidRDefault="00C35DB7" w:rsidP="00C35DB7">
            <w:r>
              <w:t>Section A: Cyber Evolution</w:t>
            </w:r>
          </w:p>
        </w:tc>
      </w:tr>
      <w:tr w:rsidR="00C35DB7" w14:paraId="27B97EA5" w14:textId="77777777" w:rsidTr="00954F22">
        <w:tc>
          <w:tcPr>
            <w:tcW w:w="453" w:type="dxa"/>
          </w:tcPr>
          <w:p w14:paraId="20FB8EEA" w14:textId="1F9A5A8B" w:rsidR="00C35DB7" w:rsidRDefault="00C35DB7" w:rsidP="00C35DB7">
            <w:r>
              <w:t>44</w:t>
            </w:r>
          </w:p>
        </w:tc>
        <w:tc>
          <w:tcPr>
            <w:tcW w:w="2110" w:type="dxa"/>
          </w:tcPr>
          <w:p w14:paraId="6DA668F1" w14:textId="6A727EBB" w:rsidR="00C35DB7" w:rsidRPr="00F4228D" w:rsidRDefault="00CA68AB" w:rsidP="00C35DB7">
            <w:r w:rsidRPr="00BA24B9">
              <w:t>How does AI impact cybersecurity?</w:t>
            </w:r>
          </w:p>
        </w:tc>
        <w:tc>
          <w:tcPr>
            <w:tcW w:w="2652" w:type="dxa"/>
          </w:tcPr>
          <w:p w14:paraId="72964B6C" w14:textId="77777777" w:rsidR="001C6E30" w:rsidRDefault="001C6E30" w:rsidP="001C6E30">
            <w:r w:rsidRPr="00BA24B9">
              <w:t>It can act like a cyber attacker.</w:t>
            </w:r>
          </w:p>
          <w:p w14:paraId="455AB63E" w14:textId="77777777" w:rsidR="001C6E30" w:rsidRPr="00BA24B9" w:rsidRDefault="001C6E30" w:rsidP="001C6E30"/>
          <w:p w14:paraId="0AD86CA4" w14:textId="77777777" w:rsidR="001C6E30" w:rsidRDefault="001C6E30" w:rsidP="001C6E30">
            <w:r w:rsidRPr="00BA24B9">
              <w:t>It can act like a cyber defender.</w:t>
            </w:r>
          </w:p>
          <w:p w14:paraId="71964125" w14:textId="77777777" w:rsidR="001C6E30" w:rsidRPr="00BA24B9" w:rsidRDefault="001C6E30" w:rsidP="001C6E30"/>
          <w:p w14:paraId="2BCC938A" w14:textId="77777777" w:rsidR="001C6E30" w:rsidRDefault="001C6E30" w:rsidP="001C6E30">
            <w:r w:rsidRPr="00BA24B9">
              <w:t>It can identify a threat to a system.</w:t>
            </w:r>
          </w:p>
          <w:p w14:paraId="4BD66692" w14:textId="77777777" w:rsidR="001C6E30" w:rsidRPr="00BA24B9" w:rsidRDefault="001C6E30" w:rsidP="001C6E30"/>
          <w:p w14:paraId="6244E54E" w14:textId="77777777" w:rsidR="001C6E30" w:rsidRDefault="001C6E30" w:rsidP="001C6E30">
            <w:r w:rsidRPr="00CF01E7">
              <w:rPr>
                <w:highlight w:val="green"/>
              </w:rPr>
              <w:t>All choices are correct.</w:t>
            </w:r>
          </w:p>
          <w:p w14:paraId="2414DFC3" w14:textId="77777777" w:rsidR="00C35DB7" w:rsidRPr="00F4228D" w:rsidRDefault="00C35DB7" w:rsidP="00C35DB7"/>
        </w:tc>
        <w:tc>
          <w:tcPr>
            <w:tcW w:w="1722" w:type="dxa"/>
          </w:tcPr>
          <w:p w14:paraId="50B03254" w14:textId="77777777" w:rsidR="00CF01E7" w:rsidRPr="00862B09" w:rsidRDefault="00C35DB7" w:rsidP="00CF01E7">
            <w:r>
              <w:lastRenderedPageBreak/>
              <w:t>Correct.</w:t>
            </w:r>
            <w:r w:rsidR="00CF01E7">
              <w:t xml:space="preserve"> </w:t>
            </w:r>
            <w:r w:rsidR="00CF01E7" w:rsidRPr="00862B09">
              <w:t>Generative AI tools such as ChatGPT can write</w:t>
            </w:r>
            <w:r w:rsidR="00CF01E7">
              <w:t xml:space="preserve"> </w:t>
            </w:r>
            <w:r w:rsidR="00CF01E7" w:rsidRPr="00862B09">
              <w:t>phishing emails or malware, and AI also has</w:t>
            </w:r>
          </w:p>
          <w:p w14:paraId="1287A48C" w14:textId="77777777" w:rsidR="00CF01E7" w:rsidRPr="00862B09" w:rsidRDefault="00CF01E7" w:rsidP="00CF01E7">
            <w:r w:rsidRPr="00862B09">
              <w:lastRenderedPageBreak/>
              <w:t>the potential to efficiently detect, investigate,</w:t>
            </w:r>
            <w:r>
              <w:t xml:space="preserve"> </w:t>
            </w:r>
            <w:r w:rsidRPr="00862B09">
              <w:t>and remediate cyberattacks against an</w:t>
            </w:r>
          </w:p>
          <w:p w14:paraId="78C05524" w14:textId="77777777" w:rsidR="00CF01E7" w:rsidRPr="00862B09" w:rsidRDefault="00CF01E7" w:rsidP="00CF01E7">
            <w:r w:rsidRPr="00862B09">
              <w:t>organization’s systems.</w:t>
            </w:r>
          </w:p>
          <w:p w14:paraId="4FD8F935" w14:textId="058F2E75" w:rsidR="00C35DB7" w:rsidRDefault="00C35DB7" w:rsidP="00C35DB7"/>
        </w:tc>
        <w:tc>
          <w:tcPr>
            <w:tcW w:w="1722" w:type="dxa"/>
          </w:tcPr>
          <w:p w14:paraId="7F24F0EA" w14:textId="77777777" w:rsidR="00CF01E7" w:rsidRPr="00862B09" w:rsidRDefault="00C35DB7" w:rsidP="00CF01E7">
            <w:r>
              <w:lastRenderedPageBreak/>
              <w:t xml:space="preserve">Incorrect. </w:t>
            </w:r>
            <w:r w:rsidR="00CF01E7" w:rsidRPr="00862B09">
              <w:t>Generative AI tools such as ChatGPT can write</w:t>
            </w:r>
            <w:r w:rsidR="00CF01E7">
              <w:t xml:space="preserve"> </w:t>
            </w:r>
            <w:r w:rsidR="00CF01E7" w:rsidRPr="00862B09">
              <w:t>phishing emails or malware, and AI also has</w:t>
            </w:r>
          </w:p>
          <w:p w14:paraId="473B4C99" w14:textId="77777777" w:rsidR="00CF01E7" w:rsidRPr="00862B09" w:rsidRDefault="00CF01E7" w:rsidP="00CF01E7">
            <w:r w:rsidRPr="00862B09">
              <w:lastRenderedPageBreak/>
              <w:t>the potential to efficiently detect, investigate,</w:t>
            </w:r>
            <w:r>
              <w:t xml:space="preserve"> </w:t>
            </w:r>
            <w:r w:rsidRPr="00862B09">
              <w:t>and remediate cyberattacks against an</w:t>
            </w:r>
          </w:p>
          <w:p w14:paraId="340ED44D" w14:textId="0F3FF166" w:rsidR="00C35DB7" w:rsidRPr="00630748" w:rsidRDefault="00CF01E7" w:rsidP="00C35DB7">
            <w:r w:rsidRPr="00862B09">
              <w:t>organization’s systems.</w:t>
            </w:r>
          </w:p>
          <w:p w14:paraId="51DD3707" w14:textId="77777777" w:rsidR="00C35DB7" w:rsidRDefault="00C35DB7" w:rsidP="00C35DB7"/>
        </w:tc>
        <w:tc>
          <w:tcPr>
            <w:tcW w:w="1741" w:type="dxa"/>
          </w:tcPr>
          <w:p w14:paraId="2E94DA0A" w14:textId="06C92FDF" w:rsidR="00C35DB7" w:rsidRPr="00650F2B" w:rsidRDefault="00C35DB7" w:rsidP="00C35DB7">
            <w:r w:rsidRPr="000236A4">
              <w:lastRenderedPageBreak/>
              <w:t>I will be able to talk about life before the internet and evaluate the impact the internet has had on society. </w:t>
            </w:r>
          </w:p>
        </w:tc>
        <w:tc>
          <w:tcPr>
            <w:tcW w:w="1740" w:type="dxa"/>
          </w:tcPr>
          <w:p w14:paraId="1F7D8AF3" w14:textId="6F3E2246" w:rsidR="00C35DB7" w:rsidRDefault="00C35DB7" w:rsidP="00C35DB7">
            <w:r>
              <w:t>8 Cyber is Global</w:t>
            </w:r>
          </w:p>
        </w:tc>
        <w:tc>
          <w:tcPr>
            <w:tcW w:w="1808" w:type="dxa"/>
          </w:tcPr>
          <w:p w14:paraId="2E485389" w14:textId="3DB5D456" w:rsidR="00C35DB7" w:rsidRDefault="00C35DB7" w:rsidP="00C35DB7">
            <w:r>
              <w:t>Section A: Cyber Evolution</w:t>
            </w:r>
          </w:p>
        </w:tc>
      </w:tr>
      <w:tr w:rsidR="00C35DB7" w14:paraId="2AD8A1AD" w14:textId="77777777" w:rsidTr="00954F22">
        <w:tc>
          <w:tcPr>
            <w:tcW w:w="453" w:type="dxa"/>
          </w:tcPr>
          <w:p w14:paraId="0400AA0E" w14:textId="5EB5ECF8" w:rsidR="00C35DB7" w:rsidRDefault="00C35DB7" w:rsidP="00C35DB7">
            <w:r>
              <w:t>45</w:t>
            </w:r>
          </w:p>
        </w:tc>
        <w:tc>
          <w:tcPr>
            <w:tcW w:w="2110" w:type="dxa"/>
          </w:tcPr>
          <w:p w14:paraId="46900201" w14:textId="77777777" w:rsidR="00081F0A" w:rsidRPr="00BA24B9" w:rsidRDefault="00081F0A" w:rsidP="00081F0A">
            <w:r w:rsidRPr="00BA24B9">
              <w:t>What type of attacks do hacktivists often perform?</w:t>
            </w:r>
          </w:p>
          <w:p w14:paraId="28887AA2" w14:textId="77777777" w:rsidR="00C35DB7" w:rsidRPr="00F4228D" w:rsidRDefault="00C35DB7" w:rsidP="00C35DB7"/>
        </w:tc>
        <w:tc>
          <w:tcPr>
            <w:tcW w:w="2652" w:type="dxa"/>
          </w:tcPr>
          <w:p w14:paraId="6255E52B" w14:textId="77777777" w:rsidR="0043400B" w:rsidRDefault="0043400B" w:rsidP="0043400B">
            <w:r w:rsidRPr="00BA24B9">
              <w:t>ransomware attacks</w:t>
            </w:r>
          </w:p>
          <w:p w14:paraId="5CC1499A" w14:textId="77777777" w:rsidR="0043400B" w:rsidRPr="00BA24B9" w:rsidRDefault="0043400B" w:rsidP="0043400B"/>
          <w:p w14:paraId="1445896D" w14:textId="77777777" w:rsidR="0043400B" w:rsidRDefault="0043400B" w:rsidP="0043400B">
            <w:r w:rsidRPr="00BA24B9">
              <w:t>phishing attacks</w:t>
            </w:r>
          </w:p>
          <w:p w14:paraId="4EC4A460" w14:textId="77777777" w:rsidR="0043400B" w:rsidRPr="00BA24B9" w:rsidRDefault="0043400B" w:rsidP="0043400B"/>
          <w:p w14:paraId="4AB5D62A" w14:textId="77777777" w:rsidR="0043400B" w:rsidRDefault="0043400B" w:rsidP="0043400B">
            <w:r w:rsidRPr="00D35B70">
              <w:rPr>
                <w:highlight w:val="green"/>
              </w:rPr>
              <w:t>distributed denial-of-service (DDoS) attacks</w:t>
            </w:r>
          </w:p>
          <w:p w14:paraId="5FB5D66D" w14:textId="77777777" w:rsidR="0043400B" w:rsidRPr="00BA24B9" w:rsidRDefault="0043400B" w:rsidP="0043400B"/>
          <w:p w14:paraId="5D6B3A32" w14:textId="31711062" w:rsidR="0043400B" w:rsidRDefault="0043400B" w:rsidP="0043400B">
            <w:r w:rsidRPr="00BA24B9">
              <w:t>malware attacks</w:t>
            </w:r>
          </w:p>
          <w:p w14:paraId="16D55E63" w14:textId="77777777" w:rsidR="00C35DB7" w:rsidRPr="00F4228D" w:rsidRDefault="00C35DB7" w:rsidP="00C35DB7"/>
        </w:tc>
        <w:tc>
          <w:tcPr>
            <w:tcW w:w="1722" w:type="dxa"/>
          </w:tcPr>
          <w:p w14:paraId="14DAB7BD" w14:textId="77777777" w:rsidR="00D35B70" w:rsidRPr="00862B09" w:rsidRDefault="00C35DB7" w:rsidP="00D35B70">
            <w:r>
              <w:t>Correct.</w:t>
            </w:r>
            <w:r w:rsidR="00D35B70">
              <w:t xml:space="preserve"> </w:t>
            </w:r>
            <w:r w:rsidR="00D35B70" w:rsidRPr="00862B09">
              <w:t>Hacktivists often perform distributed denial-of</w:t>
            </w:r>
            <w:r w:rsidR="00D35B70">
              <w:t xml:space="preserve"> </w:t>
            </w:r>
            <w:r w:rsidR="00D35B70" w:rsidRPr="00862B09">
              <w:t>service</w:t>
            </w:r>
            <w:r w:rsidR="00D35B70">
              <w:t xml:space="preserve"> </w:t>
            </w:r>
            <w:r w:rsidR="00D35B70" w:rsidRPr="00862B09">
              <w:t>(DDoS) and similar attacks designed to</w:t>
            </w:r>
          </w:p>
          <w:p w14:paraId="25C7949F" w14:textId="77777777" w:rsidR="00D35B70" w:rsidRPr="00862B09" w:rsidRDefault="00D35B70" w:rsidP="00D35B70">
            <w:r w:rsidRPr="00862B09">
              <w:t>knock computer systems offline.</w:t>
            </w:r>
          </w:p>
          <w:p w14:paraId="1292C506" w14:textId="749D4BC2" w:rsidR="00C35DB7" w:rsidRDefault="00C35DB7" w:rsidP="00C35DB7"/>
        </w:tc>
        <w:tc>
          <w:tcPr>
            <w:tcW w:w="1722" w:type="dxa"/>
          </w:tcPr>
          <w:p w14:paraId="78D093F8" w14:textId="77777777" w:rsidR="00D35B70" w:rsidRPr="00862B09" w:rsidRDefault="00C35DB7" w:rsidP="00D35B70">
            <w:r>
              <w:t xml:space="preserve">Incorrect. </w:t>
            </w:r>
            <w:r w:rsidR="00D35B70" w:rsidRPr="00862B09">
              <w:t>Hacktivists often perform distributed denial-of</w:t>
            </w:r>
            <w:r w:rsidR="00D35B70">
              <w:t xml:space="preserve"> </w:t>
            </w:r>
            <w:r w:rsidR="00D35B70" w:rsidRPr="00862B09">
              <w:t>service</w:t>
            </w:r>
            <w:r w:rsidR="00D35B70">
              <w:t xml:space="preserve"> </w:t>
            </w:r>
            <w:r w:rsidR="00D35B70" w:rsidRPr="00862B09">
              <w:t>(DDoS) and similar attacks designed to</w:t>
            </w:r>
          </w:p>
          <w:p w14:paraId="0BEBB5E4" w14:textId="52FDA1C3" w:rsidR="00C35DB7" w:rsidRPr="00630748" w:rsidRDefault="00D35B70" w:rsidP="00C35DB7">
            <w:r w:rsidRPr="00862B09">
              <w:t>knock computer systems offline.</w:t>
            </w:r>
          </w:p>
          <w:p w14:paraId="239D2E7B" w14:textId="77777777" w:rsidR="00C35DB7" w:rsidRDefault="00C35DB7" w:rsidP="00C35DB7"/>
        </w:tc>
        <w:tc>
          <w:tcPr>
            <w:tcW w:w="1741" w:type="dxa"/>
          </w:tcPr>
          <w:p w14:paraId="600CDA1B" w14:textId="039FB94B" w:rsidR="00C35DB7" w:rsidRPr="00650F2B" w:rsidRDefault="00C35DB7" w:rsidP="00C35DB7">
            <w:r w:rsidRPr="005B0205">
              <w:t>I will be able to describe how cyber became global. </w:t>
            </w:r>
          </w:p>
        </w:tc>
        <w:tc>
          <w:tcPr>
            <w:tcW w:w="1740" w:type="dxa"/>
          </w:tcPr>
          <w:p w14:paraId="68182B34" w14:textId="219421C1" w:rsidR="00C35DB7" w:rsidRDefault="00C35DB7" w:rsidP="00C35DB7">
            <w:r>
              <w:t>8 Cyber is Global</w:t>
            </w:r>
          </w:p>
        </w:tc>
        <w:tc>
          <w:tcPr>
            <w:tcW w:w="1808" w:type="dxa"/>
          </w:tcPr>
          <w:p w14:paraId="023E4B3A" w14:textId="4ADFA2BC" w:rsidR="00C35DB7" w:rsidRDefault="00C35DB7" w:rsidP="00C35DB7">
            <w:r>
              <w:t xml:space="preserve">Section B: Global Evolution of Cyber </w:t>
            </w:r>
          </w:p>
        </w:tc>
      </w:tr>
      <w:tr w:rsidR="00C35DB7" w14:paraId="50674CB0" w14:textId="77777777" w:rsidTr="00954F22">
        <w:tc>
          <w:tcPr>
            <w:tcW w:w="453" w:type="dxa"/>
          </w:tcPr>
          <w:p w14:paraId="4DCAB39E" w14:textId="28B20791" w:rsidR="00C35DB7" w:rsidRDefault="00C35DB7" w:rsidP="00C35DB7">
            <w:r>
              <w:t>46</w:t>
            </w:r>
          </w:p>
        </w:tc>
        <w:tc>
          <w:tcPr>
            <w:tcW w:w="2110" w:type="dxa"/>
          </w:tcPr>
          <w:p w14:paraId="5629E970" w14:textId="77777777" w:rsidR="00DB335A" w:rsidRPr="00BA24B9" w:rsidRDefault="00DB335A" w:rsidP="00DB335A">
            <w:r w:rsidRPr="00BA24B9">
              <w:t>In cyberwarfare, who carries out cyberattacks in a</w:t>
            </w:r>
          </w:p>
          <w:p w14:paraId="20ED57F0" w14:textId="77777777" w:rsidR="00DB335A" w:rsidRPr="00BA24B9" w:rsidRDefault="00DB335A" w:rsidP="00DB335A">
            <w:r w:rsidRPr="00BA24B9">
              <w:t>war?</w:t>
            </w:r>
          </w:p>
          <w:p w14:paraId="74599893" w14:textId="77777777" w:rsidR="00C35DB7" w:rsidRPr="00F4228D" w:rsidRDefault="00C35DB7" w:rsidP="00C35DB7"/>
        </w:tc>
        <w:tc>
          <w:tcPr>
            <w:tcW w:w="2652" w:type="dxa"/>
          </w:tcPr>
          <w:p w14:paraId="12674735" w14:textId="77777777" w:rsidR="00B47FF4" w:rsidRDefault="00B47FF4" w:rsidP="00B47FF4">
            <w:r w:rsidRPr="00BA24B9">
              <w:t>independent hackers</w:t>
            </w:r>
          </w:p>
          <w:p w14:paraId="00D71020" w14:textId="77777777" w:rsidR="00B47FF4" w:rsidRPr="00BA24B9" w:rsidRDefault="00B47FF4" w:rsidP="00B47FF4"/>
          <w:p w14:paraId="1F237AF9" w14:textId="77777777" w:rsidR="00B47FF4" w:rsidRDefault="00B47FF4" w:rsidP="00B47FF4">
            <w:r w:rsidRPr="009C63AA">
              <w:rPr>
                <w:highlight w:val="green"/>
              </w:rPr>
              <w:t>government-backed hacking groups</w:t>
            </w:r>
          </w:p>
          <w:p w14:paraId="6B5B6E50" w14:textId="77777777" w:rsidR="00B47FF4" w:rsidRPr="00BA24B9" w:rsidRDefault="00B47FF4" w:rsidP="00B47FF4"/>
          <w:p w14:paraId="2F315735" w14:textId="77777777" w:rsidR="00B47FF4" w:rsidRDefault="00B47FF4" w:rsidP="00B47FF4">
            <w:r w:rsidRPr="00BA24B9">
              <w:t>corporations</w:t>
            </w:r>
          </w:p>
          <w:p w14:paraId="01123EFF" w14:textId="77777777" w:rsidR="00B47FF4" w:rsidRPr="00BA24B9" w:rsidRDefault="00B47FF4" w:rsidP="00B47FF4"/>
          <w:p w14:paraId="12EB614D" w14:textId="77777777" w:rsidR="00B47FF4" w:rsidRDefault="00B47FF4" w:rsidP="00B47FF4">
            <w:r w:rsidRPr="00BA24B9">
              <w:t>state governments</w:t>
            </w:r>
          </w:p>
          <w:p w14:paraId="2C3F39FD" w14:textId="77777777" w:rsidR="00C35DB7" w:rsidRPr="00F4228D" w:rsidRDefault="00C35DB7" w:rsidP="00B47FF4">
            <w:pPr>
              <w:jc w:val="center"/>
            </w:pPr>
          </w:p>
        </w:tc>
        <w:tc>
          <w:tcPr>
            <w:tcW w:w="1722" w:type="dxa"/>
          </w:tcPr>
          <w:p w14:paraId="0E777586" w14:textId="77777777" w:rsidR="009C63AA" w:rsidRPr="00862B09" w:rsidRDefault="00C35DB7" w:rsidP="009C63AA">
            <w:r>
              <w:t>Correct.</w:t>
            </w:r>
            <w:r w:rsidR="009C63AA">
              <w:t xml:space="preserve"> </w:t>
            </w:r>
            <w:r w:rsidR="009C63AA" w:rsidRPr="00862B09">
              <w:t>Cyberwarfare involves cyberattacks carried</w:t>
            </w:r>
            <w:r w:rsidR="009C63AA">
              <w:t xml:space="preserve"> </w:t>
            </w:r>
            <w:r w:rsidR="009C63AA" w:rsidRPr="00862B09">
              <w:t>out by a hacking group affiliated with a</w:t>
            </w:r>
          </w:p>
          <w:p w14:paraId="17E43FF1" w14:textId="77777777" w:rsidR="009C63AA" w:rsidRPr="00862B09" w:rsidRDefault="009C63AA" w:rsidP="009C63AA">
            <w:r w:rsidRPr="00862B09">
              <w:t>government as part of a war effort.</w:t>
            </w:r>
          </w:p>
          <w:p w14:paraId="10A058AF" w14:textId="2A75C51D" w:rsidR="00C35DB7" w:rsidRDefault="00C35DB7" w:rsidP="00C35DB7"/>
        </w:tc>
        <w:tc>
          <w:tcPr>
            <w:tcW w:w="1722" w:type="dxa"/>
          </w:tcPr>
          <w:p w14:paraId="397B008C" w14:textId="77777777" w:rsidR="009C63AA" w:rsidRPr="00862B09" w:rsidRDefault="00C35DB7" w:rsidP="009C63AA">
            <w:r>
              <w:lastRenderedPageBreak/>
              <w:t xml:space="preserve">Incorrect. </w:t>
            </w:r>
            <w:r w:rsidR="009C63AA" w:rsidRPr="00862B09">
              <w:t>Cyberwarfare involves cyberattacks carried</w:t>
            </w:r>
            <w:r w:rsidR="009C63AA">
              <w:t xml:space="preserve"> </w:t>
            </w:r>
            <w:r w:rsidR="009C63AA" w:rsidRPr="00862B09">
              <w:t>out by a hacking group affiliated with a</w:t>
            </w:r>
          </w:p>
          <w:p w14:paraId="3ED0D273" w14:textId="77777777" w:rsidR="009C63AA" w:rsidRPr="00862B09" w:rsidRDefault="009C63AA" w:rsidP="009C63AA">
            <w:r w:rsidRPr="00862B09">
              <w:t>government as part of a war effort.</w:t>
            </w:r>
          </w:p>
          <w:p w14:paraId="5B3E2B16" w14:textId="6C266C94" w:rsidR="00C35DB7" w:rsidRPr="00630748" w:rsidRDefault="00C35DB7" w:rsidP="00C35DB7"/>
          <w:p w14:paraId="7276E6C5" w14:textId="77777777" w:rsidR="00C35DB7" w:rsidRDefault="00C35DB7" w:rsidP="00C35DB7"/>
        </w:tc>
        <w:tc>
          <w:tcPr>
            <w:tcW w:w="1741" w:type="dxa"/>
          </w:tcPr>
          <w:p w14:paraId="5680126B" w14:textId="0072D3ED" w:rsidR="00C35DB7" w:rsidRPr="00650F2B" w:rsidRDefault="00C35DB7" w:rsidP="00C35DB7">
            <w:r w:rsidRPr="005B0205">
              <w:lastRenderedPageBreak/>
              <w:t>I will be able to describe how cyber became global. </w:t>
            </w:r>
          </w:p>
        </w:tc>
        <w:tc>
          <w:tcPr>
            <w:tcW w:w="1740" w:type="dxa"/>
          </w:tcPr>
          <w:p w14:paraId="0A4F80A5" w14:textId="5038E577" w:rsidR="00C35DB7" w:rsidRDefault="00C35DB7" w:rsidP="00C35DB7">
            <w:r>
              <w:t>8 Cyber is Global</w:t>
            </w:r>
          </w:p>
        </w:tc>
        <w:tc>
          <w:tcPr>
            <w:tcW w:w="1808" w:type="dxa"/>
          </w:tcPr>
          <w:p w14:paraId="2706F164" w14:textId="31C7F32E" w:rsidR="00C35DB7" w:rsidRDefault="00C35DB7" w:rsidP="00C35DB7">
            <w:r>
              <w:t>Section B: Global Evolution of Cyber</w:t>
            </w:r>
          </w:p>
        </w:tc>
      </w:tr>
      <w:tr w:rsidR="00C35DB7" w14:paraId="6651B93D" w14:textId="77777777" w:rsidTr="00954F22">
        <w:tc>
          <w:tcPr>
            <w:tcW w:w="453" w:type="dxa"/>
          </w:tcPr>
          <w:p w14:paraId="65A7A812" w14:textId="32EBB006" w:rsidR="00C35DB7" w:rsidRDefault="00C35DB7" w:rsidP="00C35DB7">
            <w:r>
              <w:t>47</w:t>
            </w:r>
          </w:p>
        </w:tc>
        <w:tc>
          <w:tcPr>
            <w:tcW w:w="2110" w:type="dxa"/>
          </w:tcPr>
          <w:p w14:paraId="0411E652" w14:textId="4794396B" w:rsidR="00FB44E0" w:rsidRPr="00BA24B9" w:rsidRDefault="00FB44E0" w:rsidP="00FB44E0">
            <w:r w:rsidRPr="00BA24B9">
              <w:t>What is a consequence of the internet having single</w:t>
            </w:r>
            <w:r>
              <w:t xml:space="preserve"> </w:t>
            </w:r>
            <w:r w:rsidRPr="00BA24B9">
              <w:t>points of failure?</w:t>
            </w:r>
          </w:p>
          <w:p w14:paraId="6BE79533" w14:textId="77777777" w:rsidR="00C35DB7" w:rsidRPr="00F4228D" w:rsidRDefault="00C35DB7" w:rsidP="00C35DB7"/>
        </w:tc>
        <w:tc>
          <w:tcPr>
            <w:tcW w:w="2652" w:type="dxa"/>
          </w:tcPr>
          <w:p w14:paraId="456E403F" w14:textId="77777777" w:rsidR="00650706" w:rsidRDefault="00650706" w:rsidP="00650706">
            <w:r w:rsidRPr="00BA24B9">
              <w:t>improved interconnectivity</w:t>
            </w:r>
          </w:p>
          <w:p w14:paraId="2E63C149" w14:textId="77777777" w:rsidR="00650706" w:rsidRPr="00BA24B9" w:rsidRDefault="00650706" w:rsidP="00650706"/>
          <w:p w14:paraId="31A37EBD" w14:textId="77777777" w:rsidR="00650706" w:rsidRDefault="00650706" w:rsidP="00650706">
            <w:r w:rsidRPr="00BA24B9">
              <w:t>reduced security challenges</w:t>
            </w:r>
          </w:p>
          <w:p w14:paraId="0900E353" w14:textId="77777777" w:rsidR="00650706" w:rsidRPr="00BA24B9" w:rsidRDefault="00650706" w:rsidP="00650706"/>
          <w:p w14:paraId="6841E7EF" w14:textId="77777777" w:rsidR="00650706" w:rsidRDefault="00650706" w:rsidP="00650706">
            <w:r w:rsidRPr="00837302">
              <w:rPr>
                <w:highlight w:val="green"/>
              </w:rPr>
              <w:t>cascading effects</w:t>
            </w:r>
          </w:p>
          <w:p w14:paraId="4648D292" w14:textId="77777777" w:rsidR="00650706" w:rsidRPr="00BA24B9" w:rsidRDefault="00650706" w:rsidP="00650706"/>
          <w:p w14:paraId="436B9C68" w14:textId="77777777" w:rsidR="00650706" w:rsidRDefault="00650706" w:rsidP="00650706">
            <w:r w:rsidRPr="00BA24B9">
              <w:t>improved cybersecurity</w:t>
            </w:r>
          </w:p>
          <w:p w14:paraId="5CABC9EC" w14:textId="77777777" w:rsidR="00C35DB7" w:rsidRDefault="00C35DB7" w:rsidP="00C35DB7"/>
          <w:p w14:paraId="2E53BD7D" w14:textId="77777777" w:rsidR="00650706" w:rsidRPr="00650706" w:rsidRDefault="00650706" w:rsidP="00650706">
            <w:pPr>
              <w:jc w:val="center"/>
            </w:pPr>
          </w:p>
        </w:tc>
        <w:tc>
          <w:tcPr>
            <w:tcW w:w="1722" w:type="dxa"/>
          </w:tcPr>
          <w:p w14:paraId="1A62112D" w14:textId="77777777" w:rsidR="00837302" w:rsidRPr="00862B09" w:rsidRDefault="00C35DB7" w:rsidP="00837302">
            <w:r>
              <w:t>Correct.</w:t>
            </w:r>
            <w:r w:rsidR="00837302">
              <w:t xml:space="preserve"> </w:t>
            </w:r>
            <w:r w:rsidR="00837302" w:rsidRPr="00862B09">
              <w:t>Failures or issues in one area can have</w:t>
            </w:r>
            <w:r w:rsidR="00837302">
              <w:t xml:space="preserve"> </w:t>
            </w:r>
            <w:r w:rsidR="00837302" w:rsidRPr="00862B09">
              <w:t>cascading effects, especially when there are</w:t>
            </w:r>
          </w:p>
          <w:p w14:paraId="3F39B3BB" w14:textId="77777777" w:rsidR="00837302" w:rsidRPr="00862B09" w:rsidRDefault="00837302" w:rsidP="00837302">
            <w:r w:rsidRPr="00862B09">
              <w:t>single points of failure.</w:t>
            </w:r>
          </w:p>
          <w:p w14:paraId="5D9936E8" w14:textId="23B0D23F" w:rsidR="00C35DB7" w:rsidRDefault="00C35DB7" w:rsidP="00C35DB7"/>
        </w:tc>
        <w:tc>
          <w:tcPr>
            <w:tcW w:w="1722" w:type="dxa"/>
          </w:tcPr>
          <w:p w14:paraId="2433DD65" w14:textId="77777777" w:rsidR="00837302" w:rsidRPr="00862B09" w:rsidRDefault="00C35DB7" w:rsidP="00837302">
            <w:r>
              <w:t xml:space="preserve">Incorrect. </w:t>
            </w:r>
            <w:r w:rsidR="00837302" w:rsidRPr="00862B09">
              <w:t>Failures or issues in one area can have</w:t>
            </w:r>
            <w:r w:rsidR="00837302">
              <w:t xml:space="preserve"> </w:t>
            </w:r>
            <w:r w:rsidR="00837302" w:rsidRPr="00862B09">
              <w:t>cascading effects, especially when there are</w:t>
            </w:r>
          </w:p>
          <w:p w14:paraId="74506E76" w14:textId="49A00839" w:rsidR="00C35DB7" w:rsidRPr="00630748" w:rsidRDefault="00837302" w:rsidP="00C35DB7">
            <w:r w:rsidRPr="00862B09">
              <w:t>single points of failure.</w:t>
            </w:r>
          </w:p>
          <w:p w14:paraId="59DC3B98" w14:textId="77777777" w:rsidR="00C35DB7" w:rsidRDefault="00C35DB7" w:rsidP="00C35DB7"/>
        </w:tc>
        <w:tc>
          <w:tcPr>
            <w:tcW w:w="1741" w:type="dxa"/>
          </w:tcPr>
          <w:p w14:paraId="70E723D6" w14:textId="5EC8EEB2" w:rsidR="00C35DB7" w:rsidRPr="00650F2B" w:rsidRDefault="00C35DB7" w:rsidP="00C35DB7">
            <w:r w:rsidRPr="005B0205">
              <w:t>I will be able to explain challenges and side effects associated with global connectivity. </w:t>
            </w:r>
          </w:p>
        </w:tc>
        <w:tc>
          <w:tcPr>
            <w:tcW w:w="1740" w:type="dxa"/>
          </w:tcPr>
          <w:p w14:paraId="6E56BEFA" w14:textId="5D7A0B56" w:rsidR="00C35DB7" w:rsidRDefault="00C35DB7" w:rsidP="00C35DB7">
            <w:r>
              <w:t>8 Cyber is Global</w:t>
            </w:r>
          </w:p>
        </w:tc>
        <w:tc>
          <w:tcPr>
            <w:tcW w:w="1808" w:type="dxa"/>
          </w:tcPr>
          <w:p w14:paraId="10E96EF0" w14:textId="2E11D8EE" w:rsidR="00C35DB7" w:rsidRDefault="00C35DB7" w:rsidP="00C35DB7">
            <w:r>
              <w:t>Section C: Challenges of Global Connectivity</w:t>
            </w:r>
          </w:p>
        </w:tc>
      </w:tr>
      <w:tr w:rsidR="00C35DB7" w14:paraId="02582A9F" w14:textId="77777777" w:rsidTr="00954F22">
        <w:tc>
          <w:tcPr>
            <w:tcW w:w="453" w:type="dxa"/>
          </w:tcPr>
          <w:p w14:paraId="7F2D052B" w14:textId="461EFAC3" w:rsidR="00C35DB7" w:rsidRDefault="00C35DB7" w:rsidP="00C35DB7">
            <w:r>
              <w:t>48</w:t>
            </w:r>
          </w:p>
        </w:tc>
        <w:tc>
          <w:tcPr>
            <w:tcW w:w="2110" w:type="dxa"/>
          </w:tcPr>
          <w:p w14:paraId="7D2C3256" w14:textId="48B703D4" w:rsidR="00C35DB7" w:rsidRPr="00F4228D" w:rsidRDefault="008755CE" w:rsidP="00C35DB7">
            <w:r w:rsidRPr="00BA24B9">
              <w:t>What is the role of a digital forensics specialist?</w:t>
            </w:r>
          </w:p>
        </w:tc>
        <w:tc>
          <w:tcPr>
            <w:tcW w:w="2652" w:type="dxa"/>
          </w:tcPr>
          <w:p w14:paraId="2C72D716" w14:textId="77777777" w:rsidR="006F48C0" w:rsidRDefault="006F48C0" w:rsidP="006F48C0">
            <w:r w:rsidRPr="00BA24B9">
              <w:t>to raise awareness of cyber threats</w:t>
            </w:r>
          </w:p>
          <w:p w14:paraId="2D1580F9" w14:textId="77777777" w:rsidR="006F48C0" w:rsidRPr="00BA24B9" w:rsidRDefault="006F48C0" w:rsidP="006F48C0"/>
          <w:p w14:paraId="4CB2349E" w14:textId="77777777" w:rsidR="006F48C0" w:rsidRDefault="006F48C0" w:rsidP="006F48C0">
            <w:r w:rsidRPr="007046B4">
              <w:rPr>
                <w:highlight w:val="green"/>
              </w:rPr>
              <w:t>to investigate cyberattacks</w:t>
            </w:r>
          </w:p>
          <w:p w14:paraId="2F6E4B24" w14:textId="77777777" w:rsidR="006F48C0" w:rsidRPr="00BA24B9" w:rsidRDefault="006F48C0" w:rsidP="006F48C0"/>
          <w:p w14:paraId="6B997221" w14:textId="77777777" w:rsidR="006F48C0" w:rsidRDefault="006F48C0" w:rsidP="006F48C0">
            <w:r w:rsidRPr="00BA24B9">
              <w:t>to promote global connectivity</w:t>
            </w:r>
          </w:p>
          <w:p w14:paraId="465B4DC6" w14:textId="77777777" w:rsidR="006F48C0" w:rsidRPr="00BA24B9" w:rsidRDefault="006F48C0" w:rsidP="006F48C0"/>
          <w:p w14:paraId="78BC48EE" w14:textId="77777777" w:rsidR="006F48C0" w:rsidRPr="00BA24B9" w:rsidRDefault="006F48C0" w:rsidP="006F48C0">
            <w:r w:rsidRPr="00BA24B9">
              <w:t>to attempt to prevent all cyberattacks from occurring in</w:t>
            </w:r>
          </w:p>
          <w:p w14:paraId="6A46D6DB" w14:textId="77777777" w:rsidR="006F48C0" w:rsidRPr="00BA24B9" w:rsidRDefault="006F48C0" w:rsidP="006F48C0">
            <w:r w:rsidRPr="00BA24B9">
              <w:t>the future</w:t>
            </w:r>
          </w:p>
          <w:p w14:paraId="239406DA" w14:textId="77777777" w:rsidR="00C35DB7" w:rsidRPr="00F4228D" w:rsidRDefault="00C35DB7" w:rsidP="00C35DB7"/>
        </w:tc>
        <w:tc>
          <w:tcPr>
            <w:tcW w:w="1722" w:type="dxa"/>
          </w:tcPr>
          <w:p w14:paraId="2DDD8583" w14:textId="77777777" w:rsidR="007046B4" w:rsidRPr="00862B09" w:rsidRDefault="00C35DB7" w:rsidP="007046B4">
            <w:r>
              <w:t>Correct.</w:t>
            </w:r>
            <w:r w:rsidR="007046B4">
              <w:t xml:space="preserve"> </w:t>
            </w:r>
            <w:r w:rsidR="007046B4" w:rsidRPr="00862B09">
              <w:t>Digital forensics specialists investigate how a</w:t>
            </w:r>
            <w:r w:rsidR="007046B4">
              <w:t xml:space="preserve"> </w:t>
            </w:r>
            <w:r w:rsidR="007046B4" w:rsidRPr="00862B09">
              <w:t>cyberattack happened, enabling organizations</w:t>
            </w:r>
          </w:p>
          <w:p w14:paraId="2657C2C4" w14:textId="77777777" w:rsidR="007046B4" w:rsidRPr="00862B09" w:rsidRDefault="007046B4" w:rsidP="007046B4">
            <w:r w:rsidRPr="00862B09">
              <w:t>to restore normal operations and work to</w:t>
            </w:r>
            <w:r>
              <w:t xml:space="preserve"> </w:t>
            </w:r>
            <w:r w:rsidRPr="00862B09">
              <w:t>prevent similar incidents from occurring in the</w:t>
            </w:r>
          </w:p>
          <w:p w14:paraId="0FD79A52" w14:textId="77777777" w:rsidR="007046B4" w:rsidRPr="00862B09" w:rsidRDefault="007046B4" w:rsidP="007046B4">
            <w:r w:rsidRPr="00862B09">
              <w:t>future.</w:t>
            </w:r>
          </w:p>
          <w:p w14:paraId="00D7AB8C" w14:textId="5D47E958" w:rsidR="00C35DB7" w:rsidRDefault="00C35DB7" w:rsidP="00C35DB7"/>
        </w:tc>
        <w:tc>
          <w:tcPr>
            <w:tcW w:w="1722" w:type="dxa"/>
          </w:tcPr>
          <w:p w14:paraId="2B73C394" w14:textId="77777777" w:rsidR="007046B4" w:rsidRPr="00862B09" w:rsidRDefault="00C35DB7" w:rsidP="007046B4">
            <w:r>
              <w:t xml:space="preserve">Incorrect. </w:t>
            </w:r>
            <w:r w:rsidR="007046B4" w:rsidRPr="00862B09">
              <w:t>Digital forensics specialists investigate how a</w:t>
            </w:r>
            <w:r w:rsidR="007046B4">
              <w:t xml:space="preserve"> </w:t>
            </w:r>
            <w:r w:rsidR="007046B4" w:rsidRPr="00862B09">
              <w:t>cyberattack happened, enabling organizations</w:t>
            </w:r>
          </w:p>
          <w:p w14:paraId="1322BD44" w14:textId="77777777" w:rsidR="007046B4" w:rsidRPr="00862B09" w:rsidRDefault="007046B4" w:rsidP="007046B4">
            <w:r w:rsidRPr="00862B09">
              <w:t>to restore normal operations and work to</w:t>
            </w:r>
            <w:r>
              <w:t xml:space="preserve"> </w:t>
            </w:r>
            <w:r w:rsidRPr="00862B09">
              <w:t>prevent similar incidents from occurring in the</w:t>
            </w:r>
          </w:p>
          <w:p w14:paraId="48A57FA2" w14:textId="3B6927E6" w:rsidR="00C35DB7" w:rsidRPr="00630748" w:rsidRDefault="007046B4" w:rsidP="00C35DB7">
            <w:r w:rsidRPr="00862B09">
              <w:t>future.</w:t>
            </w:r>
          </w:p>
          <w:p w14:paraId="6CDCBEDF" w14:textId="77777777" w:rsidR="00C35DB7" w:rsidRDefault="00C35DB7" w:rsidP="00C35DB7"/>
        </w:tc>
        <w:tc>
          <w:tcPr>
            <w:tcW w:w="1741" w:type="dxa"/>
          </w:tcPr>
          <w:p w14:paraId="6B9366DF" w14:textId="7DBBF182" w:rsidR="00C35DB7" w:rsidRPr="00650F2B" w:rsidRDefault="00C35DB7" w:rsidP="00C35DB7">
            <w:r w:rsidRPr="005B0205">
              <w:t>I will be able to explain challenges and side effects associated with global connectivity. </w:t>
            </w:r>
          </w:p>
        </w:tc>
        <w:tc>
          <w:tcPr>
            <w:tcW w:w="1740" w:type="dxa"/>
          </w:tcPr>
          <w:p w14:paraId="10DE7A1E" w14:textId="2E2CFA45" w:rsidR="00C35DB7" w:rsidRDefault="00C35DB7" w:rsidP="00C35DB7">
            <w:r>
              <w:t>8 Cyber is Global</w:t>
            </w:r>
          </w:p>
        </w:tc>
        <w:tc>
          <w:tcPr>
            <w:tcW w:w="1808" w:type="dxa"/>
          </w:tcPr>
          <w:p w14:paraId="41FF832D" w14:textId="0E89EE3B" w:rsidR="00C35DB7" w:rsidRDefault="00C35DB7" w:rsidP="00C35DB7">
            <w:r>
              <w:t>Section C: Challenges of Global Connectivity</w:t>
            </w:r>
          </w:p>
        </w:tc>
      </w:tr>
      <w:tr w:rsidR="005C153D" w14:paraId="54E94EAA" w14:textId="77777777" w:rsidTr="00954F22">
        <w:tc>
          <w:tcPr>
            <w:tcW w:w="453" w:type="dxa"/>
          </w:tcPr>
          <w:p w14:paraId="3BD579EA" w14:textId="2D4FDE3E" w:rsidR="005C153D" w:rsidRDefault="005C153D" w:rsidP="005C153D">
            <w:r>
              <w:t>49</w:t>
            </w:r>
          </w:p>
        </w:tc>
        <w:tc>
          <w:tcPr>
            <w:tcW w:w="2110" w:type="dxa"/>
          </w:tcPr>
          <w:p w14:paraId="289ABCA2" w14:textId="77777777" w:rsidR="004074D8" w:rsidRPr="00276F5B" w:rsidRDefault="004074D8" w:rsidP="004074D8">
            <w:r w:rsidRPr="00276F5B">
              <w:t>What is the goal of a botnet attack?</w:t>
            </w:r>
          </w:p>
          <w:p w14:paraId="07B2C853" w14:textId="77777777" w:rsidR="005C153D" w:rsidRPr="00F4228D" w:rsidRDefault="005C153D" w:rsidP="005C153D"/>
        </w:tc>
        <w:tc>
          <w:tcPr>
            <w:tcW w:w="2652" w:type="dxa"/>
          </w:tcPr>
          <w:p w14:paraId="75D5D420" w14:textId="77777777" w:rsidR="00E70AD1" w:rsidRDefault="00E70AD1" w:rsidP="00E70AD1">
            <w:r w:rsidRPr="00276F5B">
              <w:lastRenderedPageBreak/>
              <w:t>to make the attacker famous</w:t>
            </w:r>
          </w:p>
          <w:p w14:paraId="19B2FD70" w14:textId="77777777" w:rsidR="00E70AD1" w:rsidRPr="00276F5B" w:rsidRDefault="00E70AD1" w:rsidP="00E70AD1"/>
          <w:p w14:paraId="2737B35B" w14:textId="77777777" w:rsidR="00E70AD1" w:rsidRDefault="00E70AD1" w:rsidP="00E70AD1">
            <w:r w:rsidRPr="00276F5B">
              <w:t>to increase traffic speeds</w:t>
            </w:r>
          </w:p>
          <w:p w14:paraId="6D430E3E" w14:textId="77777777" w:rsidR="00E70AD1" w:rsidRPr="00276F5B" w:rsidRDefault="00E70AD1" w:rsidP="00E70AD1"/>
          <w:p w14:paraId="1EE87AE9" w14:textId="77777777" w:rsidR="00E70AD1" w:rsidRDefault="00E70AD1" w:rsidP="00E70AD1">
            <w:r w:rsidRPr="00D90ED2">
              <w:rPr>
                <w:highlight w:val="green"/>
              </w:rPr>
              <w:t>to make websites unreachable</w:t>
            </w:r>
          </w:p>
          <w:p w14:paraId="7C53DE2C" w14:textId="77777777" w:rsidR="00E70AD1" w:rsidRPr="00276F5B" w:rsidRDefault="00E70AD1" w:rsidP="00E70AD1"/>
          <w:p w14:paraId="57BFEFBF" w14:textId="77777777" w:rsidR="00E70AD1" w:rsidRDefault="00E70AD1" w:rsidP="00E70AD1">
            <w:r w:rsidRPr="00276F5B">
              <w:t>to improve network performance</w:t>
            </w:r>
          </w:p>
          <w:p w14:paraId="70BBC21C" w14:textId="77777777" w:rsidR="005C153D" w:rsidRPr="00F4228D" w:rsidRDefault="005C153D" w:rsidP="005C153D"/>
        </w:tc>
        <w:tc>
          <w:tcPr>
            <w:tcW w:w="1722" w:type="dxa"/>
          </w:tcPr>
          <w:p w14:paraId="623A2DD9" w14:textId="77777777" w:rsidR="00D90ED2" w:rsidRPr="00E62E50" w:rsidRDefault="005C153D" w:rsidP="00D90ED2">
            <w:r>
              <w:lastRenderedPageBreak/>
              <w:t>Correct.</w:t>
            </w:r>
            <w:r w:rsidR="00D90ED2">
              <w:t xml:space="preserve"> </w:t>
            </w:r>
            <w:r w:rsidR="00D90ED2" w:rsidRPr="00E62E50">
              <w:t xml:space="preserve">The goal of these </w:t>
            </w:r>
            <w:r w:rsidR="00D90ED2" w:rsidRPr="00E62E50">
              <w:lastRenderedPageBreak/>
              <w:t>attacks is to bring the target offline or</w:t>
            </w:r>
            <w:r w:rsidR="00D90ED2">
              <w:t xml:space="preserve"> </w:t>
            </w:r>
            <w:r w:rsidR="00D90ED2" w:rsidRPr="00E62E50">
              <w:t>make it unavailable to legitimate users.</w:t>
            </w:r>
          </w:p>
          <w:p w14:paraId="6E12A195" w14:textId="6CFDC3E2" w:rsidR="005C153D" w:rsidRDefault="005C153D" w:rsidP="005C153D"/>
        </w:tc>
        <w:tc>
          <w:tcPr>
            <w:tcW w:w="1722" w:type="dxa"/>
          </w:tcPr>
          <w:p w14:paraId="55CD2B2C" w14:textId="77777777" w:rsidR="00D90ED2" w:rsidRPr="00E62E50" w:rsidRDefault="005C153D" w:rsidP="00D90ED2">
            <w:r>
              <w:lastRenderedPageBreak/>
              <w:t xml:space="preserve">Incorrect. </w:t>
            </w:r>
            <w:r w:rsidR="00D90ED2" w:rsidRPr="00E62E50">
              <w:t xml:space="preserve">The goal of these </w:t>
            </w:r>
            <w:r w:rsidR="00D90ED2" w:rsidRPr="00E62E50">
              <w:lastRenderedPageBreak/>
              <w:t>attacks is to bring the target offline or</w:t>
            </w:r>
            <w:r w:rsidR="00D90ED2">
              <w:t xml:space="preserve"> </w:t>
            </w:r>
            <w:r w:rsidR="00D90ED2" w:rsidRPr="00E62E50">
              <w:t>make it unavailable to legitimate users.</w:t>
            </w:r>
          </w:p>
          <w:p w14:paraId="72BBDE9E" w14:textId="3AFE22E2" w:rsidR="005C153D" w:rsidRPr="00630748" w:rsidRDefault="005C153D" w:rsidP="005C153D"/>
          <w:p w14:paraId="5BCDC33E" w14:textId="77777777" w:rsidR="005C153D" w:rsidRDefault="005C153D" w:rsidP="005C153D"/>
        </w:tc>
        <w:tc>
          <w:tcPr>
            <w:tcW w:w="1741" w:type="dxa"/>
          </w:tcPr>
          <w:p w14:paraId="7FC813EF" w14:textId="16F460FA" w:rsidR="005C153D" w:rsidRPr="00650F2B" w:rsidRDefault="005C153D" w:rsidP="005C153D">
            <w:r w:rsidRPr="004D68DC">
              <w:lastRenderedPageBreak/>
              <w:t xml:space="preserve">I will be able to explain how </w:t>
            </w:r>
            <w:r w:rsidRPr="004D68DC">
              <w:lastRenderedPageBreak/>
              <w:t>insecure devices can have a global impact on cybersecurity.</w:t>
            </w:r>
          </w:p>
        </w:tc>
        <w:tc>
          <w:tcPr>
            <w:tcW w:w="1740" w:type="dxa"/>
          </w:tcPr>
          <w:p w14:paraId="39B1C60A" w14:textId="38392220" w:rsidR="005C153D" w:rsidRDefault="005C153D" w:rsidP="005C153D">
            <w:r>
              <w:lastRenderedPageBreak/>
              <w:t>9 Global Trends and Impacts</w:t>
            </w:r>
          </w:p>
        </w:tc>
        <w:tc>
          <w:tcPr>
            <w:tcW w:w="1808" w:type="dxa"/>
          </w:tcPr>
          <w:p w14:paraId="74073E2E" w14:textId="02DEEE29" w:rsidR="005C153D" w:rsidRDefault="005C153D" w:rsidP="005C153D">
            <w:r>
              <w:t>Section A: IoT Devices</w:t>
            </w:r>
          </w:p>
        </w:tc>
      </w:tr>
      <w:tr w:rsidR="005C153D" w14:paraId="3EB46EB9" w14:textId="77777777" w:rsidTr="00954F22">
        <w:tc>
          <w:tcPr>
            <w:tcW w:w="453" w:type="dxa"/>
          </w:tcPr>
          <w:p w14:paraId="7AAC3DE7" w14:textId="674A2CC4" w:rsidR="005C153D" w:rsidRDefault="005C153D" w:rsidP="005C153D">
            <w:r>
              <w:t>50</w:t>
            </w:r>
          </w:p>
        </w:tc>
        <w:tc>
          <w:tcPr>
            <w:tcW w:w="2110" w:type="dxa"/>
          </w:tcPr>
          <w:p w14:paraId="3CCFCB8B" w14:textId="445CE1F5" w:rsidR="005C153D" w:rsidRPr="00F4228D" w:rsidRDefault="00804B6C" w:rsidP="005C153D">
            <w:r w:rsidRPr="00276F5B">
              <w:t>What is the main risk of insecure IoT devices?</w:t>
            </w:r>
          </w:p>
        </w:tc>
        <w:tc>
          <w:tcPr>
            <w:tcW w:w="2652" w:type="dxa"/>
          </w:tcPr>
          <w:p w14:paraId="5AC1605B" w14:textId="77777777" w:rsidR="00450F65" w:rsidRDefault="00450F65" w:rsidP="00450F65">
            <w:r w:rsidRPr="00276F5B">
              <w:t>They lack efficiency.</w:t>
            </w:r>
          </w:p>
          <w:p w14:paraId="01CD13E8" w14:textId="77777777" w:rsidR="00450F65" w:rsidRPr="00276F5B" w:rsidRDefault="00450F65" w:rsidP="00450F65"/>
          <w:p w14:paraId="479A6238" w14:textId="77777777" w:rsidR="00450F65" w:rsidRDefault="00450F65" w:rsidP="00450F65">
            <w:r w:rsidRPr="00276F5B">
              <w:t>They are convenient.</w:t>
            </w:r>
          </w:p>
          <w:p w14:paraId="02068DB8" w14:textId="77777777" w:rsidR="00450F65" w:rsidRPr="00276F5B" w:rsidRDefault="00450F65" w:rsidP="00450F65"/>
          <w:p w14:paraId="08B6CC0C" w14:textId="77777777" w:rsidR="00450F65" w:rsidRDefault="00450F65" w:rsidP="00450F65">
            <w:r w:rsidRPr="009B1C75">
              <w:rPr>
                <w:highlight w:val="green"/>
              </w:rPr>
              <w:t>They can allow sensitive data to be stolen.</w:t>
            </w:r>
          </w:p>
          <w:p w14:paraId="1419F5EE" w14:textId="77777777" w:rsidR="00450F65" w:rsidRPr="00276F5B" w:rsidRDefault="00450F65" w:rsidP="00450F65"/>
          <w:p w14:paraId="67BEA9B2" w14:textId="69AFEDE1" w:rsidR="00450F65" w:rsidRDefault="00450F65" w:rsidP="00450F65">
            <w:r w:rsidRPr="00276F5B">
              <w:t>They expose</w:t>
            </w:r>
            <w:r>
              <w:t xml:space="preserve"> </w:t>
            </w:r>
            <w:r w:rsidRPr="00276F5B">
              <w:t>vulnerabilities in software.</w:t>
            </w:r>
          </w:p>
          <w:p w14:paraId="0AC05A75" w14:textId="77777777" w:rsidR="005C153D" w:rsidRPr="00F4228D" w:rsidRDefault="005C153D" w:rsidP="005C153D"/>
        </w:tc>
        <w:tc>
          <w:tcPr>
            <w:tcW w:w="1722" w:type="dxa"/>
          </w:tcPr>
          <w:p w14:paraId="6A665246" w14:textId="77777777" w:rsidR="009B1C75" w:rsidRPr="00E62E50" w:rsidRDefault="005C153D" w:rsidP="009B1C75">
            <w:r>
              <w:t>Correct.</w:t>
            </w:r>
            <w:r w:rsidR="009B1C75">
              <w:t xml:space="preserve"> </w:t>
            </w:r>
            <w:r w:rsidR="009B1C75" w:rsidRPr="00E62E50">
              <w:t>IoT devices collect large amounts of sensitive data</w:t>
            </w:r>
            <w:r w:rsidR="009B1C75">
              <w:t xml:space="preserve"> </w:t>
            </w:r>
            <w:r w:rsidR="009B1C75" w:rsidRPr="00E62E50">
              <w:t>that cybercriminals can steal, and internet-connected</w:t>
            </w:r>
            <w:r w:rsidR="009B1C75">
              <w:t xml:space="preserve"> </w:t>
            </w:r>
            <w:r w:rsidR="009B1C75" w:rsidRPr="00E62E50">
              <w:t>devices control critical infrastructure.</w:t>
            </w:r>
          </w:p>
          <w:p w14:paraId="105AEE82" w14:textId="726F44DB" w:rsidR="005C153D" w:rsidRDefault="005C153D" w:rsidP="005C153D"/>
        </w:tc>
        <w:tc>
          <w:tcPr>
            <w:tcW w:w="1722" w:type="dxa"/>
          </w:tcPr>
          <w:p w14:paraId="5377ED86" w14:textId="04BF4CE2" w:rsidR="005C153D" w:rsidRPr="00630748" w:rsidRDefault="005C153D" w:rsidP="005C153D">
            <w:r>
              <w:t xml:space="preserve">Incorrect. </w:t>
            </w:r>
            <w:r w:rsidR="009B1C75" w:rsidRPr="00E62E50">
              <w:t>IoT devices collect large amounts of sensitive data</w:t>
            </w:r>
            <w:r w:rsidR="009B1C75">
              <w:t xml:space="preserve"> </w:t>
            </w:r>
            <w:r w:rsidR="009B1C75" w:rsidRPr="00E62E50">
              <w:t>that cybercriminals can steal, and internet-connected</w:t>
            </w:r>
            <w:r w:rsidR="009B1C75">
              <w:t xml:space="preserve"> </w:t>
            </w:r>
            <w:r w:rsidR="009B1C75" w:rsidRPr="00E62E50">
              <w:t>devices control critical infrastructure.</w:t>
            </w:r>
          </w:p>
          <w:p w14:paraId="0B7CA6F4" w14:textId="77777777" w:rsidR="005C153D" w:rsidRDefault="005C153D" w:rsidP="005C153D"/>
        </w:tc>
        <w:tc>
          <w:tcPr>
            <w:tcW w:w="1741" w:type="dxa"/>
          </w:tcPr>
          <w:p w14:paraId="481D9B2F" w14:textId="3D6347C7" w:rsidR="005C153D" w:rsidRPr="00650F2B" w:rsidRDefault="005C153D" w:rsidP="005C153D">
            <w:r w:rsidRPr="004D68DC">
              <w:t>I will be able to explain how insecure devices can have a global impact on cybersecurity.</w:t>
            </w:r>
          </w:p>
        </w:tc>
        <w:tc>
          <w:tcPr>
            <w:tcW w:w="1740" w:type="dxa"/>
          </w:tcPr>
          <w:p w14:paraId="32D72AEC" w14:textId="24C56F92" w:rsidR="005C153D" w:rsidRDefault="005C153D" w:rsidP="005C153D">
            <w:r>
              <w:t>9 Global Trends and Impacts</w:t>
            </w:r>
          </w:p>
        </w:tc>
        <w:tc>
          <w:tcPr>
            <w:tcW w:w="1808" w:type="dxa"/>
          </w:tcPr>
          <w:p w14:paraId="03967934" w14:textId="4555E917" w:rsidR="005C153D" w:rsidRDefault="005C153D" w:rsidP="005C153D">
            <w:r>
              <w:t>Section A: IoT Devices</w:t>
            </w:r>
          </w:p>
        </w:tc>
      </w:tr>
      <w:tr w:rsidR="005C153D" w14:paraId="24672DFF" w14:textId="77777777" w:rsidTr="00954F22">
        <w:tc>
          <w:tcPr>
            <w:tcW w:w="453" w:type="dxa"/>
          </w:tcPr>
          <w:p w14:paraId="2870368C" w14:textId="713BC866" w:rsidR="005C153D" w:rsidRDefault="005C153D" w:rsidP="005C153D">
            <w:r>
              <w:t>51</w:t>
            </w:r>
          </w:p>
        </w:tc>
        <w:tc>
          <w:tcPr>
            <w:tcW w:w="2110" w:type="dxa"/>
          </w:tcPr>
          <w:p w14:paraId="2BFABCF7" w14:textId="77777777" w:rsidR="00B46FF5" w:rsidRPr="00276F5B" w:rsidRDefault="00B46FF5" w:rsidP="00B46FF5">
            <w:r w:rsidRPr="00276F5B">
              <w:t>What is an example of a negative impact of the global internet on</w:t>
            </w:r>
          </w:p>
          <w:p w14:paraId="4D301DBB" w14:textId="77777777" w:rsidR="00B46FF5" w:rsidRPr="00276F5B" w:rsidRDefault="00B46FF5" w:rsidP="00B46FF5">
            <w:r w:rsidRPr="00276F5B">
              <w:t>privacy and security?</w:t>
            </w:r>
          </w:p>
          <w:p w14:paraId="73E96DD3" w14:textId="77777777" w:rsidR="005C153D" w:rsidRPr="00F4228D" w:rsidRDefault="005C153D" w:rsidP="005C153D"/>
        </w:tc>
        <w:tc>
          <w:tcPr>
            <w:tcW w:w="2652" w:type="dxa"/>
          </w:tcPr>
          <w:p w14:paraId="3CFCA07D" w14:textId="77777777" w:rsidR="00B01437" w:rsidRDefault="00B01437" w:rsidP="00B01437">
            <w:r w:rsidRPr="00276F5B">
              <w:t>limited data collection and processing</w:t>
            </w:r>
          </w:p>
          <w:p w14:paraId="4B3C1A23" w14:textId="77777777" w:rsidR="00B01437" w:rsidRPr="00276F5B" w:rsidRDefault="00B01437" w:rsidP="00B01437"/>
          <w:p w14:paraId="42A5A3A4" w14:textId="77777777" w:rsidR="00B01437" w:rsidRDefault="00B01437" w:rsidP="00B01437">
            <w:r w:rsidRPr="00276F5B">
              <w:t>extended privacy protections to a wider group of people</w:t>
            </w:r>
          </w:p>
          <w:p w14:paraId="76A766C4" w14:textId="77777777" w:rsidR="00B01437" w:rsidRPr="00276F5B" w:rsidRDefault="00B01437" w:rsidP="00B01437"/>
          <w:p w14:paraId="6783A850" w14:textId="77777777" w:rsidR="00B01437" w:rsidRDefault="00B01437" w:rsidP="00B01437">
            <w:r w:rsidRPr="00276F5B">
              <w:t>uniform privacy laws worldwide</w:t>
            </w:r>
          </w:p>
          <w:p w14:paraId="1ABFFE54" w14:textId="77777777" w:rsidR="00B01437" w:rsidRPr="00276F5B" w:rsidRDefault="00B01437" w:rsidP="00B01437"/>
          <w:p w14:paraId="40DCE7D1" w14:textId="77777777" w:rsidR="00B01437" w:rsidRDefault="00B01437" w:rsidP="00B01437">
            <w:r w:rsidRPr="00B67751">
              <w:rPr>
                <w:highlight w:val="green"/>
              </w:rPr>
              <w:lastRenderedPageBreak/>
              <w:t>lack of agreement on cybersecurity regulations</w:t>
            </w:r>
          </w:p>
          <w:p w14:paraId="5D27371B" w14:textId="77777777" w:rsidR="005C153D" w:rsidRPr="00F4228D" w:rsidRDefault="005C153D" w:rsidP="005C153D"/>
        </w:tc>
        <w:tc>
          <w:tcPr>
            <w:tcW w:w="1722" w:type="dxa"/>
          </w:tcPr>
          <w:p w14:paraId="349E2993" w14:textId="77777777" w:rsidR="00B67751" w:rsidRPr="00E62E50" w:rsidRDefault="005C153D" w:rsidP="00B67751">
            <w:r>
              <w:lastRenderedPageBreak/>
              <w:t>Correct.</w:t>
            </w:r>
            <w:r w:rsidR="00B67751">
              <w:t xml:space="preserve"> </w:t>
            </w:r>
            <w:r w:rsidR="00B67751" w:rsidRPr="00E62E50">
              <w:t>The global nature of the internet has a negative</w:t>
            </w:r>
            <w:r w:rsidR="00B67751">
              <w:t xml:space="preserve"> </w:t>
            </w:r>
            <w:r w:rsidR="00B67751" w:rsidRPr="00E62E50">
              <w:t>impact on privacy and security. This is especially true</w:t>
            </w:r>
            <w:r w:rsidR="00B67751">
              <w:t xml:space="preserve"> </w:t>
            </w:r>
            <w:r w:rsidR="00B67751" w:rsidRPr="00E62E50">
              <w:t xml:space="preserve">when different jurisdictions can’t agree on </w:t>
            </w:r>
            <w:r w:rsidR="00B67751" w:rsidRPr="00E62E50">
              <w:lastRenderedPageBreak/>
              <w:t>the laws or</w:t>
            </w:r>
            <w:r w:rsidR="00B67751">
              <w:t xml:space="preserve"> </w:t>
            </w:r>
            <w:r w:rsidR="00B67751" w:rsidRPr="00E62E50">
              <w:t>protections that they want to implement.</w:t>
            </w:r>
          </w:p>
          <w:p w14:paraId="4479DF99" w14:textId="32ADBAEE" w:rsidR="005C153D" w:rsidRDefault="005C153D" w:rsidP="005C153D"/>
        </w:tc>
        <w:tc>
          <w:tcPr>
            <w:tcW w:w="1722" w:type="dxa"/>
          </w:tcPr>
          <w:p w14:paraId="7E5A840F" w14:textId="77777777" w:rsidR="00B67751" w:rsidRPr="00E62E50" w:rsidRDefault="005C153D" w:rsidP="00B67751">
            <w:r>
              <w:lastRenderedPageBreak/>
              <w:t xml:space="preserve">Incorrect. </w:t>
            </w:r>
            <w:r w:rsidR="00B67751" w:rsidRPr="00E62E50">
              <w:t>The global nature of the internet has a negative</w:t>
            </w:r>
            <w:r w:rsidR="00B67751">
              <w:t xml:space="preserve"> </w:t>
            </w:r>
            <w:r w:rsidR="00B67751" w:rsidRPr="00E62E50">
              <w:t>impact on privacy and security. This is especially true</w:t>
            </w:r>
            <w:r w:rsidR="00B67751">
              <w:t xml:space="preserve"> </w:t>
            </w:r>
            <w:r w:rsidR="00B67751" w:rsidRPr="00E62E50">
              <w:t xml:space="preserve">when different jurisdictions can’t agree on </w:t>
            </w:r>
            <w:r w:rsidR="00B67751" w:rsidRPr="00E62E50">
              <w:lastRenderedPageBreak/>
              <w:t>the laws or</w:t>
            </w:r>
            <w:r w:rsidR="00B67751">
              <w:t xml:space="preserve"> </w:t>
            </w:r>
            <w:r w:rsidR="00B67751" w:rsidRPr="00E62E50">
              <w:t>protections that they want to implement.</w:t>
            </w:r>
          </w:p>
          <w:p w14:paraId="3E0EFC30" w14:textId="71893C31" w:rsidR="005C153D" w:rsidRPr="00630748" w:rsidRDefault="005C153D" w:rsidP="005C153D"/>
          <w:p w14:paraId="1283D3CA" w14:textId="77777777" w:rsidR="005C153D" w:rsidRDefault="005C153D" w:rsidP="005C153D"/>
        </w:tc>
        <w:tc>
          <w:tcPr>
            <w:tcW w:w="1741" w:type="dxa"/>
          </w:tcPr>
          <w:p w14:paraId="6660B2BD" w14:textId="0BDBE1EA" w:rsidR="005C153D" w:rsidRPr="00650F2B" w:rsidRDefault="005C153D" w:rsidP="005C153D">
            <w:r w:rsidRPr="004D68DC">
              <w:lastRenderedPageBreak/>
              <w:t>I will be able to explain how cybersecurity correlates with privacy considerations.</w:t>
            </w:r>
          </w:p>
        </w:tc>
        <w:tc>
          <w:tcPr>
            <w:tcW w:w="1740" w:type="dxa"/>
          </w:tcPr>
          <w:p w14:paraId="26B5EC01" w14:textId="0D767739" w:rsidR="005C153D" w:rsidRDefault="005C153D" w:rsidP="005C153D">
            <w:r>
              <w:t>9 Global Trends and Impacts</w:t>
            </w:r>
          </w:p>
        </w:tc>
        <w:tc>
          <w:tcPr>
            <w:tcW w:w="1808" w:type="dxa"/>
          </w:tcPr>
          <w:p w14:paraId="2C2BB90F" w14:textId="14C87570" w:rsidR="005C153D" w:rsidRDefault="005C153D" w:rsidP="005C153D">
            <w:r>
              <w:t xml:space="preserve">Section B: Privacy Considerations </w:t>
            </w:r>
          </w:p>
        </w:tc>
      </w:tr>
      <w:tr w:rsidR="005C153D" w14:paraId="6A5C270C" w14:textId="77777777" w:rsidTr="00954F22">
        <w:tc>
          <w:tcPr>
            <w:tcW w:w="453" w:type="dxa"/>
          </w:tcPr>
          <w:p w14:paraId="069CCE18" w14:textId="69248A39" w:rsidR="005C153D" w:rsidRDefault="005C153D" w:rsidP="005C153D">
            <w:r>
              <w:t>52</w:t>
            </w:r>
          </w:p>
        </w:tc>
        <w:tc>
          <w:tcPr>
            <w:tcW w:w="2110" w:type="dxa"/>
          </w:tcPr>
          <w:p w14:paraId="2538598B" w14:textId="77777777" w:rsidR="000C41D1" w:rsidRPr="00276F5B" w:rsidRDefault="000C41D1" w:rsidP="000C41D1">
            <w:r w:rsidRPr="00276F5B">
              <w:t>What issues do the global internet and inconsistent regulation cause in</w:t>
            </w:r>
          </w:p>
          <w:p w14:paraId="7DCFEA75" w14:textId="77777777" w:rsidR="000C41D1" w:rsidRPr="00276F5B" w:rsidRDefault="000C41D1" w:rsidP="000C41D1">
            <w:r w:rsidRPr="00276F5B">
              <w:t>IoT security?</w:t>
            </w:r>
          </w:p>
          <w:p w14:paraId="489B287D" w14:textId="77777777" w:rsidR="005C153D" w:rsidRPr="00F4228D" w:rsidRDefault="005C153D" w:rsidP="005C153D"/>
        </w:tc>
        <w:tc>
          <w:tcPr>
            <w:tcW w:w="2652" w:type="dxa"/>
          </w:tcPr>
          <w:p w14:paraId="0A5073DE" w14:textId="77777777" w:rsidR="00800142" w:rsidRDefault="00800142" w:rsidP="00800142">
            <w:r w:rsidRPr="00276F5B">
              <w:t>increased privacy protection</w:t>
            </w:r>
          </w:p>
          <w:p w14:paraId="1D185AEC" w14:textId="77777777" w:rsidR="00800142" w:rsidRPr="00276F5B" w:rsidRDefault="00800142" w:rsidP="00800142"/>
          <w:p w14:paraId="4B79D022" w14:textId="77777777" w:rsidR="00800142" w:rsidRDefault="00800142" w:rsidP="00800142">
            <w:r w:rsidRPr="00374417">
              <w:rPr>
                <w:highlight w:val="green"/>
              </w:rPr>
              <w:t>lack of consistent security standards</w:t>
            </w:r>
          </w:p>
          <w:p w14:paraId="17B5B3E0" w14:textId="77777777" w:rsidR="00800142" w:rsidRPr="00276F5B" w:rsidRDefault="00800142" w:rsidP="00800142"/>
          <w:p w14:paraId="1B3282F1" w14:textId="77777777" w:rsidR="00800142" w:rsidRDefault="00800142" w:rsidP="00800142">
            <w:r w:rsidRPr="00276F5B">
              <w:t>free services</w:t>
            </w:r>
          </w:p>
          <w:p w14:paraId="2CC74F1F" w14:textId="77777777" w:rsidR="00800142" w:rsidRPr="00276F5B" w:rsidRDefault="00800142" w:rsidP="00800142"/>
          <w:p w14:paraId="7BD6222D" w14:textId="77777777" w:rsidR="00800142" w:rsidRDefault="00800142" w:rsidP="00800142">
            <w:r w:rsidRPr="00276F5B">
              <w:t>companies specializing solely in collecting data</w:t>
            </w:r>
          </w:p>
          <w:p w14:paraId="036D1EFA" w14:textId="77777777" w:rsidR="005C153D" w:rsidRPr="00F4228D" w:rsidRDefault="005C153D" w:rsidP="005C153D"/>
        </w:tc>
        <w:tc>
          <w:tcPr>
            <w:tcW w:w="1722" w:type="dxa"/>
          </w:tcPr>
          <w:p w14:paraId="14825624" w14:textId="77777777" w:rsidR="00374417" w:rsidRPr="00E62E50" w:rsidRDefault="005C153D" w:rsidP="00374417">
            <w:r>
              <w:t>Correct.</w:t>
            </w:r>
            <w:r w:rsidR="00374417">
              <w:t xml:space="preserve"> </w:t>
            </w:r>
            <w:r w:rsidR="00374417" w:rsidRPr="00E62E50">
              <w:t>The state of IoT security is another example of where</w:t>
            </w:r>
            <w:r w:rsidR="00374417">
              <w:t xml:space="preserve"> </w:t>
            </w:r>
            <w:r w:rsidR="00374417" w:rsidRPr="00E62E50">
              <w:t>globalization and the lack of consistent regulation</w:t>
            </w:r>
            <w:r w:rsidR="00374417">
              <w:t xml:space="preserve"> </w:t>
            </w:r>
            <w:r w:rsidR="00374417" w:rsidRPr="00E62E50">
              <w:t>creates significant issues. In many places, organizations</w:t>
            </w:r>
            <w:r w:rsidR="00374417">
              <w:t xml:space="preserve"> </w:t>
            </w:r>
            <w:r w:rsidR="00374417" w:rsidRPr="00E62E50">
              <w:t>are just starting to implement minimum standards for</w:t>
            </w:r>
            <w:r w:rsidR="00374417">
              <w:t xml:space="preserve"> </w:t>
            </w:r>
            <w:r w:rsidR="00374417" w:rsidRPr="00E62E50">
              <w:t>cybersecurity and privacy protection for IoT devices</w:t>
            </w:r>
            <w:r w:rsidR="00374417">
              <w:t xml:space="preserve"> </w:t>
            </w:r>
            <w:r w:rsidR="00374417" w:rsidRPr="00E62E50">
              <w:t>and other products, but we are not yet at a place where</w:t>
            </w:r>
            <w:r w:rsidR="00374417">
              <w:t xml:space="preserve"> </w:t>
            </w:r>
            <w:r w:rsidR="00374417" w:rsidRPr="00E62E50">
              <w:t xml:space="preserve">there are </w:t>
            </w:r>
            <w:r w:rsidR="00374417" w:rsidRPr="00E62E50">
              <w:lastRenderedPageBreak/>
              <w:t>consistent standards worldwide.</w:t>
            </w:r>
          </w:p>
          <w:p w14:paraId="0C4A0EF3" w14:textId="672F544E" w:rsidR="005C153D" w:rsidRDefault="005C153D" w:rsidP="005C153D"/>
        </w:tc>
        <w:tc>
          <w:tcPr>
            <w:tcW w:w="1722" w:type="dxa"/>
          </w:tcPr>
          <w:p w14:paraId="3A669E3B" w14:textId="3F18C91E" w:rsidR="005C153D" w:rsidRPr="00630748" w:rsidRDefault="005C153D" w:rsidP="005C153D">
            <w:r>
              <w:lastRenderedPageBreak/>
              <w:t xml:space="preserve">Incorrect. </w:t>
            </w:r>
            <w:r w:rsidR="00374417" w:rsidRPr="00E62E50">
              <w:t>The state of IoT security is another example of where</w:t>
            </w:r>
            <w:r w:rsidR="00374417">
              <w:t xml:space="preserve"> </w:t>
            </w:r>
            <w:r w:rsidR="00374417" w:rsidRPr="00E62E50">
              <w:t>globalization and the lack of consistent regulation</w:t>
            </w:r>
            <w:r w:rsidR="00374417">
              <w:t xml:space="preserve"> </w:t>
            </w:r>
            <w:r w:rsidR="00374417" w:rsidRPr="00E62E50">
              <w:t>creates significant issues. In many places, organizations</w:t>
            </w:r>
            <w:r w:rsidR="00374417">
              <w:t xml:space="preserve"> </w:t>
            </w:r>
            <w:r w:rsidR="00374417" w:rsidRPr="00E62E50">
              <w:t>are just starting to implement minimum standards for</w:t>
            </w:r>
            <w:r w:rsidR="00374417">
              <w:t xml:space="preserve"> </w:t>
            </w:r>
            <w:r w:rsidR="00374417" w:rsidRPr="00E62E50">
              <w:t>cybersecurity and privacy protection for IoT devices</w:t>
            </w:r>
            <w:r w:rsidR="00374417">
              <w:t xml:space="preserve"> </w:t>
            </w:r>
            <w:r w:rsidR="00374417" w:rsidRPr="00E62E50">
              <w:t>and other products, but we are not yet at a place where</w:t>
            </w:r>
            <w:r w:rsidR="00374417">
              <w:t xml:space="preserve"> </w:t>
            </w:r>
            <w:r w:rsidR="00374417" w:rsidRPr="00E62E50">
              <w:t xml:space="preserve">there are </w:t>
            </w:r>
            <w:r w:rsidR="00374417" w:rsidRPr="00E62E50">
              <w:lastRenderedPageBreak/>
              <w:t>consistent standards worldwide.</w:t>
            </w:r>
          </w:p>
          <w:p w14:paraId="102C479D" w14:textId="77777777" w:rsidR="005C153D" w:rsidRDefault="005C153D" w:rsidP="005C153D"/>
        </w:tc>
        <w:tc>
          <w:tcPr>
            <w:tcW w:w="1741" w:type="dxa"/>
          </w:tcPr>
          <w:p w14:paraId="0DC40284" w14:textId="694E1836" w:rsidR="005C153D" w:rsidRPr="00650F2B" w:rsidRDefault="005C153D" w:rsidP="005C153D">
            <w:r w:rsidRPr="004D68DC">
              <w:lastRenderedPageBreak/>
              <w:t>I will be able to explain how cybersecurity correlates with privacy considerations.</w:t>
            </w:r>
          </w:p>
        </w:tc>
        <w:tc>
          <w:tcPr>
            <w:tcW w:w="1740" w:type="dxa"/>
          </w:tcPr>
          <w:p w14:paraId="33A14970" w14:textId="7403B73D" w:rsidR="005C153D" w:rsidRDefault="005C153D" w:rsidP="005C153D">
            <w:r>
              <w:t>9 Global Trends and Impacts</w:t>
            </w:r>
          </w:p>
        </w:tc>
        <w:tc>
          <w:tcPr>
            <w:tcW w:w="1808" w:type="dxa"/>
          </w:tcPr>
          <w:p w14:paraId="4D8B0C1A" w14:textId="4D99A761" w:rsidR="005C153D" w:rsidRDefault="005C153D" w:rsidP="005C153D">
            <w:r>
              <w:t>Section B: Privacy Considerations</w:t>
            </w:r>
          </w:p>
        </w:tc>
      </w:tr>
      <w:tr w:rsidR="005C153D" w14:paraId="7857FAF3" w14:textId="77777777" w:rsidTr="00954F22">
        <w:tc>
          <w:tcPr>
            <w:tcW w:w="453" w:type="dxa"/>
          </w:tcPr>
          <w:p w14:paraId="77170F65" w14:textId="1E9EC006" w:rsidR="005C153D" w:rsidRDefault="005C153D" w:rsidP="005C153D">
            <w:r>
              <w:t>53</w:t>
            </w:r>
          </w:p>
        </w:tc>
        <w:tc>
          <w:tcPr>
            <w:tcW w:w="2110" w:type="dxa"/>
          </w:tcPr>
          <w:p w14:paraId="4AB680B0" w14:textId="1EA071E4" w:rsidR="005C153D" w:rsidRPr="00F4228D" w:rsidRDefault="00572347" w:rsidP="005C153D">
            <w:r w:rsidRPr="00276F5B">
              <w:t>What is a key aspect of zero trust security models?</w:t>
            </w:r>
          </w:p>
        </w:tc>
        <w:tc>
          <w:tcPr>
            <w:tcW w:w="2652" w:type="dxa"/>
          </w:tcPr>
          <w:p w14:paraId="73CEF0CE" w14:textId="77777777" w:rsidR="00A2107E" w:rsidRDefault="00A2107E" w:rsidP="00A2107E">
            <w:r w:rsidRPr="00276F5B">
              <w:t>applying trust in access management</w:t>
            </w:r>
          </w:p>
          <w:p w14:paraId="626B3004" w14:textId="77777777" w:rsidR="00A2107E" w:rsidRPr="00276F5B" w:rsidRDefault="00A2107E" w:rsidP="00A2107E"/>
          <w:p w14:paraId="64F90838" w14:textId="77777777" w:rsidR="00A2107E" w:rsidRDefault="00A2107E" w:rsidP="00A2107E">
            <w:r w:rsidRPr="00276F5B">
              <w:t>unlimited access controls</w:t>
            </w:r>
          </w:p>
          <w:p w14:paraId="2A237DB3" w14:textId="77777777" w:rsidR="00A2107E" w:rsidRPr="00276F5B" w:rsidRDefault="00A2107E" w:rsidP="00A2107E"/>
          <w:p w14:paraId="40BD3013" w14:textId="77777777" w:rsidR="00A2107E" w:rsidRDefault="00A2107E" w:rsidP="00A2107E">
            <w:r w:rsidRPr="00063917">
              <w:rPr>
                <w:highlight w:val="green"/>
              </w:rPr>
              <w:t>tightening access controls</w:t>
            </w:r>
          </w:p>
          <w:p w14:paraId="65DBB320" w14:textId="77777777" w:rsidR="00A2107E" w:rsidRPr="00276F5B" w:rsidRDefault="00A2107E" w:rsidP="00A2107E"/>
          <w:p w14:paraId="34EA19AD" w14:textId="77777777" w:rsidR="00A2107E" w:rsidRDefault="00A2107E" w:rsidP="00A2107E">
            <w:r w:rsidRPr="00276F5B">
              <w:t>minimum compliance</w:t>
            </w:r>
          </w:p>
          <w:p w14:paraId="5673C876" w14:textId="77777777" w:rsidR="005C153D" w:rsidRPr="00F4228D" w:rsidRDefault="005C153D" w:rsidP="005C153D"/>
        </w:tc>
        <w:tc>
          <w:tcPr>
            <w:tcW w:w="1722" w:type="dxa"/>
          </w:tcPr>
          <w:p w14:paraId="3E48F188" w14:textId="77777777" w:rsidR="00063917" w:rsidRPr="00E62E50" w:rsidRDefault="005C153D" w:rsidP="00063917">
            <w:r>
              <w:t>Correct.</w:t>
            </w:r>
            <w:r w:rsidR="00063917">
              <w:t xml:space="preserve"> </w:t>
            </w:r>
            <w:r w:rsidR="00063917" w:rsidRPr="00E62E50">
              <w:t>Many companies are working to adopt zero trust</w:t>
            </w:r>
            <w:r w:rsidR="00063917">
              <w:t xml:space="preserve"> </w:t>
            </w:r>
            <w:r w:rsidR="00063917" w:rsidRPr="00E62E50">
              <w:t>security models, which tighten access controls to</w:t>
            </w:r>
            <w:r w:rsidR="00063917">
              <w:t xml:space="preserve"> </w:t>
            </w:r>
            <w:r w:rsidR="00063917" w:rsidRPr="00E62E50">
              <w:t>prevent cyberattacks.</w:t>
            </w:r>
          </w:p>
          <w:p w14:paraId="32DE3F9E" w14:textId="0F66B5BE" w:rsidR="005C153D" w:rsidRDefault="005C153D" w:rsidP="005C153D"/>
        </w:tc>
        <w:tc>
          <w:tcPr>
            <w:tcW w:w="1722" w:type="dxa"/>
          </w:tcPr>
          <w:p w14:paraId="288DD494" w14:textId="2CCBE24F" w:rsidR="005C153D" w:rsidRPr="00630748" w:rsidRDefault="005C153D" w:rsidP="005C153D">
            <w:r>
              <w:t xml:space="preserve">Incorrect. </w:t>
            </w:r>
            <w:r w:rsidR="00063917" w:rsidRPr="00E62E50">
              <w:t>Many companies are working to adopt zero trust</w:t>
            </w:r>
            <w:r w:rsidR="00063917">
              <w:t xml:space="preserve"> </w:t>
            </w:r>
            <w:r w:rsidR="00063917" w:rsidRPr="00E62E50">
              <w:t>security models, which tighten access controls to</w:t>
            </w:r>
            <w:r w:rsidR="00063917">
              <w:t xml:space="preserve"> </w:t>
            </w:r>
            <w:r w:rsidR="00063917" w:rsidRPr="00E62E50">
              <w:t>prevent cyberattacks.</w:t>
            </w:r>
          </w:p>
          <w:p w14:paraId="133B67B1" w14:textId="77777777" w:rsidR="005C153D" w:rsidRDefault="005C153D" w:rsidP="005C153D"/>
        </w:tc>
        <w:tc>
          <w:tcPr>
            <w:tcW w:w="1741" w:type="dxa"/>
          </w:tcPr>
          <w:p w14:paraId="6905BC3A" w14:textId="1AB716C6" w:rsidR="005C153D" w:rsidRPr="00650F2B" w:rsidRDefault="005C153D" w:rsidP="005C153D">
            <w:r w:rsidRPr="00844247">
              <w:t>I will be able to analyze how nations can work together on critical cybersecurity matters.</w:t>
            </w:r>
          </w:p>
        </w:tc>
        <w:tc>
          <w:tcPr>
            <w:tcW w:w="1740" w:type="dxa"/>
          </w:tcPr>
          <w:p w14:paraId="1C12EF7D" w14:textId="7CF157EF" w:rsidR="005C153D" w:rsidRDefault="005C153D" w:rsidP="005C153D">
            <w:r>
              <w:t>9 Global Trends and Impacts</w:t>
            </w:r>
          </w:p>
        </w:tc>
        <w:tc>
          <w:tcPr>
            <w:tcW w:w="1808" w:type="dxa"/>
          </w:tcPr>
          <w:p w14:paraId="1D7A4FE6" w14:textId="51C759E5" w:rsidR="005C153D" w:rsidRDefault="005C153D" w:rsidP="005C153D">
            <w:r>
              <w:t>Section C: Working Together for Cybersecurity</w:t>
            </w:r>
          </w:p>
        </w:tc>
      </w:tr>
      <w:tr w:rsidR="005C153D" w14:paraId="3D7774EE" w14:textId="77777777" w:rsidTr="00954F22">
        <w:tc>
          <w:tcPr>
            <w:tcW w:w="453" w:type="dxa"/>
          </w:tcPr>
          <w:p w14:paraId="1BD3054F" w14:textId="720075E6" w:rsidR="005C153D" w:rsidRDefault="005C153D" w:rsidP="005C153D">
            <w:r>
              <w:t>54</w:t>
            </w:r>
          </w:p>
        </w:tc>
        <w:tc>
          <w:tcPr>
            <w:tcW w:w="2110" w:type="dxa"/>
          </w:tcPr>
          <w:p w14:paraId="458ED682" w14:textId="77777777" w:rsidR="008B2C28" w:rsidRPr="00276F5B" w:rsidRDefault="008B2C28" w:rsidP="008B2C28">
            <w:r w:rsidRPr="00276F5B">
              <w:t>What is a part of NATO’s core mission of deterrence and defense?</w:t>
            </w:r>
          </w:p>
          <w:p w14:paraId="097F5EA0" w14:textId="77777777" w:rsidR="005C153D" w:rsidRPr="00F4228D" w:rsidRDefault="005C153D" w:rsidP="005C153D"/>
        </w:tc>
        <w:tc>
          <w:tcPr>
            <w:tcW w:w="2652" w:type="dxa"/>
          </w:tcPr>
          <w:p w14:paraId="7B6B047E" w14:textId="77777777" w:rsidR="00C37EEF" w:rsidRDefault="00C37EEF" w:rsidP="00C37EEF">
            <w:r w:rsidRPr="00EB77A3">
              <w:rPr>
                <w:highlight w:val="green"/>
              </w:rPr>
              <w:t>cyber defense</w:t>
            </w:r>
          </w:p>
          <w:p w14:paraId="7B995E21" w14:textId="77777777" w:rsidR="00C37EEF" w:rsidRPr="00276F5B" w:rsidRDefault="00C37EEF" w:rsidP="00C37EEF"/>
          <w:p w14:paraId="539844E4" w14:textId="77777777" w:rsidR="00C37EEF" w:rsidRDefault="00C37EEF" w:rsidP="00C37EEF">
            <w:r w:rsidRPr="00276F5B">
              <w:t>cultural exchange</w:t>
            </w:r>
          </w:p>
          <w:p w14:paraId="03CE70AF" w14:textId="77777777" w:rsidR="00C37EEF" w:rsidRPr="00276F5B" w:rsidRDefault="00C37EEF" w:rsidP="00C37EEF"/>
          <w:p w14:paraId="1397C70E" w14:textId="77777777" w:rsidR="00C37EEF" w:rsidRDefault="00C37EEF" w:rsidP="00C37EEF">
            <w:r w:rsidRPr="00276F5B">
              <w:t>promoting local infrastructure</w:t>
            </w:r>
          </w:p>
          <w:p w14:paraId="36C1DAE7" w14:textId="77777777" w:rsidR="00C37EEF" w:rsidRPr="00276F5B" w:rsidRDefault="00C37EEF" w:rsidP="00C37EEF"/>
          <w:p w14:paraId="40BC30F6" w14:textId="77777777" w:rsidR="00C37EEF" w:rsidRPr="00276F5B" w:rsidRDefault="00C37EEF" w:rsidP="00C37EEF">
            <w:r w:rsidRPr="00276F5B">
              <w:t>economic development</w:t>
            </w:r>
          </w:p>
          <w:p w14:paraId="765DD911" w14:textId="77777777" w:rsidR="005C153D" w:rsidRPr="00F4228D" w:rsidRDefault="005C153D" w:rsidP="005C153D"/>
        </w:tc>
        <w:tc>
          <w:tcPr>
            <w:tcW w:w="1722" w:type="dxa"/>
          </w:tcPr>
          <w:p w14:paraId="36EA415A" w14:textId="77777777" w:rsidR="00EB77A3" w:rsidRDefault="005C153D" w:rsidP="00EB77A3">
            <w:r>
              <w:t>Correct.</w:t>
            </w:r>
            <w:r w:rsidR="00EB77A3">
              <w:t xml:space="preserve"> </w:t>
            </w:r>
            <w:r w:rsidR="00EB77A3" w:rsidRPr="00E62E50">
              <w:t>The North Atlantic Treaty Organization (NATO)</w:t>
            </w:r>
            <w:r w:rsidR="00EB77A3">
              <w:t xml:space="preserve"> </w:t>
            </w:r>
            <w:r w:rsidR="00EB77A3" w:rsidRPr="00E62E50">
              <w:t>acknowledges cyber defense as part of its core mission</w:t>
            </w:r>
            <w:r w:rsidR="00EB77A3">
              <w:t xml:space="preserve"> </w:t>
            </w:r>
            <w:r w:rsidR="00EB77A3" w:rsidRPr="00E62E50">
              <w:t>of deterrence and defense.</w:t>
            </w:r>
          </w:p>
          <w:p w14:paraId="095D632E" w14:textId="53D9DAA8" w:rsidR="005C153D" w:rsidRDefault="005C153D" w:rsidP="005C153D"/>
        </w:tc>
        <w:tc>
          <w:tcPr>
            <w:tcW w:w="1722" w:type="dxa"/>
          </w:tcPr>
          <w:p w14:paraId="60FDFF8B" w14:textId="5A242C3F" w:rsidR="005C153D" w:rsidRPr="00630748" w:rsidRDefault="005C153D" w:rsidP="005C153D">
            <w:r>
              <w:t xml:space="preserve">Incorrect. </w:t>
            </w:r>
            <w:r w:rsidR="00EB77A3" w:rsidRPr="00E62E50">
              <w:t>The North Atlantic Treaty Organization (NATO)</w:t>
            </w:r>
            <w:r w:rsidR="00EB77A3">
              <w:t xml:space="preserve"> </w:t>
            </w:r>
            <w:r w:rsidR="00EB77A3" w:rsidRPr="00E62E50">
              <w:t>acknowledges cyber defense as part of its core mission</w:t>
            </w:r>
            <w:r w:rsidR="00EB77A3">
              <w:t xml:space="preserve"> </w:t>
            </w:r>
            <w:r w:rsidR="00EB77A3" w:rsidRPr="00E62E50">
              <w:t>of deterrence and defense.</w:t>
            </w:r>
          </w:p>
          <w:p w14:paraId="5EB294E1" w14:textId="77777777" w:rsidR="005C153D" w:rsidRDefault="005C153D" w:rsidP="005C153D"/>
        </w:tc>
        <w:tc>
          <w:tcPr>
            <w:tcW w:w="1741" w:type="dxa"/>
          </w:tcPr>
          <w:p w14:paraId="04066C49" w14:textId="67D07996" w:rsidR="005C153D" w:rsidRPr="00650F2B" w:rsidRDefault="005C153D" w:rsidP="005C153D">
            <w:r w:rsidRPr="00844247">
              <w:t>I will be able to analyze how nations can work together on critical cybersecurity matters.</w:t>
            </w:r>
          </w:p>
        </w:tc>
        <w:tc>
          <w:tcPr>
            <w:tcW w:w="1740" w:type="dxa"/>
          </w:tcPr>
          <w:p w14:paraId="0574D941" w14:textId="43D54FB3" w:rsidR="005C153D" w:rsidRDefault="005C153D" w:rsidP="005C153D">
            <w:r>
              <w:t>9 Global Trends and Impacts</w:t>
            </w:r>
          </w:p>
        </w:tc>
        <w:tc>
          <w:tcPr>
            <w:tcW w:w="1808" w:type="dxa"/>
          </w:tcPr>
          <w:p w14:paraId="6EBF56F2" w14:textId="695F688E" w:rsidR="005C153D" w:rsidRDefault="005C153D" w:rsidP="005C153D">
            <w:r>
              <w:t>Section C: Working Together for Cybersecurity</w:t>
            </w:r>
          </w:p>
        </w:tc>
      </w:tr>
      <w:tr w:rsidR="00983C11" w14:paraId="1BB2CBC8" w14:textId="77777777" w:rsidTr="00954F22">
        <w:tc>
          <w:tcPr>
            <w:tcW w:w="453" w:type="dxa"/>
          </w:tcPr>
          <w:p w14:paraId="028C80D0" w14:textId="29BDE870" w:rsidR="00983C11" w:rsidRDefault="00983C11" w:rsidP="00983C11">
            <w:r>
              <w:t>55</w:t>
            </w:r>
          </w:p>
        </w:tc>
        <w:tc>
          <w:tcPr>
            <w:tcW w:w="2110" w:type="dxa"/>
          </w:tcPr>
          <w:p w14:paraId="340A9D4A" w14:textId="77777777" w:rsidR="00D7391D" w:rsidRPr="009060B6" w:rsidRDefault="00D7391D" w:rsidP="00D7391D">
            <w:r w:rsidRPr="009060B6">
              <w:t>What tasks can Internet of Things (IoT) devices do in organizations?</w:t>
            </w:r>
          </w:p>
          <w:p w14:paraId="6336554C" w14:textId="77777777" w:rsidR="00983C11" w:rsidRPr="00F4228D" w:rsidRDefault="00983C11" w:rsidP="00983C11"/>
        </w:tc>
        <w:tc>
          <w:tcPr>
            <w:tcW w:w="2652" w:type="dxa"/>
          </w:tcPr>
          <w:p w14:paraId="11C4D978" w14:textId="77777777" w:rsidR="00A05F66" w:rsidRDefault="00A05F66" w:rsidP="00A05F66">
            <w:r w:rsidRPr="009060B6">
              <w:t>directly interact with users</w:t>
            </w:r>
          </w:p>
          <w:p w14:paraId="0725F1FB" w14:textId="77777777" w:rsidR="00A05F66" w:rsidRPr="009060B6" w:rsidRDefault="00A05F66" w:rsidP="00A05F66"/>
          <w:p w14:paraId="47D78D49" w14:textId="77777777" w:rsidR="00A05F66" w:rsidRDefault="00A05F66" w:rsidP="00A05F66">
            <w:r w:rsidRPr="009060B6">
              <w:t>act as security systems</w:t>
            </w:r>
          </w:p>
          <w:p w14:paraId="628E935E" w14:textId="77777777" w:rsidR="00A05F66" w:rsidRPr="009060B6" w:rsidRDefault="00A05F66" w:rsidP="00A05F66"/>
          <w:p w14:paraId="3354084E" w14:textId="77777777" w:rsidR="00A05F66" w:rsidRDefault="00A05F66" w:rsidP="00A05F66">
            <w:r w:rsidRPr="005F3466">
              <w:rPr>
                <w:highlight w:val="green"/>
              </w:rPr>
              <w:lastRenderedPageBreak/>
              <w:t>monitor physical processes</w:t>
            </w:r>
          </w:p>
          <w:p w14:paraId="472FBF96" w14:textId="77777777" w:rsidR="00A05F66" w:rsidRPr="009060B6" w:rsidRDefault="00A05F66" w:rsidP="00A05F66"/>
          <w:p w14:paraId="39CF698F" w14:textId="77777777" w:rsidR="00A05F66" w:rsidRDefault="00A05F66" w:rsidP="00A05F66">
            <w:r w:rsidRPr="009060B6">
              <w:t>host databases</w:t>
            </w:r>
          </w:p>
          <w:p w14:paraId="3673251F" w14:textId="77777777" w:rsidR="00983C11" w:rsidRPr="00F4228D" w:rsidRDefault="00983C11" w:rsidP="00983C11"/>
        </w:tc>
        <w:tc>
          <w:tcPr>
            <w:tcW w:w="1722" w:type="dxa"/>
          </w:tcPr>
          <w:p w14:paraId="0276B976" w14:textId="77777777" w:rsidR="005F3466" w:rsidRPr="006D43C8" w:rsidRDefault="00983C11" w:rsidP="005F3466">
            <w:r>
              <w:lastRenderedPageBreak/>
              <w:t>Correct.</w:t>
            </w:r>
            <w:r w:rsidR="005F3466">
              <w:t xml:space="preserve"> </w:t>
            </w:r>
            <w:r w:rsidR="005F3466" w:rsidRPr="006D43C8">
              <w:t>Internet of Things (IoT) devices can interact with</w:t>
            </w:r>
            <w:r w:rsidR="005F3466">
              <w:t xml:space="preserve"> </w:t>
            </w:r>
            <w:r w:rsidR="005F3466" w:rsidRPr="006D43C8">
              <w:t xml:space="preserve">the physical </w:t>
            </w:r>
            <w:r w:rsidR="005F3466" w:rsidRPr="006D43C8">
              <w:lastRenderedPageBreak/>
              <w:t>world, monitoring activity or managing</w:t>
            </w:r>
            <w:r w:rsidR="005F3466">
              <w:t xml:space="preserve"> </w:t>
            </w:r>
            <w:r w:rsidR="005F3466" w:rsidRPr="006D43C8">
              <w:t>physical processes, such as manufacturing or the</w:t>
            </w:r>
            <w:r w:rsidR="005F3466">
              <w:t xml:space="preserve"> </w:t>
            </w:r>
            <w:r w:rsidR="005F3466" w:rsidRPr="006D43C8">
              <w:t>power grid.</w:t>
            </w:r>
          </w:p>
          <w:p w14:paraId="7A63DEF0" w14:textId="1FB5873C" w:rsidR="00983C11" w:rsidRDefault="00983C11" w:rsidP="00983C11"/>
        </w:tc>
        <w:tc>
          <w:tcPr>
            <w:tcW w:w="1722" w:type="dxa"/>
          </w:tcPr>
          <w:p w14:paraId="643EBD63" w14:textId="79999D0D" w:rsidR="00983C11" w:rsidRPr="00630748" w:rsidRDefault="00983C11" w:rsidP="00983C11">
            <w:r>
              <w:lastRenderedPageBreak/>
              <w:t>Incorrect.</w:t>
            </w:r>
            <w:r w:rsidR="0013373C">
              <w:t xml:space="preserve"> </w:t>
            </w:r>
            <w:r w:rsidR="005F3466" w:rsidRPr="006D43C8">
              <w:t>Internet of Things (IoT) devices can interact with</w:t>
            </w:r>
            <w:r w:rsidR="005F3466">
              <w:t xml:space="preserve"> </w:t>
            </w:r>
            <w:r w:rsidR="005F3466" w:rsidRPr="006D43C8">
              <w:t xml:space="preserve">the physical </w:t>
            </w:r>
            <w:r w:rsidR="005F3466" w:rsidRPr="006D43C8">
              <w:lastRenderedPageBreak/>
              <w:t>world, monitoring activity or managing</w:t>
            </w:r>
            <w:r w:rsidR="005F3466">
              <w:t xml:space="preserve"> </w:t>
            </w:r>
            <w:r w:rsidR="005F3466" w:rsidRPr="006D43C8">
              <w:t>physical processes, such as manufacturing or the</w:t>
            </w:r>
            <w:r w:rsidR="005F3466">
              <w:t xml:space="preserve"> </w:t>
            </w:r>
            <w:r w:rsidR="005F3466" w:rsidRPr="006D43C8">
              <w:t>power grid.</w:t>
            </w:r>
            <w:r>
              <w:t xml:space="preserve"> </w:t>
            </w:r>
          </w:p>
          <w:p w14:paraId="646CA4BB" w14:textId="77777777" w:rsidR="00983C11" w:rsidRDefault="00983C11" w:rsidP="00983C11"/>
        </w:tc>
        <w:tc>
          <w:tcPr>
            <w:tcW w:w="1741" w:type="dxa"/>
          </w:tcPr>
          <w:p w14:paraId="36F88A67" w14:textId="6BBB1725" w:rsidR="00983C11" w:rsidRPr="00650F2B" w:rsidRDefault="00983C11" w:rsidP="00983C11">
            <w:r w:rsidRPr="00751E51">
              <w:lastRenderedPageBreak/>
              <w:t>I will be able to describe a complex system in relation to cybersecurity. </w:t>
            </w:r>
          </w:p>
        </w:tc>
        <w:tc>
          <w:tcPr>
            <w:tcW w:w="1740" w:type="dxa"/>
          </w:tcPr>
          <w:p w14:paraId="77E25D8B" w14:textId="0373C78D" w:rsidR="00983C11" w:rsidRDefault="00983C11" w:rsidP="00983C11">
            <w:r>
              <w:t>10 Challenges of Interconnected Systems</w:t>
            </w:r>
          </w:p>
        </w:tc>
        <w:tc>
          <w:tcPr>
            <w:tcW w:w="1808" w:type="dxa"/>
          </w:tcPr>
          <w:p w14:paraId="422B8C51" w14:textId="0BBB2F49" w:rsidR="00983C11" w:rsidRDefault="00983C11" w:rsidP="00983C11">
            <w:r>
              <w:t>Section A: Complex Systems</w:t>
            </w:r>
          </w:p>
        </w:tc>
      </w:tr>
      <w:tr w:rsidR="00983C11" w14:paraId="6E45463A" w14:textId="77777777" w:rsidTr="00954F22">
        <w:tc>
          <w:tcPr>
            <w:tcW w:w="453" w:type="dxa"/>
          </w:tcPr>
          <w:p w14:paraId="1D6A746F" w14:textId="68B0E420" w:rsidR="00983C11" w:rsidRDefault="00983C11" w:rsidP="00983C11">
            <w:r>
              <w:t>56</w:t>
            </w:r>
          </w:p>
        </w:tc>
        <w:tc>
          <w:tcPr>
            <w:tcW w:w="2110" w:type="dxa"/>
          </w:tcPr>
          <w:p w14:paraId="4D5A01D7" w14:textId="77777777" w:rsidR="0026373C" w:rsidRPr="009060B6" w:rsidRDefault="0026373C" w:rsidP="0026373C">
            <w:r w:rsidRPr="009060B6">
              <w:t>What happens if a security team is unfamiliar with how a system works?</w:t>
            </w:r>
          </w:p>
          <w:p w14:paraId="3CF991C5" w14:textId="77777777" w:rsidR="00983C11" w:rsidRDefault="00983C11" w:rsidP="00983C11"/>
          <w:p w14:paraId="18018C4F" w14:textId="77777777" w:rsidR="0026373C" w:rsidRPr="0026373C" w:rsidRDefault="0026373C" w:rsidP="0026373C"/>
        </w:tc>
        <w:tc>
          <w:tcPr>
            <w:tcW w:w="2652" w:type="dxa"/>
          </w:tcPr>
          <w:p w14:paraId="1F609D29" w14:textId="77777777" w:rsidR="00202DE3" w:rsidRDefault="00202DE3" w:rsidP="00202DE3">
            <w:r w:rsidRPr="009060B6">
              <w:t>They are unable to learn how it works.</w:t>
            </w:r>
          </w:p>
          <w:p w14:paraId="10872FA1" w14:textId="77777777" w:rsidR="00202DE3" w:rsidRPr="009060B6" w:rsidRDefault="00202DE3" w:rsidP="00202DE3"/>
          <w:p w14:paraId="5879FA18" w14:textId="77777777" w:rsidR="00202DE3" w:rsidRDefault="00202DE3" w:rsidP="00202DE3">
            <w:r w:rsidRPr="0013373C">
              <w:rPr>
                <w:highlight w:val="green"/>
              </w:rPr>
              <w:t>It becomes difficult for them to prevent disruption to the system.</w:t>
            </w:r>
          </w:p>
          <w:p w14:paraId="491453E2" w14:textId="77777777" w:rsidR="00202DE3" w:rsidRPr="009060B6" w:rsidRDefault="00202DE3" w:rsidP="00202DE3"/>
          <w:p w14:paraId="5A7C6081" w14:textId="77777777" w:rsidR="00202DE3" w:rsidRDefault="00202DE3" w:rsidP="00202DE3">
            <w:r w:rsidRPr="009060B6">
              <w:t>It increases the complexity of the system.</w:t>
            </w:r>
          </w:p>
          <w:p w14:paraId="3A1F4EC2" w14:textId="77777777" w:rsidR="00202DE3" w:rsidRPr="009060B6" w:rsidRDefault="00202DE3" w:rsidP="00202DE3"/>
          <w:p w14:paraId="708F2361" w14:textId="77777777" w:rsidR="00202DE3" w:rsidRDefault="00202DE3" w:rsidP="00202DE3">
            <w:r w:rsidRPr="009060B6">
              <w:t>The team is unable to interact with each other.</w:t>
            </w:r>
          </w:p>
          <w:p w14:paraId="0E707F34" w14:textId="77777777" w:rsidR="00983C11" w:rsidRPr="00F4228D" w:rsidRDefault="00983C11" w:rsidP="00983C11"/>
        </w:tc>
        <w:tc>
          <w:tcPr>
            <w:tcW w:w="1722" w:type="dxa"/>
          </w:tcPr>
          <w:p w14:paraId="22E8B7A7" w14:textId="77777777" w:rsidR="0013373C" w:rsidRPr="006D43C8" w:rsidRDefault="00983C11" w:rsidP="0013373C">
            <w:r>
              <w:t>Correct.</w:t>
            </w:r>
            <w:r w:rsidR="0013373C">
              <w:t xml:space="preserve"> </w:t>
            </w:r>
            <w:r w:rsidR="0013373C" w:rsidRPr="006D43C8">
              <w:t>If a security team doesn’t understand how a system</w:t>
            </w:r>
            <w:r w:rsidR="0013373C">
              <w:t xml:space="preserve"> </w:t>
            </w:r>
            <w:r w:rsidR="0013373C" w:rsidRPr="006D43C8">
              <w:t>is supposed to work, it will be much more difficult to</w:t>
            </w:r>
            <w:r w:rsidR="0013373C">
              <w:t xml:space="preserve"> </w:t>
            </w:r>
            <w:r w:rsidR="0013373C" w:rsidRPr="006D43C8">
              <w:t>prevent any disruption to the system.</w:t>
            </w:r>
          </w:p>
          <w:p w14:paraId="0CCCB2D4" w14:textId="54DA373E" w:rsidR="00983C11" w:rsidRDefault="00983C11" w:rsidP="00983C11"/>
        </w:tc>
        <w:tc>
          <w:tcPr>
            <w:tcW w:w="1722" w:type="dxa"/>
          </w:tcPr>
          <w:p w14:paraId="1B4FF961" w14:textId="5B73DE49" w:rsidR="00983C11" w:rsidRPr="00630748" w:rsidRDefault="00983C11" w:rsidP="00983C11">
            <w:r>
              <w:t xml:space="preserve">Incorrect. </w:t>
            </w:r>
            <w:r w:rsidR="0013373C" w:rsidRPr="006D43C8">
              <w:t>If a security team doesn’t understand how a system</w:t>
            </w:r>
            <w:r w:rsidR="0013373C">
              <w:t xml:space="preserve"> </w:t>
            </w:r>
            <w:r w:rsidR="0013373C" w:rsidRPr="006D43C8">
              <w:t>is supposed to work, it will be much more difficult to</w:t>
            </w:r>
            <w:r w:rsidR="0013373C">
              <w:t xml:space="preserve"> </w:t>
            </w:r>
            <w:r w:rsidR="0013373C" w:rsidRPr="006D43C8">
              <w:t>prevent any disruption to the system.</w:t>
            </w:r>
          </w:p>
          <w:p w14:paraId="23F526B0" w14:textId="77777777" w:rsidR="00983C11" w:rsidRDefault="00983C11" w:rsidP="00983C11"/>
        </w:tc>
        <w:tc>
          <w:tcPr>
            <w:tcW w:w="1741" w:type="dxa"/>
          </w:tcPr>
          <w:p w14:paraId="0EDA0635" w14:textId="2711CCCD" w:rsidR="00983C11" w:rsidRPr="00650F2B" w:rsidRDefault="00983C11" w:rsidP="00983C11">
            <w:r w:rsidRPr="00751E51">
              <w:t>I will be able to describe a complex system in relation to cybersecurity</w:t>
            </w:r>
            <w:r w:rsidRPr="00EA2754">
              <w:t>.</w:t>
            </w:r>
          </w:p>
        </w:tc>
        <w:tc>
          <w:tcPr>
            <w:tcW w:w="1740" w:type="dxa"/>
          </w:tcPr>
          <w:p w14:paraId="5D2CD1AE" w14:textId="70EAA0AC" w:rsidR="00983C11" w:rsidRDefault="00983C11" w:rsidP="00983C11">
            <w:r>
              <w:t>10 Challenges of Interconnected Systems</w:t>
            </w:r>
          </w:p>
        </w:tc>
        <w:tc>
          <w:tcPr>
            <w:tcW w:w="1808" w:type="dxa"/>
          </w:tcPr>
          <w:p w14:paraId="1B74E36B" w14:textId="7422DC45" w:rsidR="00983C11" w:rsidRDefault="00983C11" w:rsidP="00983C11">
            <w:r>
              <w:t>Section A: Complex Systems</w:t>
            </w:r>
          </w:p>
        </w:tc>
      </w:tr>
      <w:tr w:rsidR="00983C11" w14:paraId="3D3A8E8B" w14:textId="77777777" w:rsidTr="00954F22">
        <w:tc>
          <w:tcPr>
            <w:tcW w:w="453" w:type="dxa"/>
          </w:tcPr>
          <w:p w14:paraId="2A208980" w14:textId="7847C45D" w:rsidR="00983C11" w:rsidRDefault="00983C11" w:rsidP="00983C11">
            <w:r>
              <w:t>57</w:t>
            </w:r>
          </w:p>
        </w:tc>
        <w:tc>
          <w:tcPr>
            <w:tcW w:w="2110" w:type="dxa"/>
          </w:tcPr>
          <w:p w14:paraId="3D47AD32" w14:textId="07BB3133" w:rsidR="00E33360" w:rsidRPr="00E33360" w:rsidRDefault="00E33360" w:rsidP="00E33360">
            <w:r w:rsidRPr="009060B6">
              <w:t>How can an attacker exploit a vulnerability in software?</w:t>
            </w:r>
          </w:p>
        </w:tc>
        <w:tc>
          <w:tcPr>
            <w:tcW w:w="2652" w:type="dxa"/>
          </w:tcPr>
          <w:p w14:paraId="6B1FFA7A" w14:textId="77777777" w:rsidR="00B72AC1" w:rsidRDefault="00B72AC1" w:rsidP="00B72AC1">
            <w:r w:rsidRPr="009060B6">
              <w:t>by creating attack vectors</w:t>
            </w:r>
          </w:p>
          <w:p w14:paraId="3D1122F4" w14:textId="77777777" w:rsidR="00B72AC1" w:rsidRPr="009060B6" w:rsidRDefault="00B72AC1" w:rsidP="00B72AC1"/>
          <w:p w14:paraId="44D8F8CE" w14:textId="77777777" w:rsidR="00B72AC1" w:rsidRDefault="00B72AC1" w:rsidP="00B72AC1">
            <w:r w:rsidRPr="009060B6">
              <w:t>by installing additional security measures</w:t>
            </w:r>
          </w:p>
          <w:p w14:paraId="488A7249" w14:textId="77777777" w:rsidR="00B72AC1" w:rsidRPr="009060B6" w:rsidRDefault="00B72AC1" w:rsidP="00B72AC1"/>
          <w:p w14:paraId="52CDD29F" w14:textId="77777777" w:rsidR="00B72AC1" w:rsidRDefault="00B72AC1" w:rsidP="00B72AC1">
            <w:r w:rsidRPr="00B10587">
              <w:rPr>
                <w:highlight w:val="green"/>
              </w:rPr>
              <w:t>by using it to steal sensitive data or crash the application</w:t>
            </w:r>
          </w:p>
          <w:p w14:paraId="35252D3F" w14:textId="77777777" w:rsidR="00B72AC1" w:rsidRPr="009060B6" w:rsidRDefault="00B72AC1" w:rsidP="00B72AC1"/>
          <w:p w14:paraId="3D160B28" w14:textId="77777777" w:rsidR="00B72AC1" w:rsidRDefault="00B72AC1" w:rsidP="00B72AC1">
            <w:r w:rsidRPr="009060B6">
              <w:lastRenderedPageBreak/>
              <w:t>by using it to steal sensitive data or crash the application</w:t>
            </w:r>
          </w:p>
          <w:p w14:paraId="01CC2BC3" w14:textId="77777777" w:rsidR="00983C11" w:rsidRPr="00F4228D" w:rsidRDefault="00983C11" w:rsidP="00B72AC1">
            <w:pPr>
              <w:jc w:val="center"/>
            </w:pPr>
          </w:p>
        </w:tc>
        <w:tc>
          <w:tcPr>
            <w:tcW w:w="1722" w:type="dxa"/>
          </w:tcPr>
          <w:p w14:paraId="22D3EB00" w14:textId="77777777" w:rsidR="00B10587" w:rsidRPr="006D43C8" w:rsidRDefault="00983C11" w:rsidP="00B10587">
            <w:r>
              <w:lastRenderedPageBreak/>
              <w:t>Correct.</w:t>
            </w:r>
            <w:r w:rsidR="00B10587">
              <w:t xml:space="preserve"> </w:t>
            </w:r>
            <w:r w:rsidR="00B10587" w:rsidRPr="006D43C8">
              <w:t>An attacker who identifies a vulnerability can use it to</w:t>
            </w:r>
            <w:r w:rsidR="00B10587">
              <w:t xml:space="preserve"> </w:t>
            </w:r>
            <w:r w:rsidR="00B10587" w:rsidRPr="006D43C8">
              <w:t xml:space="preserve">their advantage. By exploiting the vulnerability, </w:t>
            </w:r>
            <w:r w:rsidR="00B10587" w:rsidRPr="006D43C8">
              <w:lastRenderedPageBreak/>
              <w:t>the</w:t>
            </w:r>
            <w:r w:rsidR="00B10587">
              <w:t xml:space="preserve"> </w:t>
            </w:r>
            <w:r w:rsidR="00B10587" w:rsidRPr="006D43C8">
              <w:t>attacker might be able to steal sensitive data or cause</w:t>
            </w:r>
            <w:r w:rsidR="00B10587">
              <w:t xml:space="preserve"> </w:t>
            </w:r>
            <w:r w:rsidR="00B10587" w:rsidRPr="006D43C8">
              <w:t>the application to crash.</w:t>
            </w:r>
          </w:p>
          <w:p w14:paraId="10B78E17" w14:textId="36EB27AE" w:rsidR="00983C11" w:rsidRDefault="00983C11" w:rsidP="00983C11"/>
        </w:tc>
        <w:tc>
          <w:tcPr>
            <w:tcW w:w="1722" w:type="dxa"/>
          </w:tcPr>
          <w:p w14:paraId="13E72FB9" w14:textId="77777777" w:rsidR="00B10587" w:rsidRPr="006D43C8" w:rsidRDefault="00983C11" w:rsidP="00B10587">
            <w:r>
              <w:lastRenderedPageBreak/>
              <w:t xml:space="preserve">Incorrect. </w:t>
            </w:r>
            <w:r w:rsidR="00B10587" w:rsidRPr="006D43C8">
              <w:t>An attacker who identifies a vulnerability can use it to</w:t>
            </w:r>
            <w:r w:rsidR="00B10587">
              <w:t xml:space="preserve"> </w:t>
            </w:r>
            <w:r w:rsidR="00B10587" w:rsidRPr="006D43C8">
              <w:t xml:space="preserve">their advantage. By exploiting the vulnerability, </w:t>
            </w:r>
            <w:r w:rsidR="00B10587" w:rsidRPr="006D43C8">
              <w:lastRenderedPageBreak/>
              <w:t>the</w:t>
            </w:r>
            <w:r w:rsidR="00B10587">
              <w:t xml:space="preserve"> </w:t>
            </w:r>
            <w:r w:rsidR="00B10587" w:rsidRPr="006D43C8">
              <w:t>attacker might be able to steal sensitive data or cause</w:t>
            </w:r>
            <w:r w:rsidR="00B10587">
              <w:t xml:space="preserve"> </w:t>
            </w:r>
            <w:r w:rsidR="00B10587" w:rsidRPr="006D43C8">
              <w:t>the application to crash.</w:t>
            </w:r>
          </w:p>
          <w:p w14:paraId="44FE8F59" w14:textId="271E915E" w:rsidR="00983C11" w:rsidRPr="00630748" w:rsidRDefault="00983C11" w:rsidP="00983C11"/>
          <w:p w14:paraId="6CD2CF50" w14:textId="77777777" w:rsidR="00983C11" w:rsidRDefault="00983C11" w:rsidP="00983C11"/>
        </w:tc>
        <w:tc>
          <w:tcPr>
            <w:tcW w:w="1741" w:type="dxa"/>
          </w:tcPr>
          <w:p w14:paraId="6E68216D" w14:textId="78693195" w:rsidR="00983C11" w:rsidRPr="00650F2B" w:rsidRDefault="00983C11" w:rsidP="00983C11">
            <w:r w:rsidRPr="00751E51">
              <w:lastRenderedPageBreak/>
              <w:t>I will be able to explain how complexity impacts the failure of cybersystems. </w:t>
            </w:r>
          </w:p>
        </w:tc>
        <w:tc>
          <w:tcPr>
            <w:tcW w:w="1740" w:type="dxa"/>
          </w:tcPr>
          <w:p w14:paraId="2BD74C0F" w14:textId="76A01E55" w:rsidR="00983C11" w:rsidRDefault="00983C11" w:rsidP="00983C11">
            <w:r>
              <w:t>10 Challenges of Interconnected Systems</w:t>
            </w:r>
          </w:p>
        </w:tc>
        <w:tc>
          <w:tcPr>
            <w:tcW w:w="1808" w:type="dxa"/>
          </w:tcPr>
          <w:p w14:paraId="7D8D9FDB" w14:textId="77B890CC" w:rsidR="00983C11" w:rsidRDefault="00983C11" w:rsidP="00983C11">
            <w:r>
              <w:t>Section B: Impacts of Complex Systems</w:t>
            </w:r>
          </w:p>
        </w:tc>
      </w:tr>
      <w:tr w:rsidR="00983C11" w14:paraId="361B4A2C" w14:textId="77777777" w:rsidTr="00954F22">
        <w:tc>
          <w:tcPr>
            <w:tcW w:w="453" w:type="dxa"/>
          </w:tcPr>
          <w:p w14:paraId="6729C490" w14:textId="184697E8" w:rsidR="00983C11" w:rsidRDefault="00983C11" w:rsidP="00983C11">
            <w:r>
              <w:t>58</w:t>
            </w:r>
          </w:p>
        </w:tc>
        <w:tc>
          <w:tcPr>
            <w:tcW w:w="2110" w:type="dxa"/>
          </w:tcPr>
          <w:p w14:paraId="71708F60" w14:textId="77777777" w:rsidR="00DF53F0" w:rsidRPr="009060B6" w:rsidRDefault="00DF53F0" w:rsidP="00DF53F0">
            <w:r w:rsidRPr="009060B6">
              <w:t>How did the attacker trick the misconfigured WAF in the bank attack?</w:t>
            </w:r>
          </w:p>
          <w:p w14:paraId="4866B196" w14:textId="77777777" w:rsidR="00983C11" w:rsidRPr="00F4228D" w:rsidRDefault="00983C11" w:rsidP="00983C11"/>
        </w:tc>
        <w:tc>
          <w:tcPr>
            <w:tcW w:w="2652" w:type="dxa"/>
          </w:tcPr>
          <w:p w14:paraId="3B66A47A" w14:textId="77777777" w:rsidR="004A230F" w:rsidRDefault="004A230F" w:rsidP="004A230F">
            <w:r w:rsidRPr="009060B6">
              <w:t>She tricked the WAF into defending itself.</w:t>
            </w:r>
          </w:p>
          <w:p w14:paraId="3BFAC1A2" w14:textId="77777777" w:rsidR="004A230F" w:rsidRPr="009060B6" w:rsidRDefault="004A230F" w:rsidP="004A230F"/>
          <w:p w14:paraId="6BC0B0D6" w14:textId="77777777" w:rsidR="004A230F" w:rsidRDefault="004A230F" w:rsidP="004A230F">
            <w:r w:rsidRPr="009060B6">
              <w:t>She tricked the WAF into disconnecting itself from the web application.</w:t>
            </w:r>
          </w:p>
          <w:p w14:paraId="2F9A99CE" w14:textId="77777777" w:rsidR="004A230F" w:rsidRPr="009060B6" w:rsidRDefault="004A230F" w:rsidP="004A230F"/>
          <w:p w14:paraId="5A4CFDBF" w14:textId="77777777" w:rsidR="004A230F" w:rsidRDefault="004A230F" w:rsidP="004A230F">
            <w:r w:rsidRPr="009709CA">
              <w:rPr>
                <w:highlight w:val="green"/>
              </w:rPr>
              <w:t>She tricked the WAF into performing requests on her behalf.</w:t>
            </w:r>
          </w:p>
          <w:p w14:paraId="1F769121" w14:textId="77777777" w:rsidR="004A230F" w:rsidRPr="009060B6" w:rsidRDefault="004A230F" w:rsidP="004A230F"/>
          <w:p w14:paraId="56AF79E7" w14:textId="77777777" w:rsidR="004A230F" w:rsidRDefault="004A230F" w:rsidP="004A230F">
            <w:r w:rsidRPr="009060B6">
              <w:t>She tricked the AWS into making a request to the WAF.</w:t>
            </w:r>
          </w:p>
          <w:p w14:paraId="245A6879" w14:textId="77777777" w:rsidR="00983C11" w:rsidRDefault="00983C11" w:rsidP="00983C11"/>
          <w:p w14:paraId="26B7A933" w14:textId="77777777" w:rsidR="004A230F" w:rsidRPr="004A230F" w:rsidRDefault="004A230F" w:rsidP="004A230F">
            <w:pPr>
              <w:ind w:firstLine="720"/>
            </w:pPr>
          </w:p>
        </w:tc>
        <w:tc>
          <w:tcPr>
            <w:tcW w:w="1722" w:type="dxa"/>
          </w:tcPr>
          <w:p w14:paraId="177E7F37" w14:textId="77777777" w:rsidR="009709CA" w:rsidRPr="006D43C8" w:rsidRDefault="00983C11" w:rsidP="009709CA">
            <w:r>
              <w:t>Correct.</w:t>
            </w:r>
            <w:r w:rsidR="009709CA">
              <w:t xml:space="preserve"> </w:t>
            </w:r>
            <w:r w:rsidR="009709CA" w:rsidRPr="006D43C8">
              <w:t>The attacker was able to trick the WAF into performing</w:t>
            </w:r>
            <w:r w:rsidR="009709CA">
              <w:t xml:space="preserve"> </w:t>
            </w:r>
            <w:r w:rsidR="009709CA" w:rsidRPr="006D43C8">
              <w:t>requests on her behalf to the organization’s Amazon</w:t>
            </w:r>
            <w:r w:rsidR="009709CA">
              <w:t xml:space="preserve"> </w:t>
            </w:r>
            <w:r w:rsidR="009709CA" w:rsidRPr="006D43C8">
              <w:t>Web Services (AWS) environment.</w:t>
            </w:r>
          </w:p>
          <w:p w14:paraId="6EE2DDF8" w14:textId="6AE32444" w:rsidR="00983C11" w:rsidRDefault="00983C11" w:rsidP="00983C11"/>
        </w:tc>
        <w:tc>
          <w:tcPr>
            <w:tcW w:w="1722" w:type="dxa"/>
          </w:tcPr>
          <w:p w14:paraId="588E44BE" w14:textId="77777777" w:rsidR="009709CA" w:rsidRPr="006D43C8" w:rsidRDefault="00983C11" w:rsidP="009709CA">
            <w:r>
              <w:t xml:space="preserve">Incorrect. </w:t>
            </w:r>
            <w:r w:rsidR="009709CA" w:rsidRPr="006D43C8">
              <w:t>The attacker was able to trick the WAF into performing</w:t>
            </w:r>
            <w:r w:rsidR="009709CA">
              <w:t xml:space="preserve"> </w:t>
            </w:r>
            <w:r w:rsidR="009709CA" w:rsidRPr="006D43C8">
              <w:t>requests on her behalf to the organization’s Amazon</w:t>
            </w:r>
            <w:r w:rsidR="009709CA">
              <w:t xml:space="preserve"> </w:t>
            </w:r>
            <w:r w:rsidR="009709CA" w:rsidRPr="006D43C8">
              <w:t>Web Services (AWS) environment.</w:t>
            </w:r>
          </w:p>
          <w:p w14:paraId="228A07C5" w14:textId="64F0048A" w:rsidR="00983C11" w:rsidRPr="00630748" w:rsidRDefault="00983C11" w:rsidP="00983C11"/>
          <w:p w14:paraId="106A6823" w14:textId="77777777" w:rsidR="00983C11" w:rsidRDefault="00983C11" w:rsidP="00983C11"/>
        </w:tc>
        <w:tc>
          <w:tcPr>
            <w:tcW w:w="1741" w:type="dxa"/>
          </w:tcPr>
          <w:p w14:paraId="5D29AFB3" w14:textId="7E97CDED" w:rsidR="00983C11" w:rsidRPr="00650F2B" w:rsidRDefault="00983C11" w:rsidP="00983C11">
            <w:r w:rsidRPr="00751E51">
              <w:t>I will be able to explain how complexity impacts the failure of cybersystems. </w:t>
            </w:r>
          </w:p>
        </w:tc>
        <w:tc>
          <w:tcPr>
            <w:tcW w:w="1740" w:type="dxa"/>
          </w:tcPr>
          <w:p w14:paraId="23464D95" w14:textId="20C40BFD" w:rsidR="00983C11" w:rsidRDefault="00983C11" w:rsidP="00983C11">
            <w:r>
              <w:t>10 Challenges of Interconnected Systems</w:t>
            </w:r>
          </w:p>
        </w:tc>
        <w:tc>
          <w:tcPr>
            <w:tcW w:w="1808" w:type="dxa"/>
          </w:tcPr>
          <w:p w14:paraId="5B1B01A7" w14:textId="1C0CAB60" w:rsidR="00983C11" w:rsidRDefault="00983C11" w:rsidP="00983C11">
            <w:r>
              <w:t>Section B: Impacts of Complex Systems</w:t>
            </w:r>
          </w:p>
        </w:tc>
      </w:tr>
      <w:tr w:rsidR="00983C11" w14:paraId="16B9F574" w14:textId="77777777" w:rsidTr="00954F22">
        <w:tc>
          <w:tcPr>
            <w:tcW w:w="453" w:type="dxa"/>
          </w:tcPr>
          <w:p w14:paraId="68089475" w14:textId="5D9AA6E8" w:rsidR="00983C11" w:rsidRDefault="00983C11" w:rsidP="00983C11">
            <w:r>
              <w:t>59</w:t>
            </w:r>
          </w:p>
        </w:tc>
        <w:tc>
          <w:tcPr>
            <w:tcW w:w="2110" w:type="dxa"/>
          </w:tcPr>
          <w:p w14:paraId="1ABAA2C2" w14:textId="77777777" w:rsidR="005B11E1" w:rsidRPr="009060B6" w:rsidRDefault="005B11E1" w:rsidP="005B11E1">
            <w:r w:rsidRPr="009060B6">
              <w:t>What is the role of an Identity and Access Management (IAM) Specialist?</w:t>
            </w:r>
          </w:p>
          <w:p w14:paraId="2C343ABA" w14:textId="77777777" w:rsidR="00983C11" w:rsidRPr="00F4228D" w:rsidRDefault="00983C11" w:rsidP="00983C11"/>
        </w:tc>
        <w:tc>
          <w:tcPr>
            <w:tcW w:w="2652" w:type="dxa"/>
          </w:tcPr>
          <w:p w14:paraId="474747CD" w14:textId="77777777" w:rsidR="004B4C0A" w:rsidRDefault="004B4C0A" w:rsidP="004B4C0A">
            <w:r w:rsidRPr="009060B6">
              <w:t>designing and implementing supply chain attacks</w:t>
            </w:r>
          </w:p>
          <w:p w14:paraId="67AAEEEA" w14:textId="77777777" w:rsidR="004B4C0A" w:rsidRPr="009060B6" w:rsidRDefault="004B4C0A" w:rsidP="004B4C0A"/>
          <w:p w14:paraId="149A572C" w14:textId="77777777" w:rsidR="004B4C0A" w:rsidRDefault="004B4C0A" w:rsidP="004B4C0A">
            <w:r w:rsidRPr="009060B6">
              <w:t>outsourcing cybersecurity practices to third parties</w:t>
            </w:r>
          </w:p>
          <w:p w14:paraId="469A38B0" w14:textId="77777777" w:rsidR="004B4C0A" w:rsidRPr="009060B6" w:rsidRDefault="004B4C0A" w:rsidP="004B4C0A"/>
          <w:p w14:paraId="000EE258" w14:textId="77777777" w:rsidR="004B4C0A" w:rsidRDefault="004B4C0A" w:rsidP="004B4C0A">
            <w:r w:rsidRPr="009060B6">
              <w:lastRenderedPageBreak/>
              <w:t>minimizing access for all users</w:t>
            </w:r>
          </w:p>
          <w:p w14:paraId="5B3D68C2" w14:textId="77777777" w:rsidR="004B4C0A" w:rsidRPr="009060B6" w:rsidRDefault="004B4C0A" w:rsidP="004B4C0A"/>
          <w:p w14:paraId="560DF5A7" w14:textId="77777777" w:rsidR="004B4C0A" w:rsidRPr="009709CA" w:rsidRDefault="004B4C0A" w:rsidP="004B4C0A">
            <w:pPr>
              <w:rPr>
                <w:highlight w:val="green"/>
              </w:rPr>
            </w:pPr>
            <w:r w:rsidRPr="009709CA">
              <w:rPr>
                <w:highlight w:val="green"/>
              </w:rPr>
              <w:t>deciding what access and permissions each role in the organization</w:t>
            </w:r>
          </w:p>
          <w:p w14:paraId="7095DD89" w14:textId="77777777" w:rsidR="004B4C0A" w:rsidRDefault="004B4C0A" w:rsidP="004B4C0A">
            <w:r w:rsidRPr="009709CA">
              <w:rPr>
                <w:highlight w:val="green"/>
              </w:rPr>
              <w:t>can have</w:t>
            </w:r>
          </w:p>
          <w:p w14:paraId="6ABDAC76" w14:textId="77777777" w:rsidR="00983C11" w:rsidRPr="00F4228D" w:rsidRDefault="00983C11" w:rsidP="00983C11"/>
        </w:tc>
        <w:tc>
          <w:tcPr>
            <w:tcW w:w="1722" w:type="dxa"/>
          </w:tcPr>
          <w:p w14:paraId="4A0623D9" w14:textId="77777777" w:rsidR="00247058" w:rsidRPr="006D43C8" w:rsidRDefault="00983C11" w:rsidP="00247058">
            <w:r>
              <w:lastRenderedPageBreak/>
              <w:t>Correct.</w:t>
            </w:r>
            <w:r w:rsidR="00247058">
              <w:t xml:space="preserve"> </w:t>
            </w:r>
            <w:r w:rsidR="00247058" w:rsidRPr="006D43C8">
              <w:t>IAM Architects are responsible for designing an</w:t>
            </w:r>
            <w:r w:rsidR="00247058">
              <w:t xml:space="preserve"> </w:t>
            </w:r>
            <w:r w:rsidR="00247058" w:rsidRPr="006D43C8">
              <w:t>organization’s IAM system from scratch. This includes</w:t>
            </w:r>
            <w:r w:rsidR="00247058">
              <w:t xml:space="preserve"> </w:t>
            </w:r>
            <w:r w:rsidR="00247058" w:rsidRPr="006D43C8">
              <w:lastRenderedPageBreak/>
              <w:t>defining the various roles within an organization and</w:t>
            </w:r>
            <w:r w:rsidR="00247058">
              <w:t xml:space="preserve"> </w:t>
            </w:r>
            <w:r w:rsidR="00247058" w:rsidRPr="006D43C8">
              <w:t>deciding what access and permissions are required for</w:t>
            </w:r>
            <w:r w:rsidR="00247058">
              <w:t xml:space="preserve"> </w:t>
            </w:r>
            <w:r w:rsidR="00247058" w:rsidRPr="006D43C8">
              <w:t>each role.</w:t>
            </w:r>
          </w:p>
          <w:p w14:paraId="098E223B" w14:textId="689A1B4A" w:rsidR="00983C11" w:rsidRDefault="00983C11" w:rsidP="00983C11"/>
        </w:tc>
        <w:tc>
          <w:tcPr>
            <w:tcW w:w="1722" w:type="dxa"/>
          </w:tcPr>
          <w:p w14:paraId="018FF02F" w14:textId="5ADBB1BF" w:rsidR="00983C11" w:rsidRPr="00630748" w:rsidRDefault="00983C11" w:rsidP="00983C11">
            <w:r>
              <w:lastRenderedPageBreak/>
              <w:t xml:space="preserve">Incorrect. </w:t>
            </w:r>
            <w:r w:rsidR="00247058" w:rsidRPr="006D43C8">
              <w:t>IAM Architects are responsible for designing an</w:t>
            </w:r>
            <w:r w:rsidR="00247058">
              <w:t xml:space="preserve"> </w:t>
            </w:r>
            <w:r w:rsidR="00247058" w:rsidRPr="006D43C8">
              <w:t>organization’s IAM system from scratch. This includes</w:t>
            </w:r>
            <w:r w:rsidR="00247058">
              <w:t xml:space="preserve"> </w:t>
            </w:r>
            <w:r w:rsidR="00247058" w:rsidRPr="006D43C8">
              <w:lastRenderedPageBreak/>
              <w:t>defining the various roles within an organization and</w:t>
            </w:r>
            <w:r w:rsidR="00247058">
              <w:t xml:space="preserve"> </w:t>
            </w:r>
            <w:r w:rsidR="00247058" w:rsidRPr="006D43C8">
              <w:t>deciding what access and permissions are required for</w:t>
            </w:r>
            <w:r w:rsidR="00247058">
              <w:t xml:space="preserve"> </w:t>
            </w:r>
            <w:r w:rsidR="00247058" w:rsidRPr="006D43C8">
              <w:t>each role.</w:t>
            </w:r>
          </w:p>
          <w:p w14:paraId="2CC3F279" w14:textId="77777777" w:rsidR="00983C11" w:rsidRDefault="00983C11" w:rsidP="00983C11"/>
        </w:tc>
        <w:tc>
          <w:tcPr>
            <w:tcW w:w="1741" w:type="dxa"/>
          </w:tcPr>
          <w:p w14:paraId="7439D8E8" w14:textId="2D1739C6" w:rsidR="00983C11" w:rsidRPr="00650F2B" w:rsidRDefault="00983C11" w:rsidP="00983C11">
            <w:r w:rsidRPr="004C7A0F">
              <w:lastRenderedPageBreak/>
              <w:t>I will be able to describe how third-party dependence can lead to cybersecurity challenges.</w:t>
            </w:r>
          </w:p>
        </w:tc>
        <w:tc>
          <w:tcPr>
            <w:tcW w:w="1740" w:type="dxa"/>
          </w:tcPr>
          <w:p w14:paraId="6A432B06" w14:textId="6F1027BC" w:rsidR="00983C11" w:rsidRDefault="00983C11" w:rsidP="00983C11">
            <w:r>
              <w:t>10 Challenges of Interconnected Systems</w:t>
            </w:r>
          </w:p>
        </w:tc>
        <w:tc>
          <w:tcPr>
            <w:tcW w:w="1808" w:type="dxa"/>
          </w:tcPr>
          <w:p w14:paraId="2DD67101" w14:textId="59D14A16" w:rsidR="00983C11" w:rsidRDefault="00983C11" w:rsidP="00983C11">
            <w:r>
              <w:t>Section C: Interconnectivity and Third-party Dependence</w:t>
            </w:r>
          </w:p>
        </w:tc>
      </w:tr>
      <w:tr w:rsidR="00983C11" w14:paraId="79C72859" w14:textId="77777777" w:rsidTr="00954F22">
        <w:tc>
          <w:tcPr>
            <w:tcW w:w="453" w:type="dxa"/>
          </w:tcPr>
          <w:p w14:paraId="0C018677" w14:textId="11A3F4BF" w:rsidR="00983C11" w:rsidRDefault="00983C11" w:rsidP="00983C11">
            <w:r>
              <w:t>60</w:t>
            </w:r>
          </w:p>
        </w:tc>
        <w:tc>
          <w:tcPr>
            <w:tcW w:w="2110" w:type="dxa"/>
          </w:tcPr>
          <w:p w14:paraId="2CCEB372" w14:textId="5A0EA7A2" w:rsidR="00983C11" w:rsidRDefault="00007C74" w:rsidP="00983C11">
            <w:r w:rsidRPr="009060B6">
              <w:t>Why is minimizing access important in IAM systems?</w:t>
            </w:r>
          </w:p>
          <w:p w14:paraId="38BA31A0" w14:textId="77777777" w:rsidR="00007C74" w:rsidRDefault="00007C74" w:rsidP="00007C74"/>
          <w:p w14:paraId="31903E6D" w14:textId="77777777" w:rsidR="00007C74" w:rsidRPr="00007C74" w:rsidRDefault="00007C74" w:rsidP="00007C74">
            <w:pPr>
              <w:jc w:val="center"/>
            </w:pPr>
          </w:p>
        </w:tc>
        <w:tc>
          <w:tcPr>
            <w:tcW w:w="2652" w:type="dxa"/>
          </w:tcPr>
          <w:p w14:paraId="7523CD57" w14:textId="77777777" w:rsidR="00861ADB" w:rsidRDefault="00861ADB" w:rsidP="00861ADB">
            <w:r w:rsidRPr="009060B6">
              <w:t>to enhance third-party cybersecurity</w:t>
            </w:r>
          </w:p>
          <w:p w14:paraId="3992869F" w14:textId="77777777" w:rsidR="00861ADB" w:rsidRPr="009060B6" w:rsidRDefault="00861ADB" w:rsidP="00861ADB"/>
          <w:p w14:paraId="798969DA" w14:textId="77777777" w:rsidR="00861ADB" w:rsidRDefault="00861ADB" w:rsidP="00861ADB">
            <w:r w:rsidRPr="00CE43E2">
              <w:rPr>
                <w:highlight w:val="green"/>
              </w:rPr>
              <w:t>to maximize data security</w:t>
            </w:r>
          </w:p>
          <w:p w14:paraId="455A2664" w14:textId="77777777" w:rsidR="00861ADB" w:rsidRPr="009060B6" w:rsidRDefault="00861ADB" w:rsidP="00861ADB"/>
          <w:p w14:paraId="27AEDC17" w14:textId="77777777" w:rsidR="00861ADB" w:rsidRDefault="00861ADB" w:rsidP="00861ADB">
            <w:r w:rsidRPr="009060B6">
              <w:t>to allow employees privileges</w:t>
            </w:r>
          </w:p>
          <w:p w14:paraId="72C6CBE9" w14:textId="77777777" w:rsidR="00861ADB" w:rsidRPr="009060B6" w:rsidRDefault="00861ADB" w:rsidP="00861ADB"/>
          <w:p w14:paraId="6C999A5B" w14:textId="77777777" w:rsidR="00983C11" w:rsidRDefault="00861ADB" w:rsidP="00861ADB">
            <w:r w:rsidRPr="009060B6">
              <w:t>to maximize potential attack vectors</w:t>
            </w:r>
          </w:p>
          <w:p w14:paraId="05B7A21C" w14:textId="7A3E16A0" w:rsidR="00861ADB" w:rsidRPr="00F4228D" w:rsidRDefault="00861ADB" w:rsidP="00861ADB"/>
        </w:tc>
        <w:tc>
          <w:tcPr>
            <w:tcW w:w="1722" w:type="dxa"/>
          </w:tcPr>
          <w:p w14:paraId="5D332779" w14:textId="77777777" w:rsidR="00CE43E2" w:rsidRPr="006D43C8" w:rsidRDefault="00983C11" w:rsidP="00CE43E2">
            <w:r>
              <w:t>Correct.</w:t>
            </w:r>
            <w:r w:rsidR="00CE43E2">
              <w:t xml:space="preserve"> </w:t>
            </w:r>
            <w:r w:rsidR="00CE43E2" w:rsidRPr="006D43C8">
              <w:t>Minimizing access helps to increase the security of</w:t>
            </w:r>
            <w:r w:rsidR="00CE43E2">
              <w:t xml:space="preserve"> </w:t>
            </w:r>
            <w:r w:rsidR="00CE43E2" w:rsidRPr="006D43C8">
              <w:t>data.</w:t>
            </w:r>
          </w:p>
          <w:p w14:paraId="70D2BCB9" w14:textId="0E7E4572" w:rsidR="00983C11" w:rsidRDefault="00983C11" w:rsidP="00983C11"/>
        </w:tc>
        <w:tc>
          <w:tcPr>
            <w:tcW w:w="1722" w:type="dxa"/>
          </w:tcPr>
          <w:p w14:paraId="7638CC53" w14:textId="77777777" w:rsidR="00CE43E2" w:rsidRPr="006D43C8" w:rsidRDefault="00983C11" w:rsidP="00CE43E2">
            <w:r>
              <w:t xml:space="preserve">Incorrect. </w:t>
            </w:r>
            <w:r w:rsidR="00CE43E2" w:rsidRPr="006D43C8">
              <w:t>Minimizing access helps to increase the security of</w:t>
            </w:r>
            <w:r w:rsidR="00CE43E2">
              <w:t xml:space="preserve"> </w:t>
            </w:r>
            <w:r w:rsidR="00CE43E2" w:rsidRPr="006D43C8">
              <w:t>data.</w:t>
            </w:r>
          </w:p>
          <w:p w14:paraId="6B42C516" w14:textId="7C038083" w:rsidR="00983C11" w:rsidRPr="00630748" w:rsidRDefault="00983C11" w:rsidP="00983C11"/>
          <w:p w14:paraId="5F9EFA05" w14:textId="77777777" w:rsidR="00983C11" w:rsidRDefault="00983C11" w:rsidP="00983C11"/>
        </w:tc>
        <w:tc>
          <w:tcPr>
            <w:tcW w:w="1741" w:type="dxa"/>
          </w:tcPr>
          <w:p w14:paraId="70EA728C" w14:textId="4D141252" w:rsidR="00983C11" w:rsidRPr="00650F2B" w:rsidRDefault="00983C11" w:rsidP="00983C11">
            <w:r w:rsidRPr="004C7A0F">
              <w:t>I will be able to describe how third-party dependence can lead to cybersecurity challenges.</w:t>
            </w:r>
          </w:p>
        </w:tc>
        <w:tc>
          <w:tcPr>
            <w:tcW w:w="1740" w:type="dxa"/>
          </w:tcPr>
          <w:p w14:paraId="6D3951CD" w14:textId="160FB5F3" w:rsidR="00983C11" w:rsidRDefault="00983C11" w:rsidP="00983C11">
            <w:r>
              <w:t>10 Challenges of Interconnected Systems</w:t>
            </w:r>
          </w:p>
        </w:tc>
        <w:tc>
          <w:tcPr>
            <w:tcW w:w="1808" w:type="dxa"/>
          </w:tcPr>
          <w:p w14:paraId="4B0429DF" w14:textId="73C3DCCD" w:rsidR="00983C11" w:rsidRDefault="00983C11" w:rsidP="00983C11">
            <w:r>
              <w:t>Section C: Interconnectivity and Third-party Dependence</w:t>
            </w:r>
          </w:p>
        </w:tc>
      </w:tr>
      <w:tr w:rsidR="000D0CA7" w14:paraId="7F795164" w14:textId="77777777" w:rsidTr="00954F22">
        <w:tc>
          <w:tcPr>
            <w:tcW w:w="453" w:type="dxa"/>
          </w:tcPr>
          <w:p w14:paraId="6BB4340A" w14:textId="3901D9E1" w:rsidR="000D0CA7" w:rsidRDefault="000D0CA7" w:rsidP="000D0CA7">
            <w:r>
              <w:t>61</w:t>
            </w:r>
          </w:p>
        </w:tc>
        <w:tc>
          <w:tcPr>
            <w:tcW w:w="2110" w:type="dxa"/>
          </w:tcPr>
          <w:p w14:paraId="2961F868" w14:textId="77777777" w:rsidR="00C34D5B" w:rsidRPr="000D1756" w:rsidRDefault="00C34D5B" w:rsidP="00C34D5B">
            <w:r w:rsidRPr="000D1756">
              <w:t>Which plan is designed to ensure that a company can</w:t>
            </w:r>
          </w:p>
          <w:p w14:paraId="2E838885" w14:textId="77777777" w:rsidR="00C34D5B" w:rsidRPr="000D1756" w:rsidRDefault="00C34D5B" w:rsidP="00C34D5B">
            <w:r w:rsidRPr="000D1756">
              <w:t>continue operating and restore normal operations in</w:t>
            </w:r>
          </w:p>
          <w:p w14:paraId="07192EE3" w14:textId="77777777" w:rsidR="00C34D5B" w:rsidRPr="000D1756" w:rsidRDefault="00C34D5B" w:rsidP="00C34D5B">
            <w:r w:rsidRPr="000D1756">
              <w:t>case of an incident?</w:t>
            </w:r>
          </w:p>
          <w:p w14:paraId="7B3D4988" w14:textId="77777777" w:rsidR="000D0CA7" w:rsidRPr="009060B6" w:rsidRDefault="000D0CA7" w:rsidP="000D0CA7"/>
        </w:tc>
        <w:tc>
          <w:tcPr>
            <w:tcW w:w="2652" w:type="dxa"/>
          </w:tcPr>
          <w:p w14:paraId="2EFD2DE7" w14:textId="77777777" w:rsidR="00A94346" w:rsidRDefault="00A94346" w:rsidP="00A94346">
            <w:r w:rsidRPr="000D1756">
              <w:t>cybersecurity protocol</w:t>
            </w:r>
          </w:p>
          <w:p w14:paraId="334FD606" w14:textId="77777777" w:rsidR="00A94346" w:rsidRPr="000D1756" w:rsidRDefault="00A94346" w:rsidP="00A94346"/>
          <w:p w14:paraId="41D6C418" w14:textId="77777777" w:rsidR="00A94346" w:rsidRDefault="00A94346" w:rsidP="00A94346">
            <w:r w:rsidRPr="000D1756">
              <w:t>redundancy plan</w:t>
            </w:r>
          </w:p>
          <w:p w14:paraId="5AB87FD6" w14:textId="77777777" w:rsidR="00A94346" w:rsidRPr="000D1756" w:rsidRDefault="00A94346" w:rsidP="00A94346"/>
          <w:p w14:paraId="672DAA01" w14:textId="77777777" w:rsidR="00A94346" w:rsidRDefault="00A94346" w:rsidP="00A94346">
            <w:r w:rsidRPr="000D1756">
              <w:t>IT infrastructure plan</w:t>
            </w:r>
          </w:p>
          <w:p w14:paraId="59DADA6F" w14:textId="77777777" w:rsidR="00A94346" w:rsidRPr="000D1756" w:rsidRDefault="00A94346" w:rsidP="00A94346"/>
          <w:p w14:paraId="5DDFC7AC" w14:textId="77777777" w:rsidR="00A94346" w:rsidRDefault="00A94346" w:rsidP="00A94346">
            <w:r w:rsidRPr="006171B4">
              <w:rPr>
                <w:highlight w:val="green"/>
              </w:rPr>
              <w:t>business continuity and disaster recovery (BCDR) plan</w:t>
            </w:r>
          </w:p>
          <w:p w14:paraId="793AE7CE" w14:textId="77777777" w:rsidR="000D0CA7" w:rsidRPr="009060B6" w:rsidRDefault="000D0CA7" w:rsidP="000D0CA7"/>
        </w:tc>
        <w:tc>
          <w:tcPr>
            <w:tcW w:w="1722" w:type="dxa"/>
          </w:tcPr>
          <w:p w14:paraId="7DDDC1BF" w14:textId="77777777" w:rsidR="006171B4" w:rsidRPr="008040EE" w:rsidRDefault="000D0CA7" w:rsidP="006171B4">
            <w:r>
              <w:t>Correct.</w:t>
            </w:r>
            <w:r w:rsidR="006171B4">
              <w:t xml:space="preserve"> </w:t>
            </w:r>
            <w:r w:rsidR="006171B4" w:rsidRPr="008040EE">
              <w:t>Companies commonly develop a business continuity and disaster recovery (BCDR) plan, designed to ensure</w:t>
            </w:r>
            <w:r w:rsidR="006171B4">
              <w:t xml:space="preserve"> </w:t>
            </w:r>
            <w:r w:rsidR="006171B4" w:rsidRPr="008040EE">
              <w:t xml:space="preserve">that the </w:t>
            </w:r>
            <w:r w:rsidR="006171B4" w:rsidRPr="008040EE">
              <w:lastRenderedPageBreak/>
              <w:t>company can continue operating if something goes wrong and can restore normal operations as</w:t>
            </w:r>
            <w:r w:rsidR="006171B4">
              <w:t xml:space="preserve"> </w:t>
            </w:r>
            <w:r w:rsidR="006171B4" w:rsidRPr="008040EE">
              <w:t>quickly as possible.</w:t>
            </w:r>
          </w:p>
          <w:p w14:paraId="63DBBE59" w14:textId="3F5EA8E2" w:rsidR="000D0CA7" w:rsidRDefault="000D0CA7" w:rsidP="000D0CA7"/>
        </w:tc>
        <w:tc>
          <w:tcPr>
            <w:tcW w:w="1722" w:type="dxa"/>
          </w:tcPr>
          <w:p w14:paraId="04091807" w14:textId="264D9805" w:rsidR="000D0CA7" w:rsidRPr="00630748" w:rsidRDefault="000D0CA7" w:rsidP="000D0CA7">
            <w:r>
              <w:lastRenderedPageBreak/>
              <w:t xml:space="preserve">Incorrect. </w:t>
            </w:r>
            <w:r w:rsidR="006171B4" w:rsidRPr="008040EE">
              <w:t>Companies commonly develop a business continuity and disaster recovery (BCDR) plan, designed to ensure</w:t>
            </w:r>
            <w:r w:rsidR="006171B4">
              <w:t xml:space="preserve"> </w:t>
            </w:r>
            <w:r w:rsidR="006171B4" w:rsidRPr="008040EE">
              <w:t xml:space="preserve">that the </w:t>
            </w:r>
            <w:r w:rsidR="006171B4" w:rsidRPr="008040EE">
              <w:lastRenderedPageBreak/>
              <w:t>company can continue operating if something goes wrong and can restore normal operations as</w:t>
            </w:r>
            <w:r w:rsidR="006171B4">
              <w:t xml:space="preserve"> </w:t>
            </w:r>
            <w:r w:rsidR="006171B4" w:rsidRPr="008040EE">
              <w:t>quickly as possible.</w:t>
            </w:r>
          </w:p>
          <w:p w14:paraId="0022478F" w14:textId="77777777" w:rsidR="000D0CA7" w:rsidRDefault="000D0CA7" w:rsidP="000D0CA7"/>
        </w:tc>
        <w:tc>
          <w:tcPr>
            <w:tcW w:w="1741" w:type="dxa"/>
          </w:tcPr>
          <w:p w14:paraId="3E1FE9A7" w14:textId="523861C6" w:rsidR="000D0CA7" w:rsidRPr="004C7A0F" w:rsidRDefault="000D0CA7" w:rsidP="000D0CA7">
            <w:r w:rsidRPr="00D90B92">
              <w:lastRenderedPageBreak/>
              <w:t>I will be able to identify the ways in which natural events and unintentional errors can cause a system to fail.</w:t>
            </w:r>
          </w:p>
        </w:tc>
        <w:tc>
          <w:tcPr>
            <w:tcW w:w="1740" w:type="dxa"/>
          </w:tcPr>
          <w:p w14:paraId="6953880E" w14:textId="580BC41E" w:rsidR="000D0CA7" w:rsidRDefault="000D0CA7" w:rsidP="000D0CA7">
            <w:r>
              <w:t>11 Cyber Complexity Impacts</w:t>
            </w:r>
          </w:p>
        </w:tc>
        <w:tc>
          <w:tcPr>
            <w:tcW w:w="1808" w:type="dxa"/>
          </w:tcPr>
          <w:p w14:paraId="449767E3" w14:textId="566F8EE9" w:rsidR="000D0CA7" w:rsidRDefault="000D0CA7" w:rsidP="000D0CA7">
            <w:r>
              <w:t>Section A: Natural Cybersecurity Disasters</w:t>
            </w:r>
          </w:p>
        </w:tc>
      </w:tr>
      <w:tr w:rsidR="000D0CA7" w14:paraId="53BE84B6" w14:textId="77777777" w:rsidTr="00954F22">
        <w:tc>
          <w:tcPr>
            <w:tcW w:w="453" w:type="dxa"/>
          </w:tcPr>
          <w:p w14:paraId="057F7957" w14:textId="69B7FEE5" w:rsidR="000D0CA7" w:rsidRDefault="000D0CA7" w:rsidP="000D0CA7">
            <w:r>
              <w:t>62</w:t>
            </w:r>
          </w:p>
        </w:tc>
        <w:tc>
          <w:tcPr>
            <w:tcW w:w="2110" w:type="dxa"/>
          </w:tcPr>
          <w:p w14:paraId="1F0D6889" w14:textId="77777777" w:rsidR="007C5E44" w:rsidRPr="000D1756" w:rsidRDefault="007C5E44" w:rsidP="007C5E44">
            <w:r w:rsidRPr="000D1756">
              <w:t>What distinguishes natural events from cyberattacks?</w:t>
            </w:r>
          </w:p>
          <w:p w14:paraId="7CD1FE15" w14:textId="77777777" w:rsidR="000D0CA7" w:rsidRDefault="000D0CA7" w:rsidP="000D0CA7"/>
          <w:p w14:paraId="065EB143" w14:textId="77777777" w:rsidR="007C5E44" w:rsidRPr="007C5E44" w:rsidRDefault="007C5E44" w:rsidP="007C5E44">
            <w:pPr>
              <w:jc w:val="center"/>
            </w:pPr>
          </w:p>
        </w:tc>
        <w:tc>
          <w:tcPr>
            <w:tcW w:w="2652" w:type="dxa"/>
          </w:tcPr>
          <w:p w14:paraId="3E754620" w14:textId="77777777" w:rsidR="00BE7BDE" w:rsidRDefault="00BE7BDE" w:rsidP="00BE7BDE">
            <w:r w:rsidRPr="00BF7AF8">
              <w:rPr>
                <w:highlight w:val="green"/>
              </w:rPr>
              <w:t>lack of intent</w:t>
            </w:r>
          </w:p>
          <w:p w14:paraId="7D5BA253" w14:textId="77777777" w:rsidR="00BE7BDE" w:rsidRPr="000D1756" w:rsidRDefault="00BE7BDE" w:rsidP="00BE7BDE"/>
          <w:p w14:paraId="340FFF16" w14:textId="77777777" w:rsidR="00BE7BDE" w:rsidRDefault="00BE7BDE" w:rsidP="00BE7BDE">
            <w:r w:rsidRPr="000D1756">
              <w:t>IT infrastructure</w:t>
            </w:r>
          </w:p>
          <w:p w14:paraId="2B171BB9" w14:textId="77777777" w:rsidR="00BE7BDE" w:rsidRPr="000D1756" w:rsidRDefault="00BE7BDE" w:rsidP="00BE7BDE"/>
          <w:p w14:paraId="64B9B114" w14:textId="77777777" w:rsidR="00BE7BDE" w:rsidRDefault="00BE7BDE" w:rsidP="00BE7BDE">
            <w:r w:rsidRPr="000D1756">
              <w:t>redundancy planning</w:t>
            </w:r>
          </w:p>
          <w:p w14:paraId="03644991" w14:textId="77777777" w:rsidR="00BE7BDE" w:rsidRPr="000D1756" w:rsidRDefault="00BE7BDE" w:rsidP="00BE7BDE"/>
          <w:p w14:paraId="42CB2E0C" w14:textId="77777777" w:rsidR="00BE7BDE" w:rsidRDefault="00BE7BDE" w:rsidP="00BE7BDE">
            <w:r w:rsidRPr="000D1756">
              <w:t>business continuity planning</w:t>
            </w:r>
          </w:p>
          <w:p w14:paraId="79C302B8" w14:textId="77777777" w:rsidR="000D0CA7" w:rsidRPr="009060B6" w:rsidRDefault="000D0CA7" w:rsidP="000D0CA7"/>
        </w:tc>
        <w:tc>
          <w:tcPr>
            <w:tcW w:w="1722" w:type="dxa"/>
          </w:tcPr>
          <w:p w14:paraId="3C68354D" w14:textId="77777777" w:rsidR="00BF7AF8" w:rsidRPr="008040EE" w:rsidRDefault="000D0CA7" w:rsidP="00BF7AF8">
            <w:r>
              <w:t>Correct.</w:t>
            </w:r>
            <w:r w:rsidR="00BF7AF8">
              <w:t xml:space="preserve"> </w:t>
            </w:r>
            <w:r w:rsidR="00BF7AF8" w:rsidRPr="008040EE">
              <w:t>A natural event, like a tree falling on a cable, has no malicious intent behind it.</w:t>
            </w:r>
          </w:p>
          <w:p w14:paraId="494C5391" w14:textId="04D1B05B" w:rsidR="000D0CA7" w:rsidRDefault="000D0CA7" w:rsidP="000D0CA7"/>
        </w:tc>
        <w:tc>
          <w:tcPr>
            <w:tcW w:w="1722" w:type="dxa"/>
          </w:tcPr>
          <w:p w14:paraId="42A83759" w14:textId="77777777" w:rsidR="00BF7AF8" w:rsidRPr="008040EE" w:rsidRDefault="000D0CA7" w:rsidP="00BF7AF8">
            <w:r>
              <w:t xml:space="preserve">Incorrect. </w:t>
            </w:r>
            <w:r w:rsidR="00BF7AF8" w:rsidRPr="008040EE">
              <w:t>A natural event, like a tree falling on a cable, has no malicious intent behind it.</w:t>
            </w:r>
          </w:p>
          <w:p w14:paraId="43B2E620" w14:textId="4A6032F7" w:rsidR="000D0CA7" w:rsidRPr="00630748" w:rsidRDefault="000D0CA7" w:rsidP="000D0CA7"/>
          <w:p w14:paraId="102EABEF" w14:textId="77777777" w:rsidR="000D0CA7" w:rsidRDefault="000D0CA7" w:rsidP="000D0CA7"/>
        </w:tc>
        <w:tc>
          <w:tcPr>
            <w:tcW w:w="1741" w:type="dxa"/>
          </w:tcPr>
          <w:p w14:paraId="6986A386" w14:textId="10CA5C96" w:rsidR="000D0CA7" w:rsidRPr="004C7A0F" w:rsidRDefault="000D0CA7" w:rsidP="000D0CA7">
            <w:r w:rsidRPr="00D90B92">
              <w:t>I will be able to identify the ways in which natural events and unintentional errors can cause a system to fail.</w:t>
            </w:r>
          </w:p>
        </w:tc>
        <w:tc>
          <w:tcPr>
            <w:tcW w:w="1740" w:type="dxa"/>
          </w:tcPr>
          <w:p w14:paraId="6D3C3241" w14:textId="3E4E9519" w:rsidR="000D0CA7" w:rsidRDefault="000D0CA7" w:rsidP="000D0CA7">
            <w:r>
              <w:t>11 Cyber Complexity Impacts</w:t>
            </w:r>
          </w:p>
        </w:tc>
        <w:tc>
          <w:tcPr>
            <w:tcW w:w="1808" w:type="dxa"/>
          </w:tcPr>
          <w:p w14:paraId="3960DB01" w14:textId="67BAB92B" w:rsidR="000D0CA7" w:rsidRDefault="000D0CA7" w:rsidP="000D0CA7">
            <w:r>
              <w:t>Section A: Natural Cybersecurity Disasters</w:t>
            </w:r>
          </w:p>
        </w:tc>
      </w:tr>
      <w:tr w:rsidR="000D0CA7" w14:paraId="00C6241A" w14:textId="77777777" w:rsidTr="00954F22">
        <w:tc>
          <w:tcPr>
            <w:tcW w:w="453" w:type="dxa"/>
          </w:tcPr>
          <w:p w14:paraId="57A32E20" w14:textId="5860911E" w:rsidR="000D0CA7" w:rsidRDefault="000D0CA7" w:rsidP="000D0CA7">
            <w:r>
              <w:t>63</w:t>
            </w:r>
          </w:p>
        </w:tc>
        <w:tc>
          <w:tcPr>
            <w:tcW w:w="2110" w:type="dxa"/>
          </w:tcPr>
          <w:p w14:paraId="10BEE40E" w14:textId="7A1C9FDB" w:rsidR="0083786A" w:rsidRPr="000D1756" w:rsidRDefault="0083786A" w:rsidP="0083786A">
            <w:r w:rsidRPr="000D1756">
              <w:t>Why is addressing a cyberattack often more</w:t>
            </w:r>
            <w:r>
              <w:t xml:space="preserve"> </w:t>
            </w:r>
            <w:r w:rsidRPr="000D1756">
              <w:t>challenging than dealing with natural events?</w:t>
            </w:r>
          </w:p>
          <w:p w14:paraId="2A2D6D13" w14:textId="77777777" w:rsidR="000D0CA7" w:rsidRPr="009060B6" w:rsidRDefault="000D0CA7" w:rsidP="000D0CA7"/>
        </w:tc>
        <w:tc>
          <w:tcPr>
            <w:tcW w:w="2652" w:type="dxa"/>
          </w:tcPr>
          <w:p w14:paraId="3D882151" w14:textId="77777777" w:rsidR="002E3695" w:rsidRDefault="002E3695" w:rsidP="002E3695">
            <w:r w:rsidRPr="000D1756">
              <w:t>lack of technological solutions</w:t>
            </w:r>
          </w:p>
          <w:p w14:paraId="1D120FA0" w14:textId="77777777" w:rsidR="002E3695" w:rsidRPr="000D1756" w:rsidRDefault="002E3695" w:rsidP="002E3695"/>
          <w:p w14:paraId="2A72E4B0" w14:textId="77777777" w:rsidR="002E3695" w:rsidRDefault="002E3695" w:rsidP="002E3695">
            <w:r w:rsidRPr="008A1094">
              <w:rPr>
                <w:highlight w:val="green"/>
              </w:rPr>
              <w:t>constant evolution and sophistication</w:t>
            </w:r>
          </w:p>
          <w:p w14:paraId="436B19D9" w14:textId="77777777" w:rsidR="002E3695" w:rsidRPr="000D1756" w:rsidRDefault="002E3695" w:rsidP="002E3695"/>
          <w:p w14:paraId="14BBF9A0" w14:textId="77777777" w:rsidR="002E3695" w:rsidRDefault="002E3695" w:rsidP="002E3695">
            <w:r w:rsidRPr="000D1756">
              <w:t>limited impact on IT systems</w:t>
            </w:r>
          </w:p>
          <w:p w14:paraId="5F5AB10F" w14:textId="77777777" w:rsidR="002E3695" w:rsidRPr="000D1756" w:rsidRDefault="002E3695" w:rsidP="002E3695"/>
          <w:p w14:paraId="0A641FC2" w14:textId="77777777" w:rsidR="002E3695" w:rsidRDefault="002E3695" w:rsidP="002E3695">
            <w:r w:rsidRPr="000D1756">
              <w:t>an absence of an intelligent adversary</w:t>
            </w:r>
          </w:p>
          <w:p w14:paraId="2BBE3783" w14:textId="77777777" w:rsidR="000D0CA7" w:rsidRPr="009060B6" w:rsidRDefault="000D0CA7" w:rsidP="000D0CA7"/>
        </w:tc>
        <w:tc>
          <w:tcPr>
            <w:tcW w:w="1722" w:type="dxa"/>
          </w:tcPr>
          <w:p w14:paraId="31E49A9B" w14:textId="77777777" w:rsidR="008A1094" w:rsidRPr="008040EE" w:rsidRDefault="000D0CA7" w:rsidP="008A1094">
            <w:r>
              <w:t>Correct.</w:t>
            </w:r>
            <w:r w:rsidR="008A1094">
              <w:t xml:space="preserve"> </w:t>
            </w:r>
            <w:r w:rsidR="008A1094" w:rsidRPr="008040EE">
              <w:t>Cyberattacks are constantly evolving and growing more sophisticated.</w:t>
            </w:r>
          </w:p>
          <w:p w14:paraId="3B646C9D" w14:textId="2A0BEC86" w:rsidR="000D0CA7" w:rsidRDefault="000D0CA7" w:rsidP="000D0CA7"/>
        </w:tc>
        <w:tc>
          <w:tcPr>
            <w:tcW w:w="1722" w:type="dxa"/>
          </w:tcPr>
          <w:p w14:paraId="3C17F81B" w14:textId="77777777" w:rsidR="008A1094" w:rsidRPr="008040EE" w:rsidRDefault="000D0CA7" w:rsidP="008A1094">
            <w:r>
              <w:t xml:space="preserve">Incorrect. </w:t>
            </w:r>
            <w:r w:rsidR="008A1094" w:rsidRPr="008040EE">
              <w:t>Cyberattacks are constantly evolving and growing more sophisticated.</w:t>
            </w:r>
          </w:p>
          <w:p w14:paraId="6569A0F8" w14:textId="7E95E4FE" w:rsidR="000D0CA7" w:rsidRPr="00630748" w:rsidRDefault="000D0CA7" w:rsidP="000D0CA7"/>
          <w:p w14:paraId="16A79C94" w14:textId="77777777" w:rsidR="000D0CA7" w:rsidRDefault="000D0CA7" w:rsidP="000D0CA7"/>
        </w:tc>
        <w:tc>
          <w:tcPr>
            <w:tcW w:w="1741" w:type="dxa"/>
          </w:tcPr>
          <w:p w14:paraId="372E8F91" w14:textId="015EA5B4" w:rsidR="000D0CA7" w:rsidRPr="004C7A0F" w:rsidRDefault="000D0CA7" w:rsidP="000D0CA7">
            <w:r w:rsidRPr="00D90B92">
              <w:t>I will be able to analyze how adversaries exploit the complexity of the internet to their advantage.</w:t>
            </w:r>
          </w:p>
        </w:tc>
        <w:tc>
          <w:tcPr>
            <w:tcW w:w="1740" w:type="dxa"/>
          </w:tcPr>
          <w:p w14:paraId="10467130" w14:textId="2707A044" w:rsidR="000D0CA7" w:rsidRDefault="000D0CA7" w:rsidP="000D0CA7">
            <w:r>
              <w:t>11 Cyber Complexity Impacts</w:t>
            </w:r>
          </w:p>
        </w:tc>
        <w:tc>
          <w:tcPr>
            <w:tcW w:w="1808" w:type="dxa"/>
          </w:tcPr>
          <w:p w14:paraId="79710B29" w14:textId="6A9C1B2E" w:rsidR="000D0CA7" w:rsidRDefault="000D0CA7" w:rsidP="000D0CA7">
            <w:r>
              <w:t>Section B: Human-driven Cyberattacks</w:t>
            </w:r>
          </w:p>
        </w:tc>
      </w:tr>
      <w:tr w:rsidR="000D0CA7" w14:paraId="160CE3E0" w14:textId="77777777" w:rsidTr="00954F22">
        <w:tc>
          <w:tcPr>
            <w:tcW w:w="453" w:type="dxa"/>
          </w:tcPr>
          <w:p w14:paraId="6AB62A17" w14:textId="618A53A6" w:rsidR="000D0CA7" w:rsidRDefault="000D0CA7" w:rsidP="000D0CA7">
            <w:r>
              <w:lastRenderedPageBreak/>
              <w:t>64</w:t>
            </w:r>
          </w:p>
        </w:tc>
        <w:tc>
          <w:tcPr>
            <w:tcW w:w="2110" w:type="dxa"/>
          </w:tcPr>
          <w:p w14:paraId="7BF0C544" w14:textId="25867D6A" w:rsidR="0066727E" w:rsidRPr="000D1756" w:rsidRDefault="0066727E" w:rsidP="0066727E">
            <w:r w:rsidRPr="000D1756">
              <w:t>What do cybersecurity researchers do</w:t>
            </w:r>
            <w:r>
              <w:t xml:space="preserve"> </w:t>
            </w:r>
            <w:r w:rsidRPr="000D1756">
              <w:t>when a new</w:t>
            </w:r>
            <w:r>
              <w:t xml:space="preserve"> </w:t>
            </w:r>
            <w:r w:rsidRPr="000D1756">
              <w:t>cyber threat is</w:t>
            </w:r>
            <w:r>
              <w:t xml:space="preserve"> </w:t>
            </w:r>
            <w:r w:rsidRPr="000D1756">
              <w:t>discovered?</w:t>
            </w:r>
          </w:p>
          <w:p w14:paraId="25A4297D" w14:textId="77777777" w:rsidR="000D0CA7" w:rsidRDefault="000D0CA7" w:rsidP="000D0CA7"/>
          <w:p w14:paraId="6979AA4A" w14:textId="77777777" w:rsidR="0066727E" w:rsidRPr="0066727E" w:rsidRDefault="0066727E" w:rsidP="0066727E">
            <w:pPr>
              <w:jc w:val="center"/>
            </w:pPr>
          </w:p>
        </w:tc>
        <w:tc>
          <w:tcPr>
            <w:tcW w:w="2652" w:type="dxa"/>
          </w:tcPr>
          <w:p w14:paraId="3939D648" w14:textId="77777777" w:rsidR="00110F1F" w:rsidRDefault="00110F1F" w:rsidP="00110F1F">
            <w:r w:rsidRPr="000D1756">
              <w:t>They develop ways to exploit it.</w:t>
            </w:r>
          </w:p>
          <w:p w14:paraId="4AC605BD" w14:textId="77777777" w:rsidR="00110F1F" w:rsidRPr="000D1756" w:rsidRDefault="00110F1F" w:rsidP="00110F1F"/>
          <w:p w14:paraId="7ADE564E" w14:textId="77777777" w:rsidR="00110F1F" w:rsidRDefault="00110F1F" w:rsidP="00110F1F">
            <w:r w:rsidRPr="00C23FC4">
              <w:rPr>
                <w:highlight w:val="green"/>
              </w:rPr>
              <w:t>They develop detection methods.</w:t>
            </w:r>
          </w:p>
          <w:p w14:paraId="37690D71" w14:textId="77777777" w:rsidR="00110F1F" w:rsidRPr="000D1756" w:rsidRDefault="00110F1F" w:rsidP="00110F1F"/>
          <w:p w14:paraId="3EA1D97C" w14:textId="77777777" w:rsidR="00110F1F" w:rsidRDefault="00110F1F" w:rsidP="00110F1F">
            <w:r w:rsidRPr="000D1756">
              <w:t>They recreate previous techniques.</w:t>
            </w:r>
          </w:p>
          <w:p w14:paraId="2115D869" w14:textId="77777777" w:rsidR="00110F1F" w:rsidRPr="000D1756" w:rsidRDefault="00110F1F" w:rsidP="00110F1F"/>
          <w:p w14:paraId="62213A4B" w14:textId="77777777" w:rsidR="00110F1F" w:rsidRDefault="00110F1F" w:rsidP="00110F1F">
            <w:r w:rsidRPr="000D1756">
              <w:t>They overcome the latest defenses.</w:t>
            </w:r>
          </w:p>
          <w:p w14:paraId="7B86D556" w14:textId="77777777" w:rsidR="000D0CA7" w:rsidRPr="009060B6" w:rsidRDefault="000D0CA7" w:rsidP="000D0CA7"/>
        </w:tc>
        <w:tc>
          <w:tcPr>
            <w:tcW w:w="1722" w:type="dxa"/>
          </w:tcPr>
          <w:p w14:paraId="5A2DA33E" w14:textId="77777777" w:rsidR="00C23FC4" w:rsidRPr="008040EE" w:rsidRDefault="000D0CA7" w:rsidP="00C23FC4">
            <w:r>
              <w:t>Correct.</w:t>
            </w:r>
            <w:r w:rsidR="00C23FC4">
              <w:t xml:space="preserve"> </w:t>
            </w:r>
            <w:r w:rsidR="00C23FC4" w:rsidRPr="008040EE">
              <w:t>When a new cyber threat is discovered, cybersecurity researchers investigate it and develop a way to detect and</w:t>
            </w:r>
            <w:r w:rsidR="00C23FC4">
              <w:t xml:space="preserve"> </w:t>
            </w:r>
            <w:r w:rsidR="00C23FC4" w:rsidRPr="008040EE">
              <w:t>hopefully prevent it.</w:t>
            </w:r>
          </w:p>
          <w:p w14:paraId="7EB33920" w14:textId="23DC68B4" w:rsidR="000D0CA7" w:rsidRDefault="000D0CA7" w:rsidP="000D0CA7"/>
        </w:tc>
        <w:tc>
          <w:tcPr>
            <w:tcW w:w="1722" w:type="dxa"/>
          </w:tcPr>
          <w:p w14:paraId="65468933" w14:textId="0F9B9B6D" w:rsidR="000D0CA7" w:rsidRPr="00630748" w:rsidRDefault="000D0CA7" w:rsidP="000D0CA7">
            <w:r>
              <w:t xml:space="preserve">Incorrect. </w:t>
            </w:r>
            <w:r w:rsidR="00C23FC4" w:rsidRPr="008040EE">
              <w:t>When a new cyber threat is discovered, cybersecurity researchers investigate it and develop a way to detect and</w:t>
            </w:r>
            <w:r w:rsidR="00C23FC4">
              <w:t xml:space="preserve"> </w:t>
            </w:r>
            <w:r w:rsidR="00C23FC4" w:rsidRPr="008040EE">
              <w:t>hopefully prevent it.</w:t>
            </w:r>
          </w:p>
          <w:p w14:paraId="3CA38E9D" w14:textId="77777777" w:rsidR="000D0CA7" w:rsidRDefault="000D0CA7" w:rsidP="000D0CA7"/>
        </w:tc>
        <w:tc>
          <w:tcPr>
            <w:tcW w:w="1741" w:type="dxa"/>
          </w:tcPr>
          <w:p w14:paraId="69A2FEF7" w14:textId="01CBAE2F" w:rsidR="000D0CA7" w:rsidRPr="004C7A0F" w:rsidRDefault="000D0CA7" w:rsidP="000D0CA7">
            <w:r w:rsidRPr="00D90B92">
              <w:t>I will be able to analyze how adversaries exploit the complexity of the internet to their advantage.</w:t>
            </w:r>
          </w:p>
        </w:tc>
        <w:tc>
          <w:tcPr>
            <w:tcW w:w="1740" w:type="dxa"/>
          </w:tcPr>
          <w:p w14:paraId="2D1C3315" w14:textId="7DE6039B" w:rsidR="000D0CA7" w:rsidRDefault="000D0CA7" w:rsidP="000D0CA7">
            <w:r>
              <w:t>11 Cyber Complexity Impacts</w:t>
            </w:r>
          </w:p>
        </w:tc>
        <w:tc>
          <w:tcPr>
            <w:tcW w:w="1808" w:type="dxa"/>
          </w:tcPr>
          <w:p w14:paraId="2DE06EF1" w14:textId="7C255CE6" w:rsidR="000D0CA7" w:rsidRDefault="000D0CA7" w:rsidP="000D0CA7">
            <w:r>
              <w:t>Section B: Human-driven Cyberattacks</w:t>
            </w:r>
          </w:p>
        </w:tc>
      </w:tr>
      <w:tr w:rsidR="000D0CA7" w14:paraId="74D21868" w14:textId="77777777" w:rsidTr="00954F22">
        <w:tc>
          <w:tcPr>
            <w:tcW w:w="453" w:type="dxa"/>
          </w:tcPr>
          <w:p w14:paraId="100DE878" w14:textId="36AC12EE" w:rsidR="000D0CA7" w:rsidRDefault="000D0CA7" w:rsidP="000D0CA7">
            <w:r>
              <w:t>65</w:t>
            </w:r>
          </w:p>
        </w:tc>
        <w:tc>
          <w:tcPr>
            <w:tcW w:w="2110" w:type="dxa"/>
          </w:tcPr>
          <w:p w14:paraId="0ED34B23" w14:textId="77777777" w:rsidR="00C721AA" w:rsidRPr="000D1756" w:rsidRDefault="00C721AA" w:rsidP="00C721AA">
            <w:r w:rsidRPr="000D1756">
              <w:t>How is AI helpful for cybersecurity teams?</w:t>
            </w:r>
          </w:p>
          <w:p w14:paraId="009BF2BA" w14:textId="77777777" w:rsidR="000D0CA7" w:rsidRPr="009060B6" w:rsidRDefault="000D0CA7" w:rsidP="000D0CA7"/>
        </w:tc>
        <w:tc>
          <w:tcPr>
            <w:tcW w:w="2652" w:type="dxa"/>
          </w:tcPr>
          <w:p w14:paraId="6BAE43C4" w14:textId="77777777" w:rsidR="002E3608" w:rsidRDefault="002E3608" w:rsidP="002E3608">
            <w:r w:rsidRPr="000D1756">
              <w:t>It develops human collaboration tools.</w:t>
            </w:r>
          </w:p>
          <w:p w14:paraId="198EF57E" w14:textId="77777777" w:rsidR="002E3608" w:rsidRPr="000D1756" w:rsidRDefault="002E3608" w:rsidP="002E3608"/>
          <w:p w14:paraId="176AB596" w14:textId="77777777" w:rsidR="002E3608" w:rsidRDefault="002E3608" w:rsidP="002E3608">
            <w:r w:rsidRPr="000D1756">
              <w:t>It analyzes digital forensics.</w:t>
            </w:r>
          </w:p>
          <w:p w14:paraId="0BD891EB" w14:textId="77777777" w:rsidR="002E3608" w:rsidRPr="000D1756" w:rsidRDefault="002E3608" w:rsidP="002E3608"/>
          <w:p w14:paraId="73C4E6DF" w14:textId="77777777" w:rsidR="002E3608" w:rsidRDefault="002E3608" w:rsidP="002E3608">
            <w:r w:rsidRPr="00E54422">
              <w:rPr>
                <w:highlight w:val="green"/>
              </w:rPr>
              <w:t>It analyzes large amounts of information.</w:t>
            </w:r>
          </w:p>
          <w:p w14:paraId="7817899D" w14:textId="77777777" w:rsidR="002E3608" w:rsidRPr="000D1756" w:rsidRDefault="002E3608" w:rsidP="002E3608"/>
          <w:p w14:paraId="63D9FFBB" w14:textId="77777777" w:rsidR="002E3608" w:rsidRDefault="002E3608" w:rsidP="002E3608">
            <w:r w:rsidRPr="000D1756">
              <w:t>It creates phishing emails for attackers.</w:t>
            </w:r>
          </w:p>
          <w:p w14:paraId="79BB86B5" w14:textId="77777777" w:rsidR="000D0CA7" w:rsidRPr="009060B6" w:rsidRDefault="000D0CA7" w:rsidP="000D0CA7"/>
        </w:tc>
        <w:tc>
          <w:tcPr>
            <w:tcW w:w="1722" w:type="dxa"/>
          </w:tcPr>
          <w:p w14:paraId="3738A0FA" w14:textId="77777777" w:rsidR="00E54422" w:rsidRPr="008040EE" w:rsidRDefault="000D0CA7" w:rsidP="00E54422">
            <w:r>
              <w:t>Correct.</w:t>
            </w:r>
            <w:r w:rsidR="00E54422">
              <w:t xml:space="preserve"> </w:t>
            </w:r>
            <w:r w:rsidR="00E54422" w:rsidRPr="008040EE">
              <w:t>AI has the ability to analyze large amounts of information, which could be a helpful tool for cybersecurity teams.</w:t>
            </w:r>
          </w:p>
          <w:p w14:paraId="2A2BD65A" w14:textId="12847622" w:rsidR="000D0CA7" w:rsidRDefault="000D0CA7" w:rsidP="000D0CA7"/>
        </w:tc>
        <w:tc>
          <w:tcPr>
            <w:tcW w:w="1722" w:type="dxa"/>
          </w:tcPr>
          <w:p w14:paraId="7428F895" w14:textId="77777777" w:rsidR="00E54422" w:rsidRPr="008040EE" w:rsidRDefault="000D0CA7" w:rsidP="00E54422">
            <w:r>
              <w:t xml:space="preserve">Incorrect. </w:t>
            </w:r>
            <w:r w:rsidR="00E54422" w:rsidRPr="008040EE">
              <w:t>AI has the ability to analyze large amounts of information, which could be a helpful tool for cybersecurity teams.</w:t>
            </w:r>
          </w:p>
          <w:p w14:paraId="4D6220D1" w14:textId="62D555DA" w:rsidR="000D0CA7" w:rsidRPr="00630748" w:rsidRDefault="000D0CA7" w:rsidP="000D0CA7"/>
          <w:p w14:paraId="6ECAFECD" w14:textId="77777777" w:rsidR="000D0CA7" w:rsidRDefault="000D0CA7" w:rsidP="000D0CA7"/>
        </w:tc>
        <w:tc>
          <w:tcPr>
            <w:tcW w:w="1741" w:type="dxa"/>
          </w:tcPr>
          <w:p w14:paraId="7C9E02F1" w14:textId="4069E39C" w:rsidR="000D0CA7" w:rsidRPr="004C7A0F" w:rsidRDefault="000D0CA7" w:rsidP="000D0CA7">
            <w:r w:rsidRPr="008D1DDA">
              <w:t>I will be able to identify how cybersecurity jobs and careers have changed due to adversaries using the internet.</w:t>
            </w:r>
          </w:p>
        </w:tc>
        <w:tc>
          <w:tcPr>
            <w:tcW w:w="1740" w:type="dxa"/>
          </w:tcPr>
          <w:p w14:paraId="54E3DD26" w14:textId="394D9B7C" w:rsidR="000D0CA7" w:rsidRDefault="000D0CA7" w:rsidP="000D0CA7">
            <w:r>
              <w:t>11 Cyber Complexity Impacts</w:t>
            </w:r>
          </w:p>
        </w:tc>
        <w:tc>
          <w:tcPr>
            <w:tcW w:w="1808" w:type="dxa"/>
          </w:tcPr>
          <w:p w14:paraId="44A7CF8C" w14:textId="7152A648" w:rsidR="000D0CA7" w:rsidRDefault="000D0CA7" w:rsidP="000D0CA7">
            <w:r>
              <w:t>Section C: Career Impacts</w:t>
            </w:r>
          </w:p>
        </w:tc>
      </w:tr>
      <w:tr w:rsidR="000D0CA7" w14:paraId="1E59ED7F" w14:textId="77777777" w:rsidTr="00954F22">
        <w:tc>
          <w:tcPr>
            <w:tcW w:w="453" w:type="dxa"/>
          </w:tcPr>
          <w:p w14:paraId="2929C2A3" w14:textId="107B76C4" w:rsidR="000D0CA7" w:rsidRDefault="000D0CA7" w:rsidP="000D0CA7">
            <w:r>
              <w:t>66</w:t>
            </w:r>
          </w:p>
        </w:tc>
        <w:tc>
          <w:tcPr>
            <w:tcW w:w="2110" w:type="dxa"/>
          </w:tcPr>
          <w:p w14:paraId="767F6654" w14:textId="7A98D987" w:rsidR="00601A8B" w:rsidRPr="000D1756" w:rsidRDefault="00601A8B" w:rsidP="00601A8B">
            <w:r w:rsidRPr="000D1756">
              <w:t>What do data scientists and machine learning experts</w:t>
            </w:r>
            <w:r>
              <w:t xml:space="preserve"> </w:t>
            </w:r>
            <w:r w:rsidRPr="000D1756">
              <w:t>contribute to the future of cybersecurity?</w:t>
            </w:r>
          </w:p>
          <w:p w14:paraId="421CB07F" w14:textId="77777777" w:rsidR="000D0CA7" w:rsidRPr="009060B6" w:rsidRDefault="000D0CA7" w:rsidP="000D0CA7"/>
        </w:tc>
        <w:tc>
          <w:tcPr>
            <w:tcW w:w="2652" w:type="dxa"/>
          </w:tcPr>
          <w:p w14:paraId="077AC5FA" w14:textId="77777777" w:rsidR="00934569" w:rsidRDefault="00934569" w:rsidP="00934569">
            <w:r w:rsidRPr="000D1756">
              <w:t>They develop AI for cyber offense.</w:t>
            </w:r>
          </w:p>
          <w:p w14:paraId="6A3930CA" w14:textId="77777777" w:rsidR="00934569" w:rsidRPr="000D1756" w:rsidRDefault="00934569" w:rsidP="00934569"/>
          <w:p w14:paraId="6A4F5C34" w14:textId="2084BC12" w:rsidR="00934569" w:rsidRDefault="00934569" w:rsidP="00934569">
            <w:r w:rsidRPr="00ED1E16">
              <w:rPr>
                <w:highlight w:val="green"/>
              </w:rPr>
              <w:t>They make sure the latest generation of tools is secure and effective.</w:t>
            </w:r>
          </w:p>
          <w:p w14:paraId="5436BB42" w14:textId="77777777" w:rsidR="00934569" w:rsidRPr="000D1756" w:rsidRDefault="00934569" w:rsidP="00934569"/>
          <w:p w14:paraId="019131C7" w14:textId="77777777" w:rsidR="00934569" w:rsidRDefault="00934569" w:rsidP="00934569">
            <w:r w:rsidRPr="000D1756">
              <w:t>They investigate cybercrimes.</w:t>
            </w:r>
          </w:p>
          <w:p w14:paraId="08C0BC19" w14:textId="77777777" w:rsidR="00934569" w:rsidRPr="000D1756" w:rsidRDefault="00934569" w:rsidP="00934569"/>
          <w:p w14:paraId="3A2F4E93" w14:textId="77777777" w:rsidR="00934569" w:rsidRDefault="00934569" w:rsidP="00934569">
            <w:r w:rsidRPr="000D1756">
              <w:t>They train and develop other cyber defenders.</w:t>
            </w:r>
          </w:p>
          <w:p w14:paraId="61ABC456" w14:textId="77777777" w:rsidR="000D0CA7" w:rsidRPr="009060B6" w:rsidRDefault="000D0CA7" w:rsidP="000D0CA7"/>
        </w:tc>
        <w:tc>
          <w:tcPr>
            <w:tcW w:w="1722" w:type="dxa"/>
          </w:tcPr>
          <w:p w14:paraId="6C63CD22" w14:textId="77777777" w:rsidR="00ED1E16" w:rsidRDefault="000D0CA7" w:rsidP="00ED1E16">
            <w:r>
              <w:lastRenderedPageBreak/>
              <w:t>Correct.</w:t>
            </w:r>
            <w:r w:rsidR="00ED1E16">
              <w:t xml:space="preserve"> </w:t>
            </w:r>
            <w:r w:rsidR="00ED1E16" w:rsidRPr="008040EE">
              <w:t>Data scientists and machine learning experts will also play a key role in the future of cybersecurity, ensuring</w:t>
            </w:r>
            <w:r w:rsidR="00ED1E16">
              <w:t xml:space="preserve"> </w:t>
            </w:r>
            <w:r w:rsidR="00ED1E16" w:rsidRPr="008040EE">
              <w:t xml:space="preserve">that </w:t>
            </w:r>
            <w:r w:rsidR="00ED1E16" w:rsidRPr="008040EE">
              <w:lastRenderedPageBreak/>
              <w:t>the latest generation of tools works as intended and is secure against attack.</w:t>
            </w:r>
          </w:p>
          <w:p w14:paraId="15980D08" w14:textId="4BC187BD" w:rsidR="000D0CA7" w:rsidRDefault="000D0CA7" w:rsidP="000D0CA7"/>
        </w:tc>
        <w:tc>
          <w:tcPr>
            <w:tcW w:w="1722" w:type="dxa"/>
          </w:tcPr>
          <w:p w14:paraId="2A2F7BB1" w14:textId="77777777" w:rsidR="00ED1E16" w:rsidRDefault="000D0CA7" w:rsidP="00ED1E16">
            <w:r>
              <w:lastRenderedPageBreak/>
              <w:t xml:space="preserve">Incorrect. </w:t>
            </w:r>
            <w:r w:rsidR="00ED1E16" w:rsidRPr="008040EE">
              <w:t>Data scientists and machine learning experts will also play a key role in the future of cybersecurity, ensuring</w:t>
            </w:r>
            <w:r w:rsidR="00ED1E16">
              <w:t xml:space="preserve"> </w:t>
            </w:r>
            <w:r w:rsidR="00ED1E16" w:rsidRPr="008040EE">
              <w:t xml:space="preserve">that </w:t>
            </w:r>
            <w:r w:rsidR="00ED1E16" w:rsidRPr="008040EE">
              <w:lastRenderedPageBreak/>
              <w:t>the latest generation of tools works as intended and is secure against attack.</w:t>
            </w:r>
          </w:p>
          <w:p w14:paraId="1CA4AB7B" w14:textId="7AA8F8CF" w:rsidR="000D0CA7" w:rsidRPr="00630748" w:rsidRDefault="000D0CA7" w:rsidP="000D0CA7"/>
          <w:p w14:paraId="0538B411" w14:textId="77777777" w:rsidR="000D0CA7" w:rsidRDefault="000D0CA7" w:rsidP="000D0CA7"/>
        </w:tc>
        <w:tc>
          <w:tcPr>
            <w:tcW w:w="1741" w:type="dxa"/>
          </w:tcPr>
          <w:p w14:paraId="6B60A094" w14:textId="0AC207E1" w:rsidR="000D0CA7" w:rsidRPr="004C7A0F" w:rsidRDefault="000D0CA7" w:rsidP="000D0CA7">
            <w:r w:rsidRPr="008D1DDA">
              <w:lastRenderedPageBreak/>
              <w:t>I will be able to identify how cybersecurity jobs and careers have changed due to adversaries using the internet.</w:t>
            </w:r>
          </w:p>
        </w:tc>
        <w:tc>
          <w:tcPr>
            <w:tcW w:w="1740" w:type="dxa"/>
          </w:tcPr>
          <w:p w14:paraId="74FD34A4" w14:textId="50B4EF9F" w:rsidR="000D0CA7" w:rsidRDefault="000D0CA7" w:rsidP="000D0CA7">
            <w:r>
              <w:t>11 Cyber Complexity Impacts</w:t>
            </w:r>
          </w:p>
        </w:tc>
        <w:tc>
          <w:tcPr>
            <w:tcW w:w="1808" w:type="dxa"/>
          </w:tcPr>
          <w:p w14:paraId="30D9608E" w14:textId="48597908" w:rsidR="000D0CA7" w:rsidRDefault="000D0CA7" w:rsidP="000D0CA7">
            <w:r>
              <w:t>Section C: Career Impacts</w:t>
            </w:r>
          </w:p>
        </w:tc>
      </w:tr>
      <w:tr w:rsidR="007F16F5" w14:paraId="4C4F6F96" w14:textId="77777777" w:rsidTr="00954F22">
        <w:tc>
          <w:tcPr>
            <w:tcW w:w="453" w:type="dxa"/>
          </w:tcPr>
          <w:p w14:paraId="61241BC1" w14:textId="581DD7E9" w:rsidR="007F16F5" w:rsidRDefault="007F16F5" w:rsidP="007F16F5">
            <w:r>
              <w:t>67</w:t>
            </w:r>
          </w:p>
        </w:tc>
        <w:tc>
          <w:tcPr>
            <w:tcW w:w="2110" w:type="dxa"/>
          </w:tcPr>
          <w:p w14:paraId="52E8E323" w14:textId="77777777" w:rsidR="001E2AF1" w:rsidRPr="009E2AB8" w:rsidRDefault="001E2AF1" w:rsidP="001E2AF1">
            <w:r w:rsidRPr="009E2AB8">
              <w:t>Within an organization, who should receive security awareness</w:t>
            </w:r>
          </w:p>
          <w:p w14:paraId="4B5E85F6" w14:textId="77777777" w:rsidR="001E2AF1" w:rsidRPr="009E2AB8" w:rsidRDefault="001E2AF1" w:rsidP="001E2AF1">
            <w:r w:rsidRPr="009E2AB8">
              <w:t>training?</w:t>
            </w:r>
          </w:p>
          <w:p w14:paraId="4149AF1A" w14:textId="77777777" w:rsidR="007F16F5" w:rsidRPr="009060B6" w:rsidRDefault="007F16F5" w:rsidP="007F16F5"/>
        </w:tc>
        <w:tc>
          <w:tcPr>
            <w:tcW w:w="2652" w:type="dxa"/>
          </w:tcPr>
          <w:p w14:paraId="357952D7" w14:textId="77777777" w:rsidR="009D3645" w:rsidRDefault="009D3645" w:rsidP="009D3645">
            <w:r w:rsidRPr="009E2AB8">
              <w:t>Only people who work with clients need security awareness training.</w:t>
            </w:r>
          </w:p>
          <w:p w14:paraId="30460609" w14:textId="77777777" w:rsidR="009D3645" w:rsidRPr="009E2AB8" w:rsidRDefault="009D3645" w:rsidP="009D3645"/>
          <w:p w14:paraId="0A6BCCAA" w14:textId="77777777" w:rsidR="009D3645" w:rsidRPr="009E2AB8" w:rsidRDefault="009D3645" w:rsidP="009D3645">
            <w:r w:rsidRPr="009E2AB8">
              <w:t>Only people who work with sensitive software programs need security</w:t>
            </w:r>
          </w:p>
          <w:p w14:paraId="64973EF7" w14:textId="77777777" w:rsidR="009D3645" w:rsidRDefault="009D3645" w:rsidP="009D3645">
            <w:r w:rsidRPr="009E2AB8">
              <w:t>awareness training.</w:t>
            </w:r>
          </w:p>
          <w:p w14:paraId="1BC75CC8" w14:textId="77777777" w:rsidR="009D3645" w:rsidRPr="009E2AB8" w:rsidRDefault="009D3645" w:rsidP="009D3645"/>
          <w:p w14:paraId="19578630" w14:textId="77777777" w:rsidR="009D3645" w:rsidRDefault="009D3645" w:rsidP="009D3645">
            <w:r w:rsidRPr="006B4A2E">
              <w:rPr>
                <w:highlight w:val="green"/>
              </w:rPr>
              <w:t>Everyone should receive some sort of security awareness training.</w:t>
            </w:r>
          </w:p>
          <w:p w14:paraId="72A75559" w14:textId="77777777" w:rsidR="009D3645" w:rsidRPr="009E2AB8" w:rsidRDefault="009D3645" w:rsidP="009D3645"/>
          <w:p w14:paraId="4DC3ADF6" w14:textId="188222DB" w:rsidR="009D3645" w:rsidRDefault="009D3645" w:rsidP="009D3645">
            <w:r w:rsidRPr="009E2AB8">
              <w:t>Only leadership teams need security awareness training</w:t>
            </w:r>
            <w:r>
              <w:t>.</w:t>
            </w:r>
          </w:p>
          <w:p w14:paraId="42CF592E" w14:textId="77777777" w:rsidR="007F16F5" w:rsidRPr="009060B6" w:rsidRDefault="007F16F5" w:rsidP="007F16F5"/>
        </w:tc>
        <w:tc>
          <w:tcPr>
            <w:tcW w:w="1722" w:type="dxa"/>
          </w:tcPr>
          <w:p w14:paraId="5CB42794" w14:textId="77777777" w:rsidR="006B4A2E" w:rsidRPr="00B857B5" w:rsidRDefault="007F16F5" w:rsidP="006B4A2E">
            <w:r>
              <w:t>Correct.</w:t>
            </w:r>
            <w:r w:rsidR="006B4A2E">
              <w:t xml:space="preserve"> </w:t>
            </w:r>
            <w:r w:rsidR="006B4A2E" w:rsidRPr="00B857B5">
              <w:t>Security awareness training programs are for</w:t>
            </w:r>
            <w:r w:rsidR="006B4A2E">
              <w:t xml:space="preserve"> </w:t>
            </w:r>
            <w:r w:rsidR="006B4A2E" w:rsidRPr="00B857B5">
              <w:t>everyone. Every role within an organization</w:t>
            </w:r>
          </w:p>
          <w:p w14:paraId="065F3861" w14:textId="77777777" w:rsidR="006B4A2E" w:rsidRPr="00B857B5" w:rsidRDefault="006B4A2E" w:rsidP="006B4A2E">
            <w:r w:rsidRPr="00B857B5">
              <w:t>is susceptible to a cybersecurity incident, so</w:t>
            </w:r>
            <w:r>
              <w:t xml:space="preserve"> </w:t>
            </w:r>
            <w:r w:rsidRPr="00B857B5">
              <w:t>it is important for each person to know their</w:t>
            </w:r>
          </w:p>
          <w:p w14:paraId="0E028C07" w14:textId="77777777" w:rsidR="006B4A2E" w:rsidRPr="00B857B5" w:rsidRDefault="006B4A2E" w:rsidP="006B4A2E">
            <w:r w:rsidRPr="00B857B5">
              <w:t>responsibilities.</w:t>
            </w:r>
            <w:r>
              <w:t xml:space="preserve"> </w:t>
            </w:r>
          </w:p>
          <w:p w14:paraId="279D004C" w14:textId="12C29128" w:rsidR="007F16F5" w:rsidRDefault="007F16F5" w:rsidP="007F16F5"/>
        </w:tc>
        <w:tc>
          <w:tcPr>
            <w:tcW w:w="1722" w:type="dxa"/>
          </w:tcPr>
          <w:p w14:paraId="73707E69" w14:textId="77777777" w:rsidR="006B4A2E" w:rsidRPr="00B857B5" w:rsidRDefault="007F16F5" w:rsidP="006B4A2E">
            <w:r>
              <w:t xml:space="preserve">Incorrect. </w:t>
            </w:r>
            <w:r w:rsidR="006B4A2E" w:rsidRPr="00B857B5">
              <w:t>Security awareness training programs are for</w:t>
            </w:r>
            <w:r w:rsidR="006B4A2E">
              <w:t xml:space="preserve"> </w:t>
            </w:r>
            <w:r w:rsidR="006B4A2E" w:rsidRPr="00B857B5">
              <w:t>everyone. Every role within an organization</w:t>
            </w:r>
          </w:p>
          <w:p w14:paraId="3DAE72E9" w14:textId="77777777" w:rsidR="006B4A2E" w:rsidRPr="00B857B5" w:rsidRDefault="006B4A2E" w:rsidP="006B4A2E">
            <w:r w:rsidRPr="00B857B5">
              <w:t>is susceptible to a cybersecurity incident, so</w:t>
            </w:r>
            <w:r>
              <w:t xml:space="preserve"> </w:t>
            </w:r>
            <w:r w:rsidRPr="00B857B5">
              <w:t>it is important for each person to know their</w:t>
            </w:r>
          </w:p>
          <w:p w14:paraId="3AE5FD53" w14:textId="6B53698C" w:rsidR="007F16F5" w:rsidRPr="00630748" w:rsidRDefault="006B4A2E" w:rsidP="007F16F5">
            <w:r w:rsidRPr="00B857B5">
              <w:t>responsibilities.</w:t>
            </w:r>
            <w:r>
              <w:t xml:space="preserve"> </w:t>
            </w:r>
          </w:p>
          <w:p w14:paraId="4D211B21" w14:textId="77777777" w:rsidR="007F16F5" w:rsidRDefault="007F16F5" w:rsidP="007F16F5"/>
        </w:tc>
        <w:tc>
          <w:tcPr>
            <w:tcW w:w="1741" w:type="dxa"/>
          </w:tcPr>
          <w:p w14:paraId="0A1AB1AF" w14:textId="505C1EAA" w:rsidR="007F16F5" w:rsidRPr="004C7A0F" w:rsidRDefault="007F16F5" w:rsidP="007F16F5">
            <w:r w:rsidRPr="001144C2">
              <w:t>I will be able to analyze the importance of investing in cybersecurity. </w:t>
            </w:r>
          </w:p>
        </w:tc>
        <w:tc>
          <w:tcPr>
            <w:tcW w:w="1740" w:type="dxa"/>
          </w:tcPr>
          <w:p w14:paraId="3D1F413E" w14:textId="791131D5" w:rsidR="007F16F5" w:rsidRDefault="007F16F5" w:rsidP="007F16F5">
            <w:r>
              <w:t xml:space="preserve">12 Economic Value of Cybersecurity </w:t>
            </w:r>
          </w:p>
        </w:tc>
        <w:tc>
          <w:tcPr>
            <w:tcW w:w="1808" w:type="dxa"/>
          </w:tcPr>
          <w:p w14:paraId="7316C9FA" w14:textId="23B1C3AC" w:rsidR="007F16F5" w:rsidRDefault="007F16F5" w:rsidP="007F16F5">
            <w:r>
              <w:t>Section A: Cybersecurity Investment</w:t>
            </w:r>
          </w:p>
        </w:tc>
      </w:tr>
      <w:tr w:rsidR="007F16F5" w14:paraId="2D09BAA5" w14:textId="77777777" w:rsidTr="00954F22">
        <w:tc>
          <w:tcPr>
            <w:tcW w:w="453" w:type="dxa"/>
          </w:tcPr>
          <w:p w14:paraId="7D4472A6" w14:textId="36FEB893" w:rsidR="007F16F5" w:rsidRDefault="007F16F5" w:rsidP="007F16F5">
            <w:r>
              <w:t>68</w:t>
            </w:r>
          </w:p>
        </w:tc>
        <w:tc>
          <w:tcPr>
            <w:tcW w:w="2110" w:type="dxa"/>
          </w:tcPr>
          <w:p w14:paraId="29F50DAD" w14:textId="77777777" w:rsidR="002352BB" w:rsidRPr="009E2AB8" w:rsidRDefault="002352BB" w:rsidP="002352BB">
            <w:r w:rsidRPr="009E2AB8">
              <w:t>What is the drawback of insurance covering the cost of recovering from</w:t>
            </w:r>
          </w:p>
          <w:p w14:paraId="391A8010" w14:textId="77777777" w:rsidR="002352BB" w:rsidRPr="009E2AB8" w:rsidRDefault="002352BB" w:rsidP="002352BB">
            <w:r w:rsidRPr="009E2AB8">
              <w:t>a data breach?</w:t>
            </w:r>
          </w:p>
          <w:p w14:paraId="45EF3E12" w14:textId="77777777" w:rsidR="007F16F5" w:rsidRPr="009060B6" w:rsidRDefault="007F16F5" w:rsidP="007F16F5"/>
        </w:tc>
        <w:tc>
          <w:tcPr>
            <w:tcW w:w="2652" w:type="dxa"/>
          </w:tcPr>
          <w:p w14:paraId="36F8E415" w14:textId="77777777" w:rsidR="00D16171" w:rsidRDefault="00D16171" w:rsidP="00D16171">
            <w:r w:rsidRPr="009E2AB8">
              <w:t>increased financial burden on the organization</w:t>
            </w:r>
          </w:p>
          <w:p w14:paraId="5ED58435" w14:textId="77777777" w:rsidR="00D16171" w:rsidRPr="009E2AB8" w:rsidRDefault="00D16171" w:rsidP="00D16171"/>
          <w:p w14:paraId="0552CADB" w14:textId="77777777" w:rsidR="00D16171" w:rsidRDefault="00D16171" w:rsidP="00D16171">
            <w:r w:rsidRPr="009E2AB8">
              <w:t>greater incentive for strong security investment</w:t>
            </w:r>
          </w:p>
          <w:p w14:paraId="1E1A9366" w14:textId="77777777" w:rsidR="00D16171" w:rsidRPr="009E2AB8" w:rsidRDefault="00D16171" w:rsidP="00D16171"/>
          <w:p w14:paraId="543CE323" w14:textId="77777777" w:rsidR="00D16171" w:rsidRDefault="00D16171" w:rsidP="00D16171">
            <w:r w:rsidRPr="009E2AB8">
              <w:t>a drain on the organization’s budget</w:t>
            </w:r>
          </w:p>
          <w:p w14:paraId="0C5FAFD4" w14:textId="77777777" w:rsidR="00D16171" w:rsidRPr="009E2AB8" w:rsidRDefault="00D16171" w:rsidP="00D16171"/>
          <w:p w14:paraId="3EE29CAB" w14:textId="77777777" w:rsidR="00D16171" w:rsidRPr="009E2AB8" w:rsidRDefault="00D16171" w:rsidP="00D16171">
            <w:r w:rsidRPr="00EE760E">
              <w:rPr>
                <w:highlight w:val="green"/>
              </w:rPr>
              <w:t>reduced motivation for cybersecurity measures</w:t>
            </w:r>
          </w:p>
          <w:p w14:paraId="062D0472" w14:textId="77777777" w:rsidR="007F16F5" w:rsidRPr="009060B6" w:rsidRDefault="007F16F5" w:rsidP="007F16F5"/>
        </w:tc>
        <w:tc>
          <w:tcPr>
            <w:tcW w:w="1722" w:type="dxa"/>
          </w:tcPr>
          <w:p w14:paraId="1BC0F316" w14:textId="77777777" w:rsidR="00EE760E" w:rsidRPr="00B857B5" w:rsidRDefault="007F16F5" w:rsidP="00EE760E">
            <w:r>
              <w:lastRenderedPageBreak/>
              <w:t>Correct.</w:t>
            </w:r>
            <w:r w:rsidR="00EE760E">
              <w:t xml:space="preserve"> </w:t>
            </w:r>
            <w:r w:rsidR="00EE760E" w:rsidRPr="00B857B5">
              <w:t>Misaligned incentives, where it is cheaper for a</w:t>
            </w:r>
            <w:r w:rsidR="00EE760E">
              <w:t xml:space="preserve"> </w:t>
            </w:r>
            <w:r w:rsidR="00EE760E" w:rsidRPr="00B857B5">
              <w:t xml:space="preserve">company to be hacked and </w:t>
            </w:r>
            <w:r w:rsidR="00EE760E" w:rsidRPr="00B857B5">
              <w:lastRenderedPageBreak/>
              <w:t>submit an insurance claim</w:t>
            </w:r>
            <w:r w:rsidR="00EE760E">
              <w:t xml:space="preserve"> </w:t>
            </w:r>
            <w:r w:rsidR="00EE760E" w:rsidRPr="00B857B5">
              <w:t>for the losses than to invest in strong security, are one</w:t>
            </w:r>
            <w:r w:rsidR="00EE760E">
              <w:t xml:space="preserve"> </w:t>
            </w:r>
            <w:r w:rsidR="00EE760E" w:rsidRPr="00B857B5">
              <w:t>reason why many companies underinvest in security.</w:t>
            </w:r>
          </w:p>
          <w:p w14:paraId="08103CF8" w14:textId="543A5EAB" w:rsidR="007F16F5" w:rsidRDefault="007F16F5" w:rsidP="007F16F5"/>
        </w:tc>
        <w:tc>
          <w:tcPr>
            <w:tcW w:w="1722" w:type="dxa"/>
          </w:tcPr>
          <w:p w14:paraId="7ECC2C04" w14:textId="67410B48" w:rsidR="007F16F5" w:rsidRPr="00630748" w:rsidRDefault="007F16F5" w:rsidP="007F16F5">
            <w:r>
              <w:lastRenderedPageBreak/>
              <w:t xml:space="preserve">Incorrect. </w:t>
            </w:r>
            <w:r w:rsidR="00EE760E" w:rsidRPr="00B857B5">
              <w:t>Misaligned incentives, where it is cheaper for a</w:t>
            </w:r>
            <w:r w:rsidR="00EE760E">
              <w:t xml:space="preserve"> </w:t>
            </w:r>
            <w:r w:rsidR="00EE760E" w:rsidRPr="00B857B5">
              <w:t xml:space="preserve">company to be hacked and </w:t>
            </w:r>
            <w:r w:rsidR="00EE760E" w:rsidRPr="00B857B5">
              <w:lastRenderedPageBreak/>
              <w:t>submit an insurance claim</w:t>
            </w:r>
            <w:r w:rsidR="00EE760E">
              <w:t xml:space="preserve"> </w:t>
            </w:r>
            <w:r w:rsidR="00EE760E" w:rsidRPr="00B857B5">
              <w:t>for the losses than to invest in strong security, are one</w:t>
            </w:r>
            <w:r w:rsidR="00EE760E">
              <w:t xml:space="preserve"> </w:t>
            </w:r>
            <w:r w:rsidR="00EE760E" w:rsidRPr="00B857B5">
              <w:t>reason why many companies underinvest in security.</w:t>
            </w:r>
          </w:p>
          <w:p w14:paraId="71FFA85E" w14:textId="77777777" w:rsidR="007F16F5" w:rsidRDefault="007F16F5" w:rsidP="007F16F5"/>
        </w:tc>
        <w:tc>
          <w:tcPr>
            <w:tcW w:w="1741" w:type="dxa"/>
          </w:tcPr>
          <w:p w14:paraId="77EB19C7" w14:textId="75AC6ABC" w:rsidR="007F16F5" w:rsidRPr="004C7A0F" w:rsidRDefault="007F16F5" w:rsidP="007F16F5">
            <w:r w:rsidRPr="001144C2">
              <w:lastRenderedPageBreak/>
              <w:t>I will be able to analyze the importance of investing in cybersecurity. </w:t>
            </w:r>
          </w:p>
        </w:tc>
        <w:tc>
          <w:tcPr>
            <w:tcW w:w="1740" w:type="dxa"/>
          </w:tcPr>
          <w:p w14:paraId="1148DC69" w14:textId="7287928C" w:rsidR="007F16F5" w:rsidRDefault="007F16F5" w:rsidP="007F16F5">
            <w:r>
              <w:t>12 Economic Value of Cybersecurity</w:t>
            </w:r>
          </w:p>
        </w:tc>
        <w:tc>
          <w:tcPr>
            <w:tcW w:w="1808" w:type="dxa"/>
          </w:tcPr>
          <w:p w14:paraId="333C5806" w14:textId="560E068F" w:rsidR="007F16F5" w:rsidRDefault="007F16F5" w:rsidP="007F16F5">
            <w:r>
              <w:t>Section A: Cybersecurity Investment</w:t>
            </w:r>
          </w:p>
        </w:tc>
      </w:tr>
      <w:tr w:rsidR="007F16F5" w14:paraId="70B95B4C" w14:textId="77777777" w:rsidTr="00954F22">
        <w:tc>
          <w:tcPr>
            <w:tcW w:w="453" w:type="dxa"/>
          </w:tcPr>
          <w:p w14:paraId="481BF11A" w14:textId="28F58613" w:rsidR="007F16F5" w:rsidRDefault="007F16F5" w:rsidP="007F16F5">
            <w:r>
              <w:t>69</w:t>
            </w:r>
          </w:p>
        </w:tc>
        <w:tc>
          <w:tcPr>
            <w:tcW w:w="2110" w:type="dxa"/>
          </w:tcPr>
          <w:p w14:paraId="52389453" w14:textId="77777777" w:rsidR="00946D04" w:rsidRPr="009E2AB8" w:rsidRDefault="00946D04" w:rsidP="00946D04">
            <w:r w:rsidRPr="009E2AB8">
              <w:t>What is security by design?</w:t>
            </w:r>
          </w:p>
          <w:p w14:paraId="72FD4DDB" w14:textId="77777777" w:rsidR="007F16F5" w:rsidRPr="009060B6" w:rsidRDefault="007F16F5" w:rsidP="007F16F5"/>
        </w:tc>
        <w:tc>
          <w:tcPr>
            <w:tcW w:w="2652" w:type="dxa"/>
          </w:tcPr>
          <w:p w14:paraId="197692B2" w14:textId="36B51993" w:rsidR="00AA5D41" w:rsidRDefault="00AA5D41" w:rsidP="00AA5D41">
            <w:r w:rsidRPr="009E2AB8">
              <w:t>a documented security-related event or incident</w:t>
            </w:r>
          </w:p>
          <w:p w14:paraId="7204433F" w14:textId="77777777" w:rsidR="00AA5D41" w:rsidRPr="009E2AB8" w:rsidRDefault="00AA5D41" w:rsidP="00AA5D41"/>
          <w:p w14:paraId="74E673A7" w14:textId="77777777" w:rsidR="00AA5D41" w:rsidRDefault="00AA5D41" w:rsidP="00AA5D41">
            <w:r w:rsidRPr="009E2AB8">
              <w:t>making money from people who visit a website</w:t>
            </w:r>
          </w:p>
          <w:p w14:paraId="6BF88CB1" w14:textId="77777777" w:rsidR="00AA5D41" w:rsidRPr="009E2AB8" w:rsidRDefault="00AA5D41" w:rsidP="00AA5D41"/>
          <w:p w14:paraId="54E4FF54" w14:textId="272FE507" w:rsidR="00AA5D41" w:rsidRDefault="00AA5D41" w:rsidP="00AA5D41">
            <w:r w:rsidRPr="001E275F">
              <w:rPr>
                <w:highlight w:val="green"/>
              </w:rPr>
              <w:t>a proactive approach to cybersecurity that integrates security measures into systems from the start</w:t>
            </w:r>
          </w:p>
          <w:p w14:paraId="354CA5E2" w14:textId="77777777" w:rsidR="00F90BF7" w:rsidRPr="009E2AB8" w:rsidRDefault="00F90BF7" w:rsidP="00AA5D41"/>
          <w:p w14:paraId="702417EC" w14:textId="77777777" w:rsidR="00AA5D41" w:rsidRDefault="00AA5D41" w:rsidP="00AA5D41">
            <w:r w:rsidRPr="009E2AB8">
              <w:t>a cybersecurity solution that detects and prevents data breaches</w:t>
            </w:r>
          </w:p>
          <w:p w14:paraId="500636F1" w14:textId="77777777" w:rsidR="007F16F5" w:rsidRDefault="007F16F5" w:rsidP="007F16F5"/>
          <w:p w14:paraId="7AA0BB79" w14:textId="77777777" w:rsidR="00AA5D41" w:rsidRPr="00AA5D41" w:rsidRDefault="00AA5D41" w:rsidP="00AA5D41">
            <w:pPr>
              <w:jc w:val="center"/>
            </w:pPr>
          </w:p>
        </w:tc>
        <w:tc>
          <w:tcPr>
            <w:tcW w:w="1722" w:type="dxa"/>
          </w:tcPr>
          <w:p w14:paraId="2031D37C" w14:textId="1FF5196D" w:rsidR="001E275F" w:rsidRPr="00B857B5" w:rsidRDefault="007F16F5" w:rsidP="001E275F">
            <w:r>
              <w:t>Correct.</w:t>
            </w:r>
            <w:r w:rsidR="001E275F">
              <w:t xml:space="preserve"> </w:t>
            </w:r>
            <w:r w:rsidR="001E275F" w:rsidRPr="00B857B5">
              <w:t>Security by design is a proactive approach to</w:t>
            </w:r>
            <w:r w:rsidR="001E275F">
              <w:t xml:space="preserve"> </w:t>
            </w:r>
            <w:r w:rsidR="001E275F" w:rsidRPr="00B857B5">
              <w:t>cybersecurity that integrates security measures into</w:t>
            </w:r>
            <w:r w:rsidR="001E275F">
              <w:t xml:space="preserve"> </w:t>
            </w:r>
            <w:r w:rsidR="001E275F" w:rsidRPr="00B857B5">
              <w:t>systems from the start</w:t>
            </w:r>
            <w:r w:rsidR="001E275F">
              <w:t>.</w:t>
            </w:r>
          </w:p>
          <w:p w14:paraId="034506F9" w14:textId="328B0268" w:rsidR="007F16F5" w:rsidRDefault="007F16F5" w:rsidP="007F16F5"/>
        </w:tc>
        <w:tc>
          <w:tcPr>
            <w:tcW w:w="1722" w:type="dxa"/>
          </w:tcPr>
          <w:p w14:paraId="7B7D3FD3" w14:textId="3A851EA3" w:rsidR="001E275F" w:rsidRPr="00B857B5" w:rsidRDefault="007F16F5" w:rsidP="001E275F">
            <w:r>
              <w:t xml:space="preserve">Incorrect. </w:t>
            </w:r>
            <w:r w:rsidR="001E275F" w:rsidRPr="00B857B5">
              <w:t>Security by design is a proactive approach to</w:t>
            </w:r>
            <w:r w:rsidR="001E275F">
              <w:t xml:space="preserve"> </w:t>
            </w:r>
            <w:r w:rsidR="001E275F" w:rsidRPr="00B857B5">
              <w:t>cybersecurity that integrates security measures into</w:t>
            </w:r>
            <w:r w:rsidR="001E275F">
              <w:t xml:space="preserve"> </w:t>
            </w:r>
            <w:r w:rsidR="001E275F" w:rsidRPr="00B857B5">
              <w:t>systems from the start</w:t>
            </w:r>
            <w:r w:rsidR="001E275F">
              <w:t>.</w:t>
            </w:r>
          </w:p>
          <w:p w14:paraId="1074F85A" w14:textId="0F0688C0" w:rsidR="007F16F5" w:rsidRPr="00630748" w:rsidRDefault="007F16F5" w:rsidP="007F16F5"/>
          <w:p w14:paraId="0A29353C" w14:textId="77777777" w:rsidR="007F16F5" w:rsidRDefault="007F16F5" w:rsidP="007F16F5"/>
        </w:tc>
        <w:tc>
          <w:tcPr>
            <w:tcW w:w="1741" w:type="dxa"/>
          </w:tcPr>
          <w:p w14:paraId="69EBE9CE" w14:textId="731E85F8" w:rsidR="007F16F5" w:rsidRPr="004C7A0F" w:rsidRDefault="007F16F5" w:rsidP="007F16F5">
            <w:r w:rsidRPr="001144C2">
              <w:t>I will be able to explain how economic forces influence the cybersecurity choices.</w:t>
            </w:r>
          </w:p>
        </w:tc>
        <w:tc>
          <w:tcPr>
            <w:tcW w:w="1740" w:type="dxa"/>
          </w:tcPr>
          <w:p w14:paraId="1A757EB6" w14:textId="75067C1E" w:rsidR="007F16F5" w:rsidRDefault="007F16F5" w:rsidP="007F16F5">
            <w:r>
              <w:t>12 Economic Value of Cybersecurity</w:t>
            </w:r>
          </w:p>
        </w:tc>
        <w:tc>
          <w:tcPr>
            <w:tcW w:w="1808" w:type="dxa"/>
          </w:tcPr>
          <w:p w14:paraId="288AD27A" w14:textId="14D48303" w:rsidR="007F16F5" w:rsidRDefault="007F16F5" w:rsidP="007F16F5">
            <w:r>
              <w:t xml:space="preserve">Section B: Security by Design </w:t>
            </w:r>
          </w:p>
        </w:tc>
      </w:tr>
      <w:tr w:rsidR="007F16F5" w14:paraId="16E706A9" w14:textId="77777777" w:rsidTr="00954F22">
        <w:tc>
          <w:tcPr>
            <w:tcW w:w="453" w:type="dxa"/>
          </w:tcPr>
          <w:p w14:paraId="208CBF95" w14:textId="298D3B40" w:rsidR="007F16F5" w:rsidRDefault="007F16F5" w:rsidP="007F16F5">
            <w:r>
              <w:t>70</w:t>
            </w:r>
          </w:p>
        </w:tc>
        <w:tc>
          <w:tcPr>
            <w:tcW w:w="2110" w:type="dxa"/>
          </w:tcPr>
          <w:p w14:paraId="1E57724F" w14:textId="77777777" w:rsidR="00A67098" w:rsidRPr="009E2AB8" w:rsidRDefault="00A67098" w:rsidP="00A67098">
            <w:r w:rsidRPr="009E2AB8">
              <w:t>What is the importance of implementing security by design?</w:t>
            </w:r>
          </w:p>
          <w:p w14:paraId="529E6A14" w14:textId="77777777" w:rsidR="007F16F5" w:rsidRPr="009060B6" w:rsidRDefault="007F16F5" w:rsidP="007F16F5"/>
        </w:tc>
        <w:tc>
          <w:tcPr>
            <w:tcW w:w="2652" w:type="dxa"/>
          </w:tcPr>
          <w:p w14:paraId="50C8A4CB" w14:textId="77777777" w:rsidR="00485321" w:rsidRDefault="00485321" w:rsidP="00485321">
            <w:r w:rsidRPr="009E2AB8">
              <w:lastRenderedPageBreak/>
              <w:t>releasing security systems as soon as possible</w:t>
            </w:r>
          </w:p>
          <w:p w14:paraId="2D2517CF" w14:textId="77777777" w:rsidR="00485321" w:rsidRPr="009E2AB8" w:rsidRDefault="00485321" w:rsidP="00485321"/>
          <w:p w14:paraId="3C66E0DB" w14:textId="77777777" w:rsidR="00485321" w:rsidRDefault="00485321" w:rsidP="00485321">
            <w:r w:rsidRPr="009E2AB8">
              <w:lastRenderedPageBreak/>
              <w:t>encouraging small fines for data breaches</w:t>
            </w:r>
          </w:p>
          <w:p w14:paraId="757DF97D" w14:textId="77777777" w:rsidR="00485321" w:rsidRPr="009E2AB8" w:rsidRDefault="00485321" w:rsidP="00485321"/>
          <w:p w14:paraId="51CCF49E" w14:textId="77777777" w:rsidR="00485321" w:rsidRDefault="00485321" w:rsidP="00485321">
            <w:r w:rsidRPr="004E74F7">
              <w:rPr>
                <w:highlight w:val="green"/>
              </w:rPr>
              <w:t>reducing costs for organizations</w:t>
            </w:r>
          </w:p>
          <w:p w14:paraId="3327FFEA" w14:textId="77777777" w:rsidR="00485321" w:rsidRPr="009E2AB8" w:rsidRDefault="00485321" w:rsidP="00485321"/>
          <w:p w14:paraId="3ED1410B" w14:textId="77777777" w:rsidR="00485321" w:rsidRDefault="00485321" w:rsidP="00485321">
            <w:r w:rsidRPr="009E2AB8">
              <w:t>prioritizing features over customer satisfaction</w:t>
            </w:r>
          </w:p>
          <w:p w14:paraId="22586EE3" w14:textId="77777777" w:rsidR="007F16F5" w:rsidRPr="009060B6" w:rsidRDefault="007F16F5" w:rsidP="007F16F5"/>
        </w:tc>
        <w:tc>
          <w:tcPr>
            <w:tcW w:w="1722" w:type="dxa"/>
          </w:tcPr>
          <w:p w14:paraId="6298BA36" w14:textId="77777777" w:rsidR="004E74F7" w:rsidRPr="00B857B5" w:rsidRDefault="007F16F5" w:rsidP="004E74F7">
            <w:r>
              <w:lastRenderedPageBreak/>
              <w:t>Correct.</w:t>
            </w:r>
            <w:r w:rsidR="004E74F7">
              <w:t xml:space="preserve"> </w:t>
            </w:r>
            <w:r w:rsidR="004E74F7" w:rsidRPr="00B857B5">
              <w:t xml:space="preserve">By defining security requirements </w:t>
            </w:r>
            <w:r w:rsidR="004E74F7" w:rsidRPr="00B857B5">
              <w:lastRenderedPageBreak/>
              <w:t>from the start,</w:t>
            </w:r>
            <w:r w:rsidR="004E74F7">
              <w:t xml:space="preserve"> </w:t>
            </w:r>
            <w:r w:rsidR="004E74F7" w:rsidRPr="00B857B5">
              <w:t>automating security testing, and attempting to find</w:t>
            </w:r>
            <w:r w:rsidR="004E74F7">
              <w:t xml:space="preserve"> </w:t>
            </w:r>
            <w:r w:rsidR="004E74F7" w:rsidRPr="00B857B5">
              <w:t>and fix vulnerabilities earlier in the development</w:t>
            </w:r>
            <w:r w:rsidR="004E74F7">
              <w:t xml:space="preserve"> </w:t>
            </w:r>
            <w:r w:rsidR="004E74F7" w:rsidRPr="00B857B5">
              <w:t>process, these initiatives attempt to reduce the cost of</w:t>
            </w:r>
            <w:r w:rsidR="004E74F7">
              <w:t xml:space="preserve"> </w:t>
            </w:r>
            <w:r w:rsidR="004E74F7" w:rsidRPr="00B857B5">
              <w:t>security for organizations.</w:t>
            </w:r>
          </w:p>
          <w:p w14:paraId="35A2CA57" w14:textId="182C9D02" w:rsidR="007F16F5" w:rsidRDefault="007F16F5" w:rsidP="007F16F5"/>
        </w:tc>
        <w:tc>
          <w:tcPr>
            <w:tcW w:w="1722" w:type="dxa"/>
          </w:tcPr>
          <w:p w14:paraId="28FE2B1E" w14:textId="7A0D961A" w:rsidR="007F16F5" w:rsidRPr="00630748" w:rsidRDefault="007F16F5" w:rsidP="007F16F5">
            <w:r>
              <w:lastRenderedPageBreak/>
              <w:t xml:space="preserve">Incorrect. </w:t>
            </w:r>
            <w:r w:rsidR="004E74F7" w:rsidRPr="00B857B5">
              <w:t xml:space="preserve">By defining security requirements </w:t>
            </w:r>
            <w:r w:rsidR="004E74F7" w:rsidRPr="00B857B5">
              <w:lastRenderedPageBreak/>
              <w:t>from the start,</w:t>
            </w:r>
            <w:r w:rsidR="004E74F7">
              <w:t xml:space="preserve"> </w:t>
            </w:r>
            <w:r w:rsidR="004E74F7" w:rsidRPr="00B857B5">
              <w:t>automating security testing, and attempting to find</w:t>
            </w:r>
            <w:r w:rsidR="004E74F7">
              <w:t xml:space="preserve"> </w:t>
            </w:r>
            <w:r w:rsidR="004E74F7" w:rsidRPr="00B857B5">
              <w:t>and fix vulnerabilities earlier in the development</w:t>
            </w:r>
            <w:r w:rsidR="004E74F7">
              <w:t xml:space="preserve"> </w:t>
            </w:r>
            <w:r w:rsidR="004E74F7" w:rsidRPr="00B857B5">
              <w:t>process, these initiatives attempt to reduce the cost of</w:t>
            </w:r>
            <w:r w:rsidR="004E74F7">
              <w:t xml:space="preserve"> </w:t>
            </w:r>
            <w:r w:rsidR="004E74F7" w:rsidRPr="00B857B5">
              <w:t>security for organizations.</w:t>
            </w:r>
          </w:p>
          <w:p w14:paraId="41393735" w14:textId="77777777" w:rsidR="007F16F5" w:rsidRDefault="007F16F5" w:rsidP="007F16F5"/>
        </w:tc>
        <w:tc>
          <w:tcPr>
            <w:tcW w:w="1741" w:type="dxa"/>
          </w:tcPr>
          <w:p w14:paraId="4B07D0A8" w14:textId="37B2C429" w:rsidR="007F16F5" w:rsidRPr="004C7A0F" w:rsidRDefault="007F16F5" w:rsidP="007F16F5">
            <w:r w:rsidRPr="001144C2">
              <w:lastRenderedPageBreak/>
              <w:t xml:space="preserve">I will be able to explain how economic forces </w:t>
            </w:r>
            <w:r w:rsidRPr="001144C2">
              <w:lastRenderedPageBreak/>
              <w:t>influence the cybersecurity choices.</w:t>
            </w:r>
          </w:p>
        </w:tc>
        <w:tc>
          <w:tcPr>
            <w:tcW w:w="1740" w:type="dxa"/>
          </w:tcPr>
          <w:p w14:paraId="05DCA629" w14:textId="601C29F7" w:rsidR="007F16F5" w:rsidRDefault="007F16F5" w:rsidP="007F16F5">
            <w:r>
              <w:lastRenderedPageBreak/>
              <w:t>12 Economic Value of Cybersecurity</w:t>
            </w:r>
          </w:p>
        </w:tc>
        <w:tc>
          <w:tcPr>
            <w:tcW w:w="1808" w:type="dxa"/>
          </w:tcPr>
          <w:p w14:paraId="7CDF204C" w14:textId="3382D71A" w:rsidR="007F16F5" w:rsidRDefault="007F16F5" w:rsidP="007F16F5">
            <w:r>
              <w:t>Section B: Security by Design</w:t>
            </w:r>
          </w:p>
        </w:tc>
      </w:tr>
      <w:tr w:rsidR="007F16F5" w14:paraId="03531C96" w14:textId="77777777" w:rsidTr="00954F22">
        <w:tc>
          <w:tcPr>
            <w:tcW w:w="453" w:type="dxa"/>
          </w:tcPr>
          <w:p w14:paraId="45D83CD9" w14:textId="28F18641" w:rsidR="007F16F5" w:rsidRDefault="007F16F5" w:rsidP="007F16F5">
            <w:r>
              <w:t>71</w:t>
            </w:r>
          </w:p>
        </w:tc>
        <w:tc>
          <w:tcPr>
            <w:tcW w:w="2110" w:type="dxa"/>
          </w:tcPr>
          <w:p w14:paraId="13A334B7" w14:textId="4ECFB5D6" w:rsidR="007F16F5" w:rsidRPr="009060B6" w:rsidRDefault="004058AD" w:rsidP="007F16F5">
            <w:r w:rsidRPr="009E2AB8">
              <w:t>How do many tech businesses monetize their customers?</w:t>
            </w:r>
          </w:p>
        </w:tc>
        <w:tc>
          <w:tcPr>
            <w:tcW w:w="2652" w:type="dxa"/>
          </w:tcPr>
          <w:p w14:paraId="40FDA8C1" w14:textId="77777777" w:rsidR="001E1F7D" w:rsidRDefault="001E1F7D" w:rsidP="001E1F7D">
            <w:r w:rsidRPr="0088075F">
              <w:rPr>
                <w:highlight w:val="green"/>
              </w:rPr>
              <w:t>They collect and sell their customers’ data.</w:t>
            </w:r>
          </w:p>
          <w:p w14:paraId="626D0F89" w14:textId="77777777" w:rsidR="001E1F7D" w:rsidRPr="009E2AB8" w:rsidRDefault="001E1F7D" w:rsidP="001E1F7D"/>
          <w:p w14:paraId="5E3FC1E3" w14:textId="77777777" w:rsidR="001E1F7D" w:rsidRDefault="001E1F7D" w:rsidP="001E1F7D">
            <w:r w:rsidRPr="009E2AB8">
              <w:t>They advertise to customers.</w:t>
            </w:r>
          </w:p>
          <w:p w14:paraId="68BFC66F" w14:textId="77777777" w:rsidR="001E1F7D" w:rsidRPr="009E2AB8" w:rsidRDefault="001E1F7D" w:rsidP="001E1F7D"/>
          <w:p w14:paraId="4EFE1022" w14:textId="77777777" w:rsidR="001E1F7D" w:rsidRDefault="001E1F7D" w:rsidP="001E1F7D">
            <w:r w:rsidRPr="009E2AB8">
              <w:t>They ask customers for money.</w:t>
            </w:r>
          </w:p>
          <w:p w14:paraId="6766CB96" w14:textId="77777777" w:rsidR="001E1F7D" w:rsidRPr="009E2AB8" w:rsidRDefault="001E1F7D" w:rsidP="001E1F7D"/>
          <w:p w14:paraId="03BDCD0F" w14:textId="77777777" w:rsidR="001E1F7D" w:rsidRDefault="001E1F7D" w:rsidP="001E1F7D">
            <w:r w:rsidRPr="009E2AB8">
              <w:t>They reduce their customer base.</w:t>
            </w:r>
          </w:p>
          <w:p w14:paraId="473B1767" w14:textId="77777777" w:rsidR="007F16F5" w:rsidRDefault="007F16F5" w:rsidP="007F16F5"/>
          <w:p w14:paraId="772A08D3" w14:textId="77777777" w:rsidR="001E1F7D" w:rsidRPr="001E1F7D" w:rsidRDefault="001E1F7D" w:rsidP="001E1F7D">
            <w:pPr>
              <w:ind w:firstLine="720"/>
            </w:pPr>
          </w:p>
        </w:tc>
        <w:tc>
          <w:tcPr>
            <w:tcW w:w="1722" w:type="dxa"/>
          </w:tcPr>
          <w:p w14:paraId="02937852" w14:textId="77777777" w:rsidR="0088075F" w:rsidRPr="00B857B5" w:rsidRDefault="007F16F5" w:rsidP="0088075F">
            <w:r>
              <w:t>Correct.</w:t>
            </w:r>
            <w:r w:rsidR="0088075F">
              <w:t xml:space="preserve"> </w:t>
            </w:r>
            <w:r w:rsidR="0088075F" w:rsidRPr="00B857B5">
              <w:t>A common practice in the tech industry is to monetize</w:t>
            </w:r>
            <w:r w:rsidR="0088075F">
              <w:t xml:space="preserve"> </w:t>
            </w:r>
            <w:r w:rsidR="0088075F" w:rsidRPr="00B857B5">
              <w:t>the customers. When you use a “free” social media</w:t>
            </w:r>
            <w:r w:rsidR="0088075F">
              <w:t xml:space="preserve"> </w:t>
            </w:r>
            <w:r w:rsidR="0088075F" w:rsidRPr="00B857B5">
              <w:t>platform or other website, it collects data about you.</w:t>
            </w:r>
            <w:r w:rsidR="0088075F">
              <w:t xml:space="preserve"> </w:t>
            </w:r>
            <w:r w:rsidR="0088075F" w:rsidRPr="00B857B5">
              <w:t>This data can be collected into profiles and sold to</w:t>
            </w:r>
            <w:r w:rsidR="0088075F">
              <w:t xml:space="preserve"> </w:t>
            </w:r>
            <w:r w:rsidR="0088075F" w:rsidRPr="00B857B5">
              <w:t xml:space="preserve">advertisers, </w:t>
            </w:r>
            <w:r w:rsidR="0088075F" w:rsidRPr="00B857B5">
              <w:lastRenderedPageBreak/>
              <w:t>politicians, and other interested parties.</w:t>
            </w:r>
          </w:p>
          <w:p w14:paraId="22A17746" w14:textId="6E7B945D" w:rsidR="007F16F5" w:rsidRDefault="007F16F5" w:rsidP="007F16F5"/>
        </w:tc>
        <w:tc>
          <w:tcPr>
            <w:tcW w:w="1722" w:type="dxa"/>
          </w:tcPr>
          <w:p w14:paraId="6DB260E2" w14:textId="22910D7E" w:rsidR="007F16F5" w:rsidRPr="00630748" w:rsidRDefault="007F16F5" w:rsidP="007F16F5">
            <w:r>
              <w:lastRenderedPageBreak/>
              <w:t xml:space="preserve">Incorrect. </w:t>
            </w:r>
            <w:r w:rsidR="0088075F" w:rsidRPr="00B857B5">
              <w:t>A common practice in the tech industry is to monetize</w:t>
            </w:r>
            <w:r w:rsidR="0088075F">
              <w:t xml:space="preserve"> </w:t>
            </w:r>
            <w:r w:rsidR="0088075F" w:rsidRPr="00B857B5">
              <w:t>the customers. When you use a “free” social media</w:t>
            </w:r>
            <w:r w:rsidR="0088075F">
              <w:t xml:space="preserve"> </w:t>
            </w:r>
            <w:r w:rsidR="0088075F" w:rsidRPr="00B857B5">
              <w:t>platform or other website, it collects data about you.</w:t>
            </w:r>
            <w:r w:rsidR="0088075F">
              <w:t xml:space="preserve"> </w:t>
            </w:r>
            <w:r w:rsidR="0088075F" w:rsidRPr="00B857B5">
              <w:t>This data can be collected into profiles and sold to</w:t>
            </w:r>
            <w:r w:rsidR="0088075F">
              <w:t xml:space="preserve"> </w:t>
            </w:r>
            <w:r w:rsidR="0088075F" w:rsidRPr="00B857B5">
              <w:t xml:space="preserve">advertisers, </w:t>
            </w:r>
            <w:r w:rsidR="0088075F" w:rsidRPr="00B857B5">
              <w:lastRenderedPageBreak/>
              <w:t>politicians, and other interested parties.</w:t>
            </w:r>
          </w:p>
          <w:p w14:paraId="27696C35" w14:textId="77777777" w:rsidR="007F16F5" w:rsidRDefault="007F16F5" w:rsidP="007F16F5"/>
        </w:tc>
        <w:tc>
          <w:tcPr>
            <w:tcW w:w="1741" w:type="dxa"/>
          </w:tcPr>
          <w:p w14:paraId="1268F470" w14:textId="3D82C947" w:rsidR="007F16F5" w:rsidRPr="004C7A0F" w:rsidRDefault="007F16F5" w:rsidP="007F16F5">
            <w:r w:rsidRPr="006165B5">
              <w:lastRenderedPageBreak/>
              <w:t>I will be able to identify how economics shapes the choices made by consumers.</w:t>
            </w:r>
          </w:p>
        </w:tc>
        <w:tc>
          <w:tcPr>
            <w:tcW w:w="1740" w:type="dxa"/>
          </w:tcPr>
          <w:p w14:paraId="5F763597" w14:textId="5D70718C" w:rsidR="007F16F5" w:rsidRDefault="007F16F5" w:rsidP="007F16F5">
            <w:r>
              <w:t>12 Economic Value of Cybersecurity</w:t>
            </w:r>
          </w:p>
        </w:tc>
        <w:tc>
          <w:tcPr>
            <w:tcW w:w="1808" w:type="dxa"/>
          </w:tcPr>
          <w:p w14:paraId="54F2D7F1" w14:textId="3DC0F003" w:rsidR="007F16F5" w:rsidRDefault="007F16F5" w:rsidP="007F16F5">
            <w:r>
              <w:t>Section C: Consumer Economics</w:t>
            </w:r>
          </w:p>
        </w:tc>
      </w:tr>
      <w:tr w:rsidR="007F16F5" w14:paraId="52CB4E12" w14:textId="77777777" w:rsidTr="00954F22">
        <w:tc>
          <w:tcPr>
            <w:tcW w:w="453" w:type="dxa"/>
          </w:tcPr>
          <w:p w14:paraId="20A5CD1C" w14:textId="3B36715C" w:rsidR="007F16F5" w:rsidRDefault="007F16F5" w:rsidP="007F16F5">
            <w:r>
              <w:t>72</w:t>
            </w:r>
          </w:p>
        </w:tc>
        <w:tc>
          <w:tcPr>
            <w:tcW w:w="2110" w:type="dxa"/>
          </w:tcPr>
          <w:p w14:paraId="306776E7" w14:textId="77777777" w:rsidR="009453B1" w:rsidRPr="009E2AB8" w:rsidRDefault="009453B1" w:rsidP="009453B1">
            <w:r w:rsidRPr="009E2AB8">
              <w:t>What can consumers do to influence better privacy and security</w:t>
            </w:r>
          </w:p>
          <w:p w14:paraId="0C495B9B" w14:textId="77777777" w:rsidR="009453B1" w:rsidRPr="009E2AB8" w:rsidRDefault="009453B1" w:rsidP="009453B1">
            <w:r w:rsidRPr="009E2AB8">
              <w:t>decisions by businesses?</w:t>
            </w:r>
          </w:p>
          <w:p w14:paraId="13BA6B04" w14:textId="77777777" w:rsidR="007F16F5" w:rsidRPr="009060B6" w:rsidRDefault="007F16F5" w:rsidP="007F16F5"/>
        </w:tc>
        <w:tc>
          <w:tcPr>
            <w:tcW w:w="2652" w:type="dxa"/>
          </w:tcPr>
          <w:p w14:paraId="61EA9D51" w14:textId="77777777" w:rsidR="00236ED8" w:rsidRDefault="00236ED8" w:rsidP="00236ED8">
            <w:r w:rsidRPr="009E2AB8">
              <w:t>focus solely on functionality and features</w:t>
            </w:r>
          </w:p>
          <w:p w14:paraId="581CA5F5" w14:textId="77777777" w:rsidR="00236ED8" w:rsidRPr="009E2AB8" w:rsidRDefault="00236ED8" w:rsidP="00236ED8"/>
          <w:p w14:paraId="00A21375" w14:textId="77777777" w:rsidR="00236ED8" w:rsidRDefault="00236ED8" w:rsidP="00236ED8">
            <w:r w:rsidRPr="009E2AB8">
              <w:t>ignore the terms and conditions</w:t>
            </w:r>
          </w:p>
          <w:p w14:paraId="483D96A0" w14:textId="77777777" w:rsidR="00236ED8" w:rsidRPr="009E2AB8" w:rsidRDefault="00236ED8" w:rsidP="00236ED8"/>
          <w:p w14:paraId="64D1199D" w14:textId="77777777" w:rsidR="00236ED8" w:rsidRDefault="00236ED8" w:rsidP="00236ED8">
            <w:r w:rsidRPr="00E8791E">
              <w:rPr>
                <w:highlight w:val="green"/>
              </w:rPr>
              <w:t>base purchase decisions on security considerations</w:t>
            </w:r>
          </w:p>
          <w:p w14:paraId="0F1A0FD1" w14:textId="77777777" w:rsidR="00236ED8" w:rsidRPr="009E2AB8" w:rsidRDefault="00236ED8" w:rsidP="00236ED8"/>
          <w:p w14:paraId="44D07906" w14:textId="77777777" w:rsidR="00236ED8" w:rsidRDefault="00236ED8" w:rsidP="00236ED8">
            <w:r w:rsidRPr="009E2AB8">
              <w:t>ignore the company’s security record</w:t>
            </w:r>
          </w:p>
          <w:p w14:paraId="7F93BDF0" w14:textId="77777777" w:rsidR="007F16F5" w:rsidRDefault="007F16F5" w:rsidP="007F16F5"/>
          <w:p w14:paraId="71A822A3" w14:textId="77777777" w:rsidR="00236ED8" w:rsidRPr="00236ED8" w:rsidRDefault="00236ED8" w:rsidP="00236ED8"/>
        </w:tc>
        <w:tc>
          <w:tcPr>
            <w:tcW w:w="1722" w:type="dxa"/>
          </w:tcPr>
          <w:p w14:paraId="1225CB33" w14:textId="77777777" w:rsidR="00E8791E" w:rsidRDefault="007F16F5" w:rsidP="00E8791E">
            <w:r>
              <w:t>Correct.</w:t>
            </w:r>
            <w:r w:rsidR="00E8791E">
              <w:t xml:space="preserve"> </w:t>
            </w:r>
            <w:r w:rsidR="00E8791E" w:rsidRPr="00B857B5">
              <w:t>Consumers can make purchase decisions based on</w:t>
            </w:r>
            <w:r w:rsidR="00E8791E">
              <w:t xml:space="preserve"> </w:t>
            </w:r>
            <w:r w:rsidR="00E8791E" w:rsidRPr="00B857B5">
              <w:t>security. Instead of focusing solely on the functionality</w:t>
            </w:r>
            <w:r w:rsidR="00E8791E">
              <w:t xml:space="preserve"> </w:t>
            </w:r>
            <w:r w:rsidR="00E8791E" w:rsidRPr="00B857B5">
              <w:t>and features provided by a product, it’s also important</w:t>
            </w:r>
            <w:r w:rsidR="00E8791E">
              <w:t xml:space="preserve"> </w:t>
            </w:r>
            <w:r w:rsidR="00E8791E" w:rsidRPr="00B857B5">
              <w:t>to consider the company’s security record, Terms and</w:t>
            </w:r>
            <w:r w:rsidR="00E8791E">
              <w:t xml:space="preserve"> </w:t>
            </w:r>
            <w:r w:rsidR="00E8791E" w:rsidRPr="00B857B5">
              <w:t>Conditions, and other factors that can have an impact</w:t>
            </w:r>
            <w:r w:rsidR="00E8791E">
              <w:t xml:space="preserve"> </w:t>
            </w:r>
            <w:r w:rsidR="00E8791E" w:rsidRPr="00B857B5">
              <w:t>on the security and use of a customer’s personal data.</w:t>
            </w:r>
          </w:p>
          <w:p w14:paraId="5A45AB2B" w14:textId="4EF12DB5" w:rsidR="007F16F5" w:rsidRDefault="007F16F5" w:rsidP="007F16F5"/>
        </w:tc>
        <w:tc>
          <w:tcPr>
            <w:tcW w:w="1722" w:type="dxa"/>
          </w:tcPr>
          <w:p w14:paraId="5DD8F7EF" w14:textId="3A537292" w:rsidR="007F16F5" w:rsidRPr="00630748" w:rsidRDefault="007F16F5" w:rsidP="007F16F5">
            <w:r>
              <w:t xml:space="preserve">Incorrect. </w:t>
            </w:r>
            <w:r w:rsidR="00E8791E" w:rsidRPr="00B857B5">
              <w:t>Consumers can make purchase decisions based on</w:t>
            </w:r>
            <w:r w:rsidR="00E8791E">
              <w:t xml:space="preserve"> </w:t>
            </w:r>
            <w:r w:rsidR="00E8791E" w:rsidRPr="00B857B5">
              <w:t>security. Instead of focusing solely on the functionality</w:t>
            </w:r>
            <w:r w:rsidR="00E8791E">
              <w:t xml:space="preserve"> </w:t>
            </w:r>
            <w:r w:rsidR="00E8791E" w:rsidRPr="00B857B5">
              <w:t>and features provided by a product, it’s also important</w:t>
            </w:r>
            <w:r w:rsidR="00E8791E">
              <w:t xml:space="preserve"> </w:t>
            </w:r>
            <w:r w:rsidR="00E8791E" w:rsidRPr="00B857B5">
              <w:t>to consider the company’s security record, Terms and</w:t>
            </w:r>
            <w:r w:rsidR="00E8791E">
              <w:t xml:space="preserve"> </w:t>
            </w:r>
            <w:r w:rsidR="00E8791E" w:rsidRPr="00B857B5">
              <w:t>Conditions, and other factors that can have an impact</w:t>
            </w:r>
            <w:r w:rsidR="00E8791E">
              <w:t xml:space="preserve"> </w:t>
            </w:r>
            <w:r w:rsidR="00E8791E" w:rsidRPr="00B857B5">
              <w:t>on the security and use of a customer’s personal data.</w:t>
            </w:r>
          </w:p>
          <w:p w14:paraId="3DC47673" w14:textId="77777777" w:rsidR="007F16F5" w:rsidRDefault="007F16F5" w:rsidP="007F16F5"/>
        </w:tc>
        <w:tc>
          <w:tcPr>
            <w:tcW w:w="1741" w:type="dxa"/>
          </w:tcPr>
          <w:p w14:paraId="3500EDD9" w14:textId="2DC46900" w:rsidR="007F16F5" w:rsidRPr="004C7A0F" w:rsidRDefault="007F16F5" w:rsidP="007F16F5">
            <w:r w:rsidRPr="002E46E1">
              <w:t>I will be able to identify how economics shapes the choices made by consumers</w:t>
            </w:r>
            <w:r w:rsidRPr="00650F2B">
              <w:t>.</w:t>
            </w:r>
          </w:p>
        </w:tc>
        <w:tc>
          <w:tcPr>
            <w:tcW w:w="1740" w:type="dxa"/>
          </w:tcPr>
          <w:p w14:paraId="7FB17006" w14:textId="62FCEA88" w:rsidR="007F16F5" w:rsidRDefault="007F16F5" w:rsidP="007F16F5">
            <w:r>
              <w:t>12 Economic Value of Cybersecurity</w:t>
            </w:r>
          </w:p>
        </w:tc>
        <w:tc>
          <w:tcPr>
            <w:tcW w:w="1808" w:type="dxa"/>
          </w:tcPr>
          <w:p w14:paraId="5523A059" w14:textId="1BBE52D4" w:rsidR="007F16F5" w:rsidRDefault="007F16F5" w:rsidP="007F16F5">
            <w:r>
              <w:t>Section C: Consumer Economics</w:t>
            </w:r>
          </w:p>
        </w:tc>
      </w:tr>
    </w:tbl>
    <w:p w14:paraId="0880144D" w14:textId="77777777" w:rsidR="002D691B" w:rsidRDefault="002D691B"/>
    <w:sectPr w:rsidR="002D691B" w:rsidSect="00290C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35"/>
    <w:rsid w:val="00007C74"/>
    <w:rsid w:val="00012D57"/>
    <w:rsid w:val="000234BD"/>
    <w:rsid w:val="00027DFF"/>
    <w:rsid w:val="000467A4"/>
    <w:rsid w:val="00063917"/>
    <w:rsid w:val="00064C5D"/>
    <w:rsid w:val="000664F5"/>
    <w:rsid w:val="00072AB9"/>
    <w:rsid w:val="00075703"/>
    <w:rsid w:val="00081F0A"/>
    <w:rsid w:val="00083ECF"/>
    <w:rsid w:val="00086BC6"/>
    <w:rsid w:val="00090427"/>
    <w:rsid w:val="0009495F"/>
    <w:rsid w:val="000B6D8B"/>
    <w:rsid w:val="000C0EA2"/>
    <w:rsid w:val="000C41D1"/>
    <w:rsid w:val="000D0CA7"/>
    <w:rsid w:val="000F42C7"/>
    <w:rsid w:val="000F69A4"/>
    <w:rsid w:val="0010411D"/>
    <w:rsid w:val="00106686"/>
    <w:rsid w:val="00110F1F"/>
    <w:rsid w:val="0011746F"/>
    <w:rsid w:val="001262AE"/>
    <w:rsid w:val="00131D39"/>
    <w:rsid w:val="0013373C"/>
    <w:rsid w:val="001601B4"/>
    <w:rsid w:val="0016364A"/>
    <w:rsid w:val="001708EF"/>
    <w:rsid w:val="00172297"/>
    <w:rsid w:val="00190C13"/>
    <w:rsid w:val="00191DB6"/>
    <w:rsid w:val="001A29E7"/>
    <w:rsid w:val="001B4D0F"/>
    <w:rsid w:val="001B5B61"/>
    <w:rsid w:val="001C6E30"/>
    <w:rsid w:val="001D02FD"/>
    <w:rsid w:val="001D15C9"/>
    <w:rsid w:val="001D16BF"/>
    <w:rsid w:val="001E1F7D"/>
    <w:rsid w:val="001E275F"/>
    <w:rsid w:val="001E2AF1"/>
    <w:rsid w:val="00202DE3"/>
    <w:rsid w:val="002137D8"/>
    <w:rsid w:val="00225D47"/>
    <w:rsid w:val="002352BB"/>
    <w:rsid w:val="00236ED8"/>
    <w:rsid w:val="00242511"/>
    <w:rsid w:val="002456D1"/>
    <w:rsid w:val="00247058"/>
    <w:rsid w:val="0026373C"/>
    <w:rsid w:val="00270189"/>
    <w:rsid w:val="00275A22"/>
    <w:rsid w:val="00290C35"/>
    <w:rsid w:val="002B278D"/>
    <w:rsid w:val="002D691B"/>
    <w:rsid w:val="002E3608"/>
    <w:rsid w:val="002E3695"/>
    <w:rsid w:val="002F3E27"/>
    <w:rsid w:val="00300899"/>
    <w:rsid w:val="00312040"/>
    <w:rsid w:val="00316D17"/>
    <w:rsid w:val="00323C4E"/>
    <w:rsid w:val="00344068"/>
    <w:rsid w:val="00344610"/>
    <w:rsid w:val="00354566"/>
    <w:rsid w:val="0036185A"/>
    <w:rsid w:val="003648C3"/>
    <w:rsid w:val="00374417"/>
    <w:rsid w:val="003842A6"/>
    <w:rsid w:val="00391310"/>
    <w:rsid w:val="00394CE6"/>
    <w:rsid w:val="003F3857"/>
    <w:rsid w:val="0040556C"/>
    <w:rsid w:val="004058AD"/>
    <w:rsid w:val="004074D8"/>
    <w:rsid w:val="00410A74"/>
    <w:rsid w:val="0042265B"/>
    <w:rsid w:val="0043400B"/>
    <w:rsid w:val="00450F65"/>
    <w:rsid w:val="00463832"/>
    <w:rsid w:val="0047589E"/>
    <w:rsid w:val="004775D0"/>
    <w:rsid w:val="00484FD1"/>
    <w:rsid w:val="00485321"/>
    <w:rsid w:val="004A230F"/>
    <w:rsid w:val="004B4C0A"/>
    <w:rsid w:val="004C5557"/>
    <w:rsid w:val="004D454C"/>
    <w:rsid w:val="004D7E6A"/>
    <w:rsid w:val="004E0DFF"/>
    <w:rsid w:val="004E74F7"/>
    <w:rsid w:val="00500940"/>
    <w:rsid w:val="00505E60"/>
    <w:rsid w:val="005466BA"/>
    <w:rsid w:val="00555279"/>
    <w:rsid w:val="0056203C"/>
    <w:rsid w:val="00572347"/>
    <w:rsid w:val="00572DD3"/>
    <w:rsid w:val="00576487"/>
    <w:rsid w:val="00576FEF"/>
    <w:rsid w:val="005814EA"/>
    <w:rsid w:val="00582B04"/>
    <w:rsid w:val="00592680"/>
    <w:rsid w:val="005B0965"/>
    <w:rsid w:val="005B11E1"/>
    <w:rsid w:val="005B3A0A"/>
    <w:rsid w:val="005B5D19"/>
    <w:rsid w:val="005C153D"/>
    <w:rsid w:val="005D324E"/>
    <w:rsid w:val="005D4932"/>
    <w:rsid w:val="005E399D"/>
    <w:rsid w:val="005F3466"/>
    <w:rsid w:val="00601A8B"/>
    <w:rsid w:val="0061423E"/>
    <w:rsid w:val="006171B4"/>
    <w:rsid w:val="006207B6"/>
    <w:rsid w:val="0062418F"/>
    <w:rsid w:val="00650706"/>
    <w:rsid w:val="00650F2B"/>
    <w:rsid w:val="0066727E"/>
    <w:rsid w:val="0067282F"/>
    <w:rsid w:val="006A2F27"/>
    <w:rsid w:val="006B1B5E"/>
    <w:rsid w:val="006B4A2E"/>
    <w:rsid w:val="006C368C"/>
    <w:rsid w:val="006D00B5"/>
    <w:rsid w:val="006F48C0"/>
    <w:rsid w:val="006F701C"/>
    <w:rsid w:val="007016B9"/>
    <w:rsid w:val="007046B4"/>
    <w:rsid w:val="00717C7F"/>
    <w:rsid w:val="00746ED7"/>
    <w:rsid w:val="00760CE1"/>
    <w:rsid w:val="00761BB8"/>
    <w:rsid w:val="007641C9"/>
    <w:rsid w:val="00764C08"/>
    <w:rsid w:val="0077147F"/>
    <w:rsid w:val="00782222"/>
    <w:rsid w:val="00784CB6"/>
    <w:rsid w:val="007879F5"/>
    <w:rsid w:val="00795276"/>
    <w:rsid w:val="007A1656"/>
    <w:rsid w:val="007A225C"/>
    <w:rsid w:val="007B27F0"/>
    <w:rsid w:val="007C5E44"/>
    <w:rsid w:val="007D2B16"/>
    <w:rsid w:val="007E5C39"/>
    <w:rsid w:val="007F10BA"/>
    <w:rsid w:val="007F16F5"/>
    <w:rsid w:val="00800142"/>
    <w:rsid w:val="00804B6C"/>
    <w:rsid w:val="008340C4"/>
    <w:rsid w:val="00837302"/>
    <w:rsid w:val="0083786A"/>
    <w:rsid w:val="00861ADB"/>
    <w:rsid w:val="0087116F"/>
    <w:rsid w:val="008755CE"/>
    <w:rsid w:val="0088075F"/>
    <w:rsid w:val="0089400F"/>
    <w:rsid w:val="008A0CCF"/>
    <w:rsid w:val="008A1094"/>
    <w:rsid w:val="008B2C28"/>
    <w:rsid w:val="008B5129"/>
    <w:rsid w:val="008E5941"/>
    <w:rsid w:val="008F6042"/>
    <w:rsid w:val="00911367"/>
    <w:rsid w:val="00915E55"/>
    <w:rsid w:val="00934569"/>
    <w:rsid w:val="009429BF"/>
    <w:rsid w:val="009453B1"/>
    <w:rsid w:val="00946D04"/>
    <w:rsid w:val="00954F22"/>
    <w:rsid w:val="009709CA"/>
    <w:rsid w:val="009752BC"/>
    <w:rsid w:val="00983C11"/>
    <w:rsid w:val="0098480B"/>
    <w:rsid w:val="009A3685"/>
    <w:rsid w:val="009B1C75"/>
    <w:rsid w:val="009B2533"/>
    <w:rsid w:val="009B423C"/>
    <w:rsid w:val="009B46BB"/>
    <w:rsid w:val="009C63AA"/>
    <w:rsid w:val="009D3645"/>
    <w:rsid w:val="009D79AA"/>
    <w:rsid w:val="009F3726"/>
    <w:rsid w:val="00A05F66"/>
    <w:rsid w:val="00A1143D"/>
    <w:rsid w:val="00A15BA0"/>
    <w:rsid w:val="00A2107E"/>
    <w:rsid w:val="00A23AFD"/>
    <w:rsid w:val="00A4646C"/>
    <w:rsid w:val="00A531C2"/>
    <w:rsid w:val="00A5688C"/>
    <w:rsid w:val="00A56CB6"/>
    <w:rsid w:val="00A67098"/>
    <w:rsid w:val="00A8017C"/>
    <w:rsid w:val="00A80C09"/>
    <w:rsid w:val="00A94346"/>
    <w:rsid w:val="00AA379E"/>
    <w:rsid w:val="00AA5D41"/>
    <w:rsid w:val="00AA76C0"/>
    <w:rsid w:val="00AB1869"/>
    <w:rsid w:val="00AB24C6"/>
    <w:rsid w:val="00AC42DF"/>
    <w:rsid w:val="00B01437"/>
    <w:rsid w:val="00B10587"/>
    <w:rsid w:val="00B13CDC"/>
    <w:rsid w:val="00B24B8E"/>
    <w:rsid w:val="00B46FF5"/>
    <w:rsid w:val="00B47FF4"/>
    <w:rsid w:val="00B54F83"/>
    <w:rsid w:val="00B600D0"/>
    <w:rsid w:val="00B62C5E"/>
    <w:rsid w:val="00B67751"/>
    <w:rsid w:val="00B72AC1"/>
    <w:rsid w:val="00B75C08"/>
    <w:rsid w:val="00BA310C"/>
    <w:rsid w:val="00BE7BDE"/>
    <w:rsid w:val="00BF7AF8"/>
    <w:rsid w:val="00C0108C"/>
    <w:rsid w:val="00C23FC4"/>
    <w:rsid w:val="00C34D5B"/>
    <w:rsid w:val="00C35DB7"/>
    <w:rsid w:val="00C37EEF"/>
    <w:rsid w:val="00C46D10"/>
    <w:rsid w:val="00C514FF"/>
    <w:rsid w:val="00C713AE"/>
    <w:rsid w:val="00C721AA"/>
    <w:rsid w:val="00C77163"/>
    <w:rsid w:val="00CA5009"/>
    <w:rsid w:val="00CA68AB"/>
    <w:rsid w:val="00CB4737"/>
    <w:rsid w:val="00CB513E"/>
    <w:rsid w:val="00CD03AF"/>
    <w:rsid w:val="00CD5C46"/>
    <w:rsid w:val="00CE19C5"/>
    <w:rsid w:val="00CE43E2"/>
    <w:rsid w:val="00CE7D9E"/>
    <w:rsid w:val="00CF01E7"/>
    <w:rsid w:val="00D16171"/>
    <w:rsid w:val="00D3531D"/>
    <w:rsid w:val="00D35B70"/>
    <w:rsid w:val="00D65064"/>
    <w:rsid w:val="00D65495"/>
    <w:rsid w:val="00D707FC"/>
    <w:rsid w:val="00D7325E"/>
    <w:rsid w:val="00D7391D"/>
    <w:rsid w:val="00D83C0D"/>
    <w:rsid w:val="00D90ED2"/>
    <w:rsid w:val="00DB335A"/>
    <w:rsid w:val="00DC007A"/>
    <w:rsid w:val="00DC4BE4"/>
    <w:rsid w:val="00DD3156"/>
    <w:rsid w:val="00DD5DCC"/>
    <w:rsid w:val="00DF20A0"/>
    <w:rsid w:val="00DF53F0"/>
    <w:rsid w:val="00E00A77"/>
    <w:rsid w:val="00E10F08"/>
    <w:rsid w:val="00E1274E"/>
    <w:rsid w:val="00E33360"/>
    <w:rsid w:val="00E54422"/>
    <w:rsid w:val="00E70AD1"/>
    <w:rsid w:val="00E8791E"/>
    <w:rsid w:val="00EA2754"/>
    <w:rsid w:val="00EB4016"/>
    <w:rsid w:val="00EB77A3"/>
    <w:rsid w:val="00ED1E16"/>
    <w:rsid w:val="00EE0B42"/>
    <w:rsid w:val="00EE29DF"/>
    <w:rsid w:val="00EE760E"/>
    <w:rsid w:val="00F01629"/>
    <w:rsid w:val="00F01CB9"/>
    <w:rsid w:val="00F13957"/>
    <w:rsid w:val="00F203D1"/>
    <w:rsid w:val="00F21FF9"/>
    <w:rsid w:val="00F24814"/>
    <w:rsid w:val="00F362AE"/>
    <w:rsid w:val="00F36BCA"/>
    <w:rsid w:val="00F4355E"/>
    <w:rsid w:val="00F7547E"/>
    <w:rsid w:val="00F8228A"/>
    <w:rsid w:val="00F90BF7"/>
    <w:rsid w:val="00FA7F09"/>
    <w:rsid w:val="00FB44E0"/>
    <w:rsid w:val="00FB7686"/>
    <w:rsid w:val="00FD1937"/>
    <w:rsid w:val="00FE68DE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79B0"/>
  <w15:chartTrackingRefBased/>
  <w15:docId w15:val="{504CA85A-8200-4112-B442-67EFB1E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5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C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c1688-bba2-47f7-ba1f-0a959c58f31e">
      <Terms xmlns="http://schemas.microsoft.com/office/infopath/2007/PartnerControls"/>
    </lcf76f155ced4ddcb4097134ff3c332f>
    <TaxCatchAll xmlns="cd571e6b-1331-4fca-aab6-e691859830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2742B35BA7243826EE2C389D6D0F6" ma:contentTypeVersion="14" ma:contentTypeDescription="Create a new document." ma:contentTypeScope="" ma:versionID="734497a5a04270665824f4f959537ee7">
  <xsd:schema xmlns:xsd="http://www.w3.org/2001/XMLSchema" xmlns:xs="http://www.w3.org/2001/XMLSchema" xmlns:p="http://schemas.microsoft.com/office/2006/metadata/properties" xmlns:ns2="b80c1688-bba2-47f7-ba1f-0a959c58f31e" xmlns:ns3="cd571e6b-1331-4fca-aab6-e69185983034" targetNamespace="http://schemas.microsoft.com/office/2006/metadata/properties" ma:root="true" ma:fieldsID="6a527345d5bf1277d557181e47dc87a3" ns2:_="" ns3:_="">
    <xsd:import namespace="b80c1688-bba2-47f7-ba1f-0a959c58f31e"/>
    <xsd:import namespace="cd571e6b-1331-4fca-aab6-e6918598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688-bba2-47f7-ba1f-0a959c58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71e6b-1331-4fca-aab6-e6918598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91c45f-d063-4f20-8eae-a3d24a9b504c}" ma:internalName="TaxCatchAll" ma:showField="CatchAllData" ma:web="cd571e6b-1331-4fca-aab6-e6918598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C97BA-0FBE-449B-9280-BC85CB592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109F0-04A8-4AE2-8E90-8B8C115E3059}">
  <ds:schemaRefs>
    <ds:schemaRef ds:uri="http://schemas.microsoft.com/office/2006/metadata/properties"/>
    <ds:schemaRef ds:uri="http://schemas.microsoft.com/office/infopath/2007/PartnerControls"/>
    <ds:schemaRef ds:uri="b80c1688-bba2-47f7-ba1f-0a959c58f31e"/>
    <ds:schemaRef ds:uri="cd571e6b-1331-4fca-aab6-e69185983034"/>
  </ds:schemaRefs>
</ds:datastoreItem>
</file>

<file path=customXml/itemProps3.xml><?xml version="1.0" encoding="utf-8"?>
<ds:datastoreItem xmlns:ds="http://schemas.openxmlformats.org/officeDocument/2006/customXml" ds:itemID="{1C7DEB7A-D734-4557-B258-E6F0584FF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c1688-bba2-47f7-ba1f-0a959c58f31e"/>
    <ds:schemaRef ds:uri="cd571e6b-1331-4fca-aab6-e6918598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33</Pages>
  <Words>7501</Words>
  <Characters>42757</Characters>
  <Application>Microsoft Office Word</Application>
  <DocSecurity>0</DocSecurity>
  <Lines>356</Lines>
  <Paragraphs>100</Paragraphs>
  <ScaleCrop>false</ScaleCrop>
  <Company>Cengage</Company>
  <LinksUpToDate>false</LinksUpToDate>
  <CharactersWithSpaces>50158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Missa, Anna</dc:creator>
  <cp:keywords/>
  <dc:description/>
  <cp:lastModifiedBy>Missa, Anna</cp:lastModifiedBy>
  <cp:revision>250</cp:revision>
  <dcterms:created xsi:type="dcterms:W3CDTF">2024-08-20T08:41:00Z</dcterms:created>
  <dcterms:modified xsi:type="dcterms:W3CDTF">2024-08-20T20:59:00Z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0x01010032D2742B35BA7243826EE2C389D6D0F6</vt:lpwstr>
  </property>
</Properties>
</file>