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3AF6D" w14:textId="77777777" w:rsidR="005E4854" w:rsidRDefault="005E4854" w:rsidP="005A37ED">
      <w:pPr>
        <w:rPr>
          <w:b/>
          <w:bCs/>
          <w:sz w:val="32"/>
          <w:szCs w:val="32"/>
        </w:rPr>
      </w:pPr>
    </w:p>
    <w:p w14:paraId="09EC058F" w14:textId="7DCCC8E6" w:rsidR="005A64BF" w:rsidRPr="00A017DF" w:rsidRDefault="004F0195" w:rsidP="005A37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Reflect and Answer</w:t>
      </w:r>
      <w:r w:rsidR="00922C60">
        <w:rPr>
          <w:b/>
          <w:bCs/>
          <w:sz w:val="32"/>
          <w:szCs w:val="32"/>
        </w:rPr>
        <w:t xml:space="preserve"> </w:t>
      </w:r>
    </w:p>
    <w:p w14:paraId="1E8A0C0E" w14:textId="55A5F626" w:rsidR="00FC4415" w:rsidRPr="009B1960" w:rsidRDefault="0048703D" w:rsidP="00FC4415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1 </w:t>
      </w:r>
      <w:r w:rsidRPr="009B1960">
        <w:rPr>
          <w:b/>
          <w:bCs/>
          <w:sz w:val="24"/>
          <w:szCs w:val="24"/>
        </w:rPr>
        <w:t>Section A</w:t>
      </w:r>
    </w:p>
    <w:p w14:paraId="013467B1" w14:textId="79789DFC" w:rsidR="00E7436B" w:rsidRPr="009B1960" w:rsidRDefault="00E7436B" w:rsidP="00FC4415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</w:t>
      </w:r>
      <w:r w:rsidR="00F25EDB" w:rsidRPr="009B1960">
        <w:rPr>
          <w:b/>
          <w:bCs/>
          <w:sz w:val="24"/>
          <w:szCs w:val="24"/>
        </w:rPr>
        <w:t>: Think</w:t>
      </w:r>
      <w:r w:rsidR="00C477B5">
        <w:rPr>
          <w:b/>
          <w:bCs/>
          <w:sz w:val="24"/>
          <w:szCs w:val="24"/>
        </w:rPr>
        <w:t>.</w:t>
      </w:r>
    </w:p>
    <w:p w14:paraId="30FD4676" w14:textId="04772EED" w:rsidR="00FC4415" w:rsidRPr="009B1960" w:rsidRDefault="00FC4415" w:rsidP="00FC4415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 w:rsidR="006A1633"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7F84DA61" w14:textId="77777777" w:rsidR="00FC4415" w:rsidRPr="009B1960" w:rsidRDefault="00FC4415" w:rsidP="00FC4415">
      <w:pPr>
        <w:rPr>
          <w:sz w:val="24"/>
          <w:szCs w:val="24"/>
        </w:rPr>
      </w:pPr>
      <w:r w:rsidRPr="009B1960">
        <w:rPr>
          <w:sz w:val="24"/>
          <w:szCs w:val="24"/>
        </w:rPr>
        <w:t>• What critical infrastructure was identified earlier in this section?</w:t>
      </w:r>
    </w:p>
    <w:p w14:paraId="13FE50BC" w14:textId="26BAC050" w:rsidR="00FC4415" w:rsidRPr="009B1960" w:rsidRDefault="00FC4415" w:rsidP="00FC4415">
      <w:pPr>
        <w:rPr>
          <w:sz w:val="24"/>
          <w:szCs w:val="24"/>
        </w:rPr>
      </w:pPr>
      <w:r w:rsidRPr="009B1960">
        <w:rPr>
          <w:sz w:val="24"/>
          <w:szCs w:val="24"/>
        </w:rPr>
        <w:t>• Which do you think is the most important to protect?</w:t>
      </w:r>
    </w:p>
    <w:p w14:paraId="1D234090" w14:textId="77777777" w:rsidR="00C477B5" w:rsidRDefault="00C477B5" w:rsidP="00F25EDB">
      <w:pPr>
        <w:rPr>
          <w:b/>
          <w:bCs/>
          <w:sz w:val="24"/>
          <w:szCs w:val="24"/>
        </w:rPr>
      </w:pPr>
    </w:p>
    <w:p w14:paraId="4FB173B1" w14:textId="361C3E93" w:rsidR="00F25EDB" w:rsidRPr="009B1960" w:rsidRDefault="00F25EDB" w:rsidP="00F25EDB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C477B5">
        <w:rPr>
          <w:b/>
          <w:bCs/>
          <w:sz w:val="24"/>
          <w:szCs w:val="24"/>
        </w:rPr>
        <w:t>.</w:t>
      </w:r>
    </w:p>
    <w:p w14:paraId="6C5A27E3" w14:textId="3B3ECFEA" w:rsidR="0048703D" w:rsidRPr="009B1960" w:rsidRDefault="0048703D" w:rsidP="00FC4415">
      <w:pPr>
        <w:rPr>
          <w:sz w:val="24"/>
          <w:szCs w:val="24"/>
        </w:rPr>
      </w:pPr>
      <w:r w:rsidRPr="009B1960">
        <w:rPr>
          <w:sz w:val="24"/>
          <w:szCs w:val="24"/>
        </w:rPr>
        <w:t>Now answer</w:t>
      </w:r>
      <w:r w:rsidR="00375ADB" w:rsidRPr="009B1960">
        <w:rPr>
          <w:sz w:val="24"/>
          <w:szCs w:val="24"/>
        </w:rPr>
        <w:t xml:space="preserve"> </w:t>
      </w:r>
      <w:r w:rsidRPr="009B1960">
        <w:rPr>
          <w:sz w:val="24"/>
          <w:szCs w:val="24"/>
        </w:rPr>
        <w:t>the Essential Question</w:t>
      </w:r>
      <w:r w:rsidR="001E3DC1" w:rsidRPr="009B1960">
        <w:rPr>
          <w:sz w:val="24"/>
          <w:szCs w:val="24"/>
        </w:rPr>
        <w:t xml:space="preserve"> </w:t>
      </w:r>
      <w:r w:rsidR="001E3DC1"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15F84C85" w14:textId="77777777" w:rsidR="00C477B5" w:rsidRDefault="00C477B5" w:rsidP="0048703D">
      <w:pPr>
        <w:rPr>
          <w:b/>
          <w:bCs/>
          <w:sz w:val="24"/>
          <w:szCs w:val="24"/>
        </w:rPr>
      </w:pPr>
    </w:p>
    <w:p w14:paraId="5837F575" w14:textId="422163A3" w:rsidR="0048703D" w:rsidRDefault="0048703D" w:rsidP="0048703D">
      <w:pPr>
        <w:rPr>
          <w:b/>
          <w:bCs/>
          <w:sz w:val="28"/>
          <w:szCs w:val="28"/>
        </w:rPr>
      </w:pPr>
      <w:r w:rsidRPr="009B1960">
        <w:rPr>
          <w:b/>
          <w:bCs/>
          <w:sz w:val="28"/>
          <w:szCs w:val="28"/>
        </w:rPr>
        <w:t>How does cybersecurity impact people’s lives?</w:t>
      </w:r>
    </w:p>
    <w:p w14:paraId="0500517F" w14:textId="77777777" w:rsidR="00C477B5" w:rsidRPr="009B1960" w:rsidRDefault="00C477B5" w:rsidP="0048703D">
      <w:pPr>
        <w:rPr>
          <w:b/>
          <w:bCs/>
          <w:sz w:val="28"/>
          <w:szCs w:val="28"/>
        </w:rPr>
      </w:pPr>
    </w:p>
    <w:p w14:paraId="2CB7E626" w14:textId="5A5DDF41" w:rsidR="00C477B5" w:rsidRDefault="00C477B5">
      <w:pPr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br w:type="page"/>
      </w:r>
    </w:p>
    <w:p w14:paraId="6716DEE4" w14:textId="77777777" w:rsidR="00C477B5" w:rsidRDefault="00C477B5" w:rsidP="0048703D">
      <w:pPr>
        <w:rPr>
          <w:sz w:val="18"/>
          <w:szCs w:val="18"/>
          <w:lang w:val="en-GB"/>
        </w:rPr>
      </w:pPr>
    </w:p>
    <w:p w14:paraId="79B1E89D" w14:textId="77777777" w:rsidR="00C477B5" w:rsidRDefault="00C477B5" w:rsidP="0048703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04FF679F" w14:textId="0DBF29C3" w:rsidR="0048703D" w:rsidRPr="009B1960" w:rsidRDefault="0048703D" w:rsidP="0048703D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1 </w:t>
      </w:r>
      <w:r w:rsidRPr="009B1960">
        <w:rPr>
          <w:b/>
          <w:bCs/>
          <w:sz w:val="24"/>
          <w:szCs w:val="24"/>
        </w:rPr>
        <w:t>Section B</w:t>
      </w:r>
    </w:p>
    <w:p w14:paraId="43AC3521" w14:textId="7EB3F5EC" w:rsidR="00F25EDB" w:rsidRPr="009B1960" w:rsidRDefault="00F25EDB" w:rsidP="0048703D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 w:rsidR="00C477B5">
        <w:rPr>
          <w:b/>
          <w:bCs/>
          <w:sz w:val="24"/>
          <w:szCs w:val="24"/>
        </w:rPr>
        <w:t>.</w:t>
      </w:r>
    </w:p>
    <w:p w14:paraId="1DCB4773" w14:textId="77777777" w:rsidR="000A0249" w:rsidRPr="009B1960" w:rsidRDefault="000A0249" w:rsidP="000A0249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15CDD4DA" w14:textId="77777777" w:rsidR="00F9056A" w:rsidRPr="009B1960" w:rsidRDefault="00F9056A" w:rsidP="00F9056A">
      <w:pPr>
        <w:rPr>
          <w:sz w:val="24"/>
          <w:szCs w:val="24"/>
        </w:rPr>
      </w:pPr>
      <w:r w:rsidRPr="009B1960">
        <w:rPr>
          <w:sz w:val="24"/>
          <w:szCs w:val="24"/>
        </w:rPr>
        <w:t>• Consider how you act ethically at home, at school, and with friends.</w:t>
      </w:r>
    </w:p>
    <w:p w14:paraId="0FBBD456" w14:textId="77777777" w:rsidR="00F9056A" w:rsidRPr="009B1960" w:rsidRDefault="00F9056A" w:rsidP="00F9056A">
      <w:pPr>
        <w:rPr>
          <w:sz w:val="24"/>
          <w:szCs w:val="24"/>
        </w:rPr>
      </w:pPr>
      <w:r w:rsidRPr="009B1960">
        <w:rPr>
          <w:sz w:val="24"/>
          <w:szCs w:val="24"/>
        </w:rPr>
        <w:t>• Why is it important to behave online as you would behave in reality?</w:t>
      </w:r>
    </w:p>
    <w:p w14:paraId="33CEED71" w14:textId="77777777" w:rsidR="00C477B5" w:rsidRPr="00C477B5" w:rsidRDefault="00C477B5" w:rsidP="00FB5360">
      <w:pPr>
        <w:rPr>
          <w:b/>
          <w:bCs/>
          <w:sz w:val="24"/>
          <w:szCs w:val="24"/>
        </w:rPr>
      </w:pPr>
    </w:p>
    <w:p w14:paraId="470A7C59" w14:textId="03EAFE83" w:rsidR="00FB5360" w:rsidRPr="009B1960" w:rsidRDefault="00FB5360" w:rsidP="00FB5360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C477B5">
        <w:rPr>
          <w:b/>
          <w:bCs/>
          <w:sz w:val="24"/>
          <w:szCs w:val="24"/>
        </w:rPr>
        <w:t>.</w:t>
      </w:r>
    </w:p>
    <w:p w14:paraId="497B4DD1" w14:textId="34441E7C" w:rsidR="00F9056A" w:rsidRPr="009B1960" w:rsidRDefault="000A0249" w:rsidP="00F9056A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="00C477B5" w:rsidRPr="009B1960">
        <w:rPr>
          <w:sz w:val="24"/>
          <w:szCs w:val="24"/>
          <w:lang w:val="en-GB"/>
        </w:rPr>
        <w:t xml:space="preserve"> in 100–150 words</w:t>
      </w:r>
      <w:r w:rsidR="00C477B5" w:rsidRPr="009B1960">
        <w:rPr>
          <w:sz w:val="24"/>
          <w:szCs w:val="24"/>
        </w:rPr>
        <w:t>:</w:t>
      </w:r>
    </w:p>
    <w:p w14:paraId="316B6FAF" w14:textId="77777777" w:rsidR="00C477B5" w:rsidRPr="00C477B5" w:rsidRDefault="00C477B5" w:rsidP="00F9056A">
      <w:pPr>
        <w:rPr>
          <w:b/>
          <w:bCs/>
          <w:sz w:val="28"/>
          <w:szCs w:val="28"/>
        </w:rPr>
      </w:pPr>
    </w:p>
    <w:p w14:paraId="59B62AA8" w14:textId="5605A3D8" w:rsidR="0048703D" w:rsidRPr="009B1960" w:rsidRDefault="00F9056A" w:rsidP="00F9056A">
      <w:pPr>
        <w:rPr>
          <w:sz w:val="28"/>
          <w:szCs w:val="28"/>
        </w:rPr>
      </w:pPr>
      <w:r w:rsidRPr="009B1960">
        <w:rPr>
          <w:b/>
          <w:bCs/>
          <w:sz w:val="28"/>
          <w:szCs w:val="28"/>
        </w:rPr>
        <w:t>How do ethics play a part</w:t>
      </w:r>
      <w:r w:rsidRPr="009B1960">
        <w:rPr>
          <w:sz w:val="28"/>
          <w:szCs w:val="28"/>
        </w:rPr>
        <w:t xml:space="preserve"> </w:t>
      </w:r>
      <w:r w:rsidRPr="009B1960">
        <w:rPr>
          <w:b/>
          <w:bCs/>
          <w:sz w:val="28"/>
          <w:szCs w:val="28"/>
        </w:rPr>
        <w:t>in cybersecurity?</w:t>
      </w:r>
    </w:p>
    <w:p w14:paraId="0BE86B08" w14:textId="77777777" w:rsidR="00F9056A" w:rsidRDefault="00F9056A" w:rsidP="0048703D">
      <w:pPr>
        <w:rPr>
          <w:rFonts w:ascii="MyriadPro-Regular" w:hAnsi="MyriadPro-Regular" w:cs="MyriadPro-Regular"/>
          <w:b/>
          <w:bCs/>
          <w:kern w:val="0"/>
          <w:sz w:val="21"/>
          <w:szCs w:val="21"/>
        </w:rPr>
      </w:pPr>
    </w:p>
    <w:p w14:paraId="63AF9CB9" w14:textId="092C4DA0" w:rsidR="00C477B5" w:rsidRDefault="00C477B5">
      <w:pPr>
        <w:rPr>
          <w:rFonts w:ascii="MyriadPro-Regular" w:hAnsi="MyriadPro-Regular" w:cs="MyriadPro-Regular"/>
          <w:b/>
          <w:bCs/>
          <w:kern w:val="0"/>
          <w:sz w:val="21"/>
          <w:szCs w:val="21"/>
        </w:rPr>
      </w:pPr>
      <w:r>
        <w:rPr>
          <w:rFonts w:ascii="MyriadPro-Regular" w:hAnsi="MyriadPro-Regular" w:cs="MyriadPro-Regular"/>
          <w:b/>
          <w:bCs/>
          <w:kern w:val="0"/>
          <w:sz w:val="21"/>
          <w:szCs w:val="21"/>
        </w:rPr>
        <w:br w:type="page"/>
      </w:r>
    </w:p>
    <w:p w14:paraId="03AAAA34" w14:textId="77777777" w:rsidR="00C477B5" w:rsidRDefault="00C477B5" w:rsidP="0048703D">
      <w:pPr>
        <w:rPr>
          <w:rFonts w:ascii="MyriadPro-Regular" w:hAnsi="MyriadPro-Regular" w:cs="MyriadPro-Regular"/>
          <w:b/>
          <w:bCs/>
          <w:kern w:val="0"/>
          <w:sz w:val="21"/>
          <w:szCs w:val="21"/>
        </w:rPr>
      </w:pPr>
    </w:p>
    <w:p w14:paraId="6D76D997" w14:textId="77777777" w:rsidR="00C477B5" w:rsidRDefault="00C477B5" w:rsidP="0048703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3799041A" w14:textId="442F810E" w:rsidR="0048703D" w:rsidRPr="009B1960" w:rsidRDefault="0048703D" w:rsidP="0048703D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1 </w:t>
      </w:r>
      <w:r w:rsidRPr="009B1960">
        <w:rPr>
          <w:b/>
          <w:bCs/>
          <w:sz w:val="24"/>
          <w:szCs w:val="24"/>
        </w:rPr>
        <w:t>Section C</w:t>
      </w:r>
    </w:p>
    <w:p w14:paraId="06DAE2F5" w14:textId="53B1E029" w:rsidR="00F25EDB" w:rsidRPr="009B1960" w:rsidRDefault="00F25EDB" w:rsidP="0048703D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 w:rsidR="009377AF">
        <w:rPr>
          <w:b/>
          <w:bCs/>
          <w:sz w:val="24"/>
          <w:szCs w:val="24"/>
        </w:rPr>
        <w:t>.</w:t>
      </w:r>
    </w:p>
    <w:p w14:paraId="0ECF0D97" w14:textId="77777777" w:rsidR="00F9056A" w:rsidRPr="009B1960" w:rsidRDefault="00F9056A" w:rsidP="00F9056A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002BC5C6" w14:textId="77777777" w:rsidR="00FC7A40" w:rsidRPr="009B1960" w:rsidRDefault="00FC7A40" w:rsidP="00FC7A40">
      <w:pPr>
        <w:rPr>
          <w:sz w:val="24"/>
          <w:szCs w:val="24"/>
        </w:rPr>
      </w:pPr>
      <w:r w:rsidRPr="009B1960">
        <w:rPr>
          <w:sz w:val="24"/>
          <w:szCs w:val="24"/>
        </w:rPr>
        <w:t>• What cybersecurity roles were identified in this section?</w:t>
      </w:r>
    </w:p>
    <w:p w14:paraId="6898A455" w14:textId="77777777" w:rsidR="00FC7A40" w:rsidRPr="009B1960" w:rsidRDefault="00FC7A40" w:rsidP="00FC7A40">
      <w:pPr>
        <w:rPr>
          <w:sz w:val="24"/>
          <w:szCs w:val="24"/>
        </w:rPr>
      </w:pPr>
      <w:r w:rsidRPr="009B1960">
        <w:rPr>
          <w:sz w:val="24"/>
          <w:szCs w:val="24"/>
        </w:rPr>
        <w:t>• What kind of skills and certifications are needed to work in these roles?</w:t>
      </w:r>
    </w:p>
    <w:p w14:paraId="5AA576A2" w14:textId="77777777" w:rsidR="00C9177E" w:rsidRDefault="00C9177E" w:rsidP="00FB5360">
      <w:pPr>
        <w:rPr>
          <w:b/>
          <w:bCs/>
          <w:sz w:val="24"/>
          <w:szCs w:val="24"/>
        </w:rPr>
      </w:pPr>
    </w:p>
    <w:p w14:paraId="5DB80A17" w14:textId="69F1622E" w:rsidR="00FB5360" w:rsidRPr="009B1960" w:rsidRDefault="00FB5360" w:rsidP="00FB5360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9377AF">
        <w:rPr>
          <w:b/>
          <w:bCs/>
          <w:sz w:val="24"/>
          <w:szCs w:val="24"/>
        </w:rPr>
        <w:t>.</w:t>
      </w:r>
    </w:p>
    <w:p w14:paraId="482914AF" w14:textId="3452497F" w:rsidR="00F9056A" w:rsidRPr="009B1960" w:rsidRDefault="00F9056A" w:rsidP="00FC7A40">
      <w:pPr>
        <w:rPr>
          <w:sz w:val="24"/>
          <w:szCs w:val="24"/>
        </w:rPr>
      </w:pPr>
      <w:r w:rsidRPr="009B1960">
        <w:rPr>
          <w:sz w:val="24"/>
          <w:szCs w:val="24"/>
        </w:rPr>
        <w:t>Now</w:t>
      </w:r>
      <w:r w:rsidR="00375ADB" w:rsidRPr="009B1960">
        <w:rPr>
          <w:sz w:val="24"/>
          <w:szCs w:val="24"/>
        </w:rPr>
        <w:t xml:space="preserve"> </w:t>
      </w:r>
      <w:r w:rsidRPr="009B1960">
        <w:rPr>
          <w:sz w:val="24"/>
          <w:szCs w:val="24"/>
        </w:rPr>
        <w:t>answer the Essential Question</w:t>
      </w:r>
      <w:r w:rsidR="00C477B5" w:rsidRPr="009B1960">
        <w:rPr>
          <w:sz w:val="24"/>
          <w:szCs w:val="24"/>
          <w:lang w:val="en-GB"/>
        </w:rPr>
        <w:t xml:space="preserve"> in 100–150 words</w:t>
      </w:r>
      <w:r w:rsidR="00C477B5" w:rsidRPr="009B1960">
        <w:rPr>
          <w:sz w:val="24"/>
          <w:szCs w:val="24"/>
        </w:rPr>
        <w:t>:</w:t>
      </w:r>
    </w:p>
    <w:p w14:paraId="63878DF4" w14:textId="77777777" w:rsidR="00C477B5" w:rsidRDefault="00C477B5" w:rsidP="00FC7A40">
      <w:pPr>
        <w:rPr>
          <w:b/>
          <w:bCs/>
          <w:sz w:val="24"/>
          <w:szCs w:val="24"/>
        </w:rPr>
      </w:pPr>
    </w:p>
    <w:p w14:paraId="0E32A792" w14:textId="513E7E2E" w:rsidR="00312130" w:rsidRDefault="00FC7A40" w:rsidP="00FC7A40">
      <w:pPr>
        <w:rPr>
          <w:b/>
          <w:bCs/>
          <w:sz w:val="28"/>
          <w:szCs w:val="28"/>
        </w:rPr>
      </w:pPr>
      <w:r w:rsidRPr="009B1960">
        <w:rPr>
          <w:b/>
          <w:bCs/>
          <w:sz w:val="28"/>
          <w:szCs w:val="28"/>
        </w:rPr>
        <w:t>Why are cybersecurity jobs important to our world?</w:t>
      </w:r>
    </w:p>
    <w:p w14:paraId="657B9901" w14:textId="77777777" w:rsidR="00312130" w:rsidRDefault="0031213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B4AF140" w14:textId="77777777" w:rsidR="00C55B9C" w:rsidRDefault="00C55B9C" w:rsidP="00081520">
      <w:pPr>
        <w:rPr>
          <w:b/>
          <w:bCs/>
          <w:sz w:val="32"/>
          <w:szCs w:val="32"/>
        </w:rPr>
      </w:pPr>
    </w:p>
    <w:p w14:paraId="13A5CAC6" w14:textId="35E69E12" w:rsidR="00081520" w:rsidRPr="00A017DF" w:rsidRDefault="00081520" w:rsidP="00081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5A60C66D" w14:textId="3FAD9444" w:rsidR="00081520" w:rsidRPr="009B1960" w:rsidRDefault="00081520" w:rsidP="00081520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2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4DA91BCA" w14:textId="77777777" w:rsidR="00081520" w:rsidRPr="009B1960" w:rsidRDefault="00081520" w:rsidP="00081520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6B9BE634" w14:textId="77777777" w:rsidR="00081520" w:rsidRPr="009B1960" w:rsidRDefault="00081520" w:rsidP="00081520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12ED6220" w14:textId="77777777" w:rsidR="00C55B9C" w:rsidRPr="00C55B9C" w:rsidRDefault="00C55B9C" w:rsidP="00C55B9C">
      <w:pPr>
        <w:rPr>
          <w:sz w:val="24"/>
          <w:szCs w:val="24"/>
        </w:rPr>
      </w:pPr>
      <w:r w:rsidRPr="00C55B9C">
        <w:rPr>
          <w:sz w:val="24"/>
          <w:szCs w:val="24"/>
        </w:rPr>
        <w:t>• Consider the difference between physical and information assets.</w:t>
      </w:r>
    </w:p>
    <w:p w14:paraId="666DC4E3" w14:textId="37DA2384" w:rsidR="00081520" w:rsidRDefault="00C55B9C" w:rsidP="00C55B9C">
      <w:pPr>
        <w:rPr>
          <w:b/>
          <w:bCs/>
          <w:sz w:val="24"/>
          <w:szCs w:val="24"/>
        </w:rPr>
      </w:pPr>
      <w:r w:rsidRPr="00C55B9C">
        <w:rPr>
          <w:sz w:val="24"/>
          <w:szCs w:val="24"/>
        </w:rPr>
        <w:t>• Which assets are most valuable to you and why?</w:t>
      </w:r>
    </w:p>
    <w:p w14:paraId="33113337" w14:textId="77777777" w:rsidR="00C55B9C" w:rsidRDefault="00C55B9C" w:rsidP="00081520">
      <w:pPr>
        <w:rPr>
          <w:b/>
          <w:bCs/>
          <w:sz w:val="24"/>
          <w:szCs w:val="24"/>
        </w:rPr>
      </w:pPr>
    </w:p>
    <w:p w14:paraId="1C271FA5" w14:textId="03E9954C" w:rsidR="00081520" w:rsidRPr="009B1960" w:rsidRDefault="00081520" w:rsidP="00081520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23F5B4FD" w14:textId="77777777" w:rsidR="00081520" w:rsidRPr="009B1960" w:rsidRDefault="00081520" w:rsidP="00081520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242D22A8" w14:textId="77777777" w:rsidR="00081520" w:rsidRDefault="00081520" w:rsidP="00081520">
      <w:pPr>
        <w:rPr>
          <w:b/>
          <w:bCs/>
          <w:sz w:val="24"/>
          <w:szCs w:val="24"/>
        </w:rPr>
      </w:pPr>
    </w:p>
    <w:p w14:paraId="312D620F" w14:textId="1B218E61" w:rsidR="00081520" w:rsidRPr="009B1960" w:rsidRDefault="004E4FBF" w:rsidP="004E4FBF">
      <w:pPr>
        <w:rPr>
          <w:b/>
          <w:bCs/>
          <w:sz w:val="28"/>
          <w:szCs w:val="28"/>
        </w:rPr>
      </w:pPr>
      <w:r w:rsidRPr="004E4FBF">
        <w:rPr>
          <w:b/>
          <w:bCs/>
          <w:sz w:val="28"/>
          <w:szCs w:val="28"/>
        </w:rPr>
        <w:t>Why is it important to protect</w:t>
      </w:r>
      <w:r>
        <w:rPr>
          <w:b/>
          <w:bCs/>
          <w:sz w:val="28"/>
          <w:szCs w:val="28"/>
        </w:rPr>
        <w:t xml:space="preserve"> </w:t>
      </w:r>
      <w:r w:rsidRPr="004E4FBF">
        <w:rPr>
          <w:b/>
          <w:bCs/>
          <w:sz w:val="28"/>
          <w:szCs w:val="28"/>
        </w:rPr>
        <w:t>information assets?</w:t>
      </w:r>
    </w:p>
    <w:p w14:paraId="3517B4A3" w14:textId="77777777" w:rsidR="00081520" w:rsidRDefault="00081520" w:rsidP="00081520">
      <w:pPr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br w:type="page"/>
      </w:r>
    </w:p>
    <w:p w14:paraId="6979AD39" w14:textId="77777777" w:rsidR="00081520" w:rsidRDefault="00081520" w:rsidP="00081520">
      <w:pPr>
        <w:rPr>
          <w:sz w:val="18"/>
          <w:szCs w:val="18"/>
          <w:lang w:val="en-GB"/>
        </w:rPr>
      </w:pPr>
    </w:p>
    <w:p w14:paraId="7BF76601" w14:textId="77777777" w:rsidR="00081520" w:rsidRDefault="00081520" w:rsidP="00081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5D112FB2" w14:textId="6779A6D9" w:rsidR="00081520" w:rsidRPr="009B1960" w:rsidRDefault="00081520" w:rsidP="00081520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2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775F98E7" w14:textId="77777777" w:rsidR="00081520" w:rsidRPr="009B1960" w:rsidRDefault="00081520" w:rsidP="00081520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2979BC92" w14:textId="77777777" w:rsidR="00081520" w:rsidRPr="009B1960" w:rsidRDefault="00081520" w:rsidP="00081520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20ABCFF2" w14:textId="77777777" w:rsidR="00136312" w:rsidRPr="00136312" w:rsidRDefault="00136312" w:rsidP="00136312">
      <w:pPr>
        <w:rPr>
          <w:sz w:val="24"/>
          <w:szCs w:val="24"/>
        </w:rPr>
      </w:pPr>
      <w:r w:rsidRPr="00136312">
        <w:rPr>
          <w:sz w:val="24"/>
          <w:szCs w:val="24"/>
        </w:rPr>
        <w:t>• Remember the threats you identified earlier in this section.</w:t>
      </w:r>
    </w:p>
    <w:p w14:paraId="3C49A0D8" w14:textId="7A553181" w:rsidR="00081520" w:rsidRPr="00C477B5" w:rsidRDefault="00136312" w:rsidP="00136312">
      <w:pPr>
        <w:rPr>
          <w:b/>
          <w:bCs/>
          <w:sz w:val="24"/>
          <w:szCs w:val="24"/>
        </w:rPr>
      </w:pPr>
      <w:r w:rsidRPr="00136312">
        <w:rPr>
          <w:sz w:val="24"/>
          <w:szCs w:val="24"/>
        </w:rPr>
        <w:t>• Can you think of ways to avoid some of these threats?</w:t>
      </w:r>
    </w:p>
    <w:p w14:paraId="06607C4A" w14:textId="77777777" w:rsidR="00136312" w:rsidRDefault="00136312" w:rsidP="00081520">
      <w:pPr>
        <w:rPr>
          <w:b/>
          <w:bCs/>
          <w:sz w:val="24"/>
          <w:szCs w:val="24"/>
        </w:rPr>
      </w:pPr>
    </w:p>
    <w:p w14:paraId="6FAC5695" w14:textId="1CB5D2B0" w:rsidR="00081520" w:rsidRPr="009B1960" w:rsidRDefault="00081520" w:rsidP="00081520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41828359" w14:textId="77777777" w:rsidR="00081520" w:rsidRPr="009B1960" w:rsidRDefault="00081520" w:rsidP="00081520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46F5B27E" w14:textId="77777777" w:rsidR="00081520" w:rsidRPr="00C477B5" w:rsidRDefault="00081520" w:rsidP="00081520">
      <w:pPr>
        <w:rPr>
          <w:b/>
          <w:bCs/>
          <w:sz w:val="28"/>
          <w:szCs w:val="28"/>
        </w:rPr>
      </w:pPr>
    </w:p>
    <w:p w14:paraId="12C3409A" w14:textId="719A81FA" w:rsidR="00081520" w:rsidRPr="00136312" w:rsidRDefault="00136312" w:rsidP="00136312">
      <w:pPr>
        <w:rPr>
          <w:b/>
          <w:bCs/>
          <w:sz w:val="28"/>
          <w:szCs w:val="28"/>
        </w:rPr>
      </w:pPr>
      <w:r w:rsidRPr="00136312">
        <w:rPr>
          <w:b/>
          <w:bCs/>
          <w:sz w:val="28"/>
          <w:szCs w:val="28"/>
        </w:rPr>
        <w:t>How can we reduce our vulnerabilities</w:t>
      </w:r>
      <w:r>
        <w:rPr>
          <w:b/>
          <w:bCs/>
          <w:sz w:val="28"/>
          <w:szCs w:val="28"/>
        </w:rPr>
        <w:t xml:space="preserve"> </w:t>
      </w:r>
      <w:r w:rsidRPr="00136312">
        <w:rPr>
          <w:b/>
          <w:bCs/>
          <w:sz w:val="28"/>
          <w:szCs w:val="28"/>
        </w:rPr>
        <w:t>to threats and attacks?</w:t>
      </w:r>
    </w:p>
    <w:p w14:paraId="6792077E" w14:textId="77777777" w:rsidR="00081520" w:rsidRDefault="00081520" w:rsidP="00081520">
      <w:pPr>
        <w:rPr>
          <w:rFonts w:ascii="MyriadPro-Regular" w:hAnsi="MyriadPro-Regular" w:cs="MyriadPro-Regular"/>
          <w:b/>
          <w:bCs/>
          <w:kern w:val="0"/>
          <w:sz w:val="21"/>
          <w:szCs w:val="21"/>
        </w:rPr>
      </w:pPr>
      <w:r>
        <w:rPr>
          <w:rFonts w:ascii="MyriadPro-Regular" w:hAnsi="MyriadPro-Regular" w:cs="MyriadPro-Regular"/>
          <w:b/>
          <w:bCs/>
          <w:kern w:val="0"/>
          <w:sz w:val="21"/>
          <w:szCs w:val="21"/>
        </w:rPr>
        <w:br w:type="page"/>
      </w:r>
    </w:p>
    <w:p w14:paraId="68366BC6" w14:textId="77777777" w:rsidR="00081520" w:rsidRDefault="00081520" w:rsidP="00081520">
      <w:pPr>
        <w:rPr>
          <w:rFonts w:ascii="MyriadPro-Regular" w:hAnsi="MyriadPro-Regular" w:cs="MyriadPro-Regular"/>
          <w:b/>
          <w:bCs/>
          <w:kern w:val="0"/>
          <w:sz w:val="21"/>
          <w:szCs w:val="21"/>
        </w:rPr>
      </w:pPr>
    </w:p>
    <w:p w14:paraId="0AD18691" w14:textId="77777777" w:rsidR="00081520" w:rsidRDefault="00081520" w:rsidP="00081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232410EA" w14:textId="3A0D14EA" w:rsidR="00081520" w:rsidRPr="009B1960" w:rsidRDefault="00081520" w:rsidP="00081520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2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39A9A93D" w14:textId="6C505E04" w:rsidR="00081520" w:rsidRPr="009B1960" w:rsidRDefault="00081520" w:rsidP="00081520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9377AF">
        <w:rPr>
          <w:b/>
          <w:bCs/>
          <w:sz w:val="24"/>
          <w:szCs w:val="24"/>
        </w:rPr>
        <w:t>.</w:t>
      </w:r>
    </w:p>
    <w:p w14:paraId="3CCE66E5" w14:textId="77777777" w:rsidR="00081520" w:rsidRPr="009B1960" w:rsidRDefault="00081520" w:rsidP="00081520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080D7526" w14:textId="3B172CED" w:rsidR="00081520" w:rsidRDefault="00B23CAB" w:rsidP="00081520">
      <w:pPr>
        <w:rPr>
          <w:b/>
          <w:bCs/>
          <w:sz w:val="24"/>
          <w:szCs w:val="24"/>
        </w:rPr>
      </w:pPr>
      <w:r w:rsidRPr="00B23CAB">
        <w:rPr>
          <w:sz w:val="24"/>
          <w:szCs w:val="24"/>
        </w:rPr>
        <w:t>• How are likelihood and impact used to calculate risk?</w:t>
      </w:r>
    </w:p>
    <w:p w14:paraId="7D160B2D" w14:textId="77777777" w:rsidR="00B23CAB" w:rsidRDefault="00B23CAB" w:rsidP="00081520">
      <w:pPr>
        <w:rPr>
          <w:b/>
          <w:bCs/>
          <w:sz w:val="24"/>
          <w:szCs w:val="24"/>
        </w:rPr>
      </w:pPr>
    </w:p>
    <w:p w14:paraId="0753E0E4" w14:textId="6233C174" w:rsidR="00081520" w:rsidRPr="009B1960" w:rsidRDefault="00081520" w:rsidP="00081520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9377AF">
        <w:rPr>
          <w:b/>
          <w:bCs/>
          <w:sz w:val="24"/>
          <w:szCs w:val="24"/>
        </w:rPr>
        <w:t>.</w:t>
      </w:r>
    </w:p>
    <w:p w14:paraId="37E73324" w14:textId="77777777" w:rsidR="00081520" w:rsidRPr="009B1960" w:rsidRDefault="00081520" w:rsidP="00081520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3BA1BB47" w14:textId="77777777" w:rsidR="00081520" w:rsidRDefault="00081520" w:rsidP="00081520">
      <w:pPr>
        <w:rPr>
          <w:b/>
          <w:bCs/>
          <w:sz w:val="24"/>
          <w:szCs w:val="24"/>
        </w:rPr>
      </w:pPr>
    </w:p>
    <w:p w14:paraId="566DE6DD" w14:textId="13958954" w:rsidR="008B642A" w:rsidRDefault="00203902" w:rsidP="00203902">
      <w:pPr>
        <w:rPr>
          <w:b/>
          <w:bCs/>
          <w:sz w:val="28"/>
          <w:szCs w:val="28"/>
        </w:rPr>
      </w:pPr>
      <w:r w:rsidRPr="00203902">
        <w:rPr>
          <w:b/>
          <w:bCs/>
          <w:sz w:val="28"/>
          <w:szCs w:val="28"/>
        </w:rPr>
        <w:t>Why should organizations prioritize</w:t>
      </w:r>
      <w:r>
        <w:rPr>
          <w:b/>
          <w:bCs/>
          <w:sz w:val="28"/>
          <w:szCs w:val="28"/>
        </w:rPr>
        <w:t xml:space="preserve"> </w:t>
      </w:r>
      <w:r w:rsidRPr="00203902">
        <w:rPr>
          <w:b/>
          <w:bCs/>
          <w:sz w:val="28"/>
          <w:szCs w:val="28"/>
        </w:rPr>
        <w:t>the protection of information assets?</w:t>
      </w:r>
    </w:p>
    <w:p w14:paraId="33E25FA2" w14:textId="0E7B9BC0" w:rsidR="00203902" w:rsidRDefault="0020390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59DD98C" w14:textId="77777777" w:rsidR="00203902" w:rsidRDefault="00203902" w:rsidP="00203902">
      <w:pPr>
        <w:rPr>
          <w:b/>
          <w:bCs/>
          <w:sz w:val="32"/>
          <w:szCs w:val="32"/>
        </w:rPr>
      </w:pPr>
    </w:p>
    <w:p w14:paraId="03AFA5CE" w14:textId="77777777" w:rsidR="00203902" w:rsidRPr="00A017DF" w:rsidRDefault="00203902" w:rsidP="0020390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0478906E" w14:textId="3597D399" w:rsidR="00203902" w:rsidRPr="009B1960" w:rsidRDefault="00203902" w:rsidP="00203902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3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20496F1B" w14:textId="77777777" w:rsidR="00203902" w:rsidRPr="009B1960" w:rsidRDefault="00203902" w:rsidP="00203902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3C38198E" w14:textId="77777777" w:rsidR="00203902" w:rsidRPr="009B1960" w:rsidRDefault="00203902" w:rsidP="00203902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715BBBFB" w14:textId="77777777" w:rsidR="00324F1E" w:rsidRPr="00324F1E" w:rsidRDefault="00324F1E" w:rsidP="00324F1E">
      <w:pPr>
        <w:rPr>
          <w:sz w:val="24"/>
          <w:szCs w:val="24"/>
        </w:rPr>
      </w:pPr>
      <w:r w:rsidRPr="00324F1E">
        <w:rPr>
          <w:sz w:val="24"/>
          <w:szCs w:val="24"/>
        </w:rPr>
        <w:t>• Consider the difference between online and offline behavior.</w:t>
      </w:r>
    </w:p>
    <w:p w14:paraId="0FA402B3" w14:textId="67477C6D" w:rsidR="00203902" w:rsidRDefault="00324F1E" w:rsidP="00324F1E">
      <w:pPr>
        <w:rPr>
          <w:b/>
          <w:bCs/>
          <w:sz w:val="24"/>
          <w:szCs w:val="24"/>
        </w:rPr>
      </w:pPr>
      <w:r w:rsidRPr="00324F1E">
        <w:rPr>
          <w:sz w:val="24"/>
          <w:szCs w:val="24"/>
        </w:rPr>
        <w:t>• Think about the ways you know to reduce risky online behavior.</w:t>
      </w:r>
    </w:p>
    <w:p w14:paraId="43DF2F55" w14:textId="77777777" w:rsidR="00324F1E" w:rsidRDefault="00324F1E" w:rsidP="00203902">
      <w:pPr>
        <w:rPr>
          <w:b/>
          <w:bCs/>
          <w:sz w:val="24"/>
          <w:szCs w:val="24"/>
        </w:rPr>
      </w:pPr>
    </w:p>
    <w:p w14:paraId="22083617" w14:textId="37E76A20" w:rsidR="00203902" w:rsidRPr="009B1960" w:rsidRDefault="00203902" w:rsidP="00203902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300FD883" w14:textId="77777777" w:rsidR="00203902" w:rsidRPr="009B1960" w:rsidRDefault="00203902" w:rsidP="00203902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6AF1F05B" w14:textId="77777777" w:rsidR="00203902" w:rsidRDefault="00203902" w:rsidP="00203902">
      <w:pPr>
        <w:rPr>
          <w:b/>
          <w:bCs/>
          <w:sz w:val="24"/>
          <w:szCs w:val="24"/>
        </w:rPr>
      </w:pPr>
    </w:p>
    <w:p w14:paraId="0A4FEECD" w14:textId="4068DC93" w:rsidR="00203902" w:rsidRPr="008A4431" w:rsidRDefault="008A4431" w:rsidP="008A4431">
      <w:pPr>
        <w:rPr>
          <w:b/>
          <w:bCs/>
          <w:sz w:val="28"/>
          <w:szCs w:val="28"/>
        </w:rPr>
      </w:pPr>
      <w:r w:rsidRPr="008A4431">
        <w:rPr>
          <w:b/>
          <w:bCs/>
          <w:sz w:val="28"/>
          <w:szCs w:val="28"/>
        </w:rPr>
        <w:t>How can you reduce risky</w:t>
      </w:r>
      <w:r>
        <w:rPr>
          <w:b/>
          <w:bCs/>
          <w:sz w:val="28"/>
          <w:szCs w:val="28"/>
        </w:rPr>
        <w:t xml:space="preserve"> </w:t>
      </w:r>
      <w:r w:rsidRPr="008A4431">
        <w:rPr>
          <w:b/>
          <w:bCs/>
          <w:sz w:val="28"/>
          <w:szCs w:val="28"/>
        </w:rPr>
        <w:t>online behavior?</w:t>
      </w:r>
      <w:r w:rsidR="00203902">
        <w:rPr>
          <w:sz w:val="18"/>
          <w:szCs w:val="18"/>
          <w:lang w:val="en-GB"/>
        </w:rPr>
        <w:br w:type="page"/>
      </w:r>
    </w:p>
    <w:p w14:paraId="3788F44F" w14:textId="77777777" w:rsidR="00203902" w:rsidRDefault="00203902" w:rsidP="00203902">
      <w:pPr>
        <w:rPr>
          <w:sz w:val="18"/>
          <w:szCs w:val="18"/>
          <w:lang w:val="en-GB"/>
        </w:rPr>
      </w:pPr>
    </w:p>
    <w:p w14:paraId="1C113944" w14:textId="77777777" w:rsidR="00203902" w:rsidRDefault="00203902" w:rsidP="0020390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5BCEB2E1" w14:textId="5F8ACC6E" w:rsidR="00203902" w:rsidRPr="009B1960" w:rsidRDefault="00203902" w:rsidP="00203902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3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23B13F07" w14:textId="77777777" w:rsidR="00203902" w:rsidRPr="009B1960" w:rsidRDefault="00203902" w:rsidP="00203902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61CBA87D" w14:textId="77777777" w:rsidR="00203902" w:rsidRPr="009B1960" w:rsidRDefault="00203902" w:rsidP="00203902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18F4AE6B" w14:textId="77777777" w:rsidR="00AA1919" w:rsidRPr="00AA1919" w:rsidRDefault="00AA1919" w:rsidP="00AA1919">
      <w:pPr>
        <w:rPr>
          <w:sz w:val="24"/>
          <w:szCs w:val="24"/>
        </w:rPr>
      </w:pPr>
      <w:r w:rsidRPr="00AA1919">
        <w:rPr>
          <w:sz w:val="24"/>
          <w:szCs w:val="24"/>
        </w:rPr>
        <w:t>• Remember the forms of communication in this section.</w:t>
      </w:r>
    </w:p>
    <w:p w14:paraId="60653180" w14:textId="7DD40C91" w:rsidR="00203902" w:rsidRDefault="00AA1919" w:rsidP="00AA1919">
      <w:pPr>
        <w:rPr>
          <w:b/>
          <w:bCs/>
          <w:sz w:val="24"/>
          <w:szCs w:val="24"/>
        </w:rPr>
      </w:pPr>
      <w:r w:rsidRPr="00AA1919">
        <w:rPr>
          <w:sz w:val="24"/>
          <w:szCs w:val="24"/>
        </w:rPr>
        <w:t>• How have our responsibilities changed as our methods of communication evolved?</w:t>
      </w:r>
    </w:p>
    <w:p w14:paraId="00656BA9" w14:textId="77777777" w:rsidR="00AA1919" w:rsidRDefault="00AA1919" w:rsidP="00203902">
      <w:pPr>
        <w:rPr>
          <w:b/>
          <w:bCs/>
          <w:sz w:val="24"/>
          <w:szCs w:val="24"/>
        </w:rPr>
      </w:pPr>
    </w:p>
    <w:p w14:paraId="2528D2B8" w14:textId="4E57264E" w:rsidR="00203902" w:rsidRPr="009B1960" w:rsidRDefault="00203902" w:rsidP="00203902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2A28A0CE" w14:textId="77777777" w:rsidR="00203902" w:rsidRPr="009B1960" w:rsidRDefault="00203902" w:rsidP="00203902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73ADCF02" w14:textId="77777777" w:rsidR="00203902" w:rsidRPr="00C477B5" w:rsidRDefault="00203902" w:rsidP="00203902">
      <w:pPr>
        <w:rPr>
          <w:b/>
          <w:bCs/>
          <w:sz w:val="28"/>
          <w:szCs w:val="28"/>
        </w:rPr>
      </w:pPr>
    </w:p>
    <w:p w14:paraId="7AE309E2" w14:textId="52B5B812" w:rsidR="00203902" w:rsidRPr="00AA1919" w:rsidRDefault="00AA1919" w:rsidP="00AA1919">
      <w:pPr>
        <w:rPr>
          <w:b/>
          <w:bCs/>
          <w:sz w:val="28"/>
          <w:szCs w:val="28"/>
        </w:rPr>
      </w:pPr>
      <w:r w:rsidRPr="00AA1919">
        <w:rPr>
          <w:b/>
          <w:bCs/>
          <w:sz w:val="28"/>
          <w:szCs w:val="28"/>
        </w:rPr>
        <w:t xml:space="preserve">What are the pros and cons </w:t>
      </w:r>
      <w:r w:rsidR="00EE0364">
        <w:rPr>
          <w:b/>
          <w:bCs/>
          <w:sz w:val="28"/>
          <w:szCs w:val="28"/>
        </w:rPr>
        <w:t>of</w:t>
      </w:r>
      <w:r>
        <w:rPr>
          <w:b/>
          <w:bCs/>
          <w:sz w:val="28"/>
          <w:szCs w:val="28"/>
        </w:rPr>
        <w:t xml:space="preserve"> </w:t>
      </w:r>
      <w:r w:rsidRPr="00AA1919">
        <w:rPr>
          <w:b/>
          <w:bCs/>
          <w:sz w:val="28"/>
          <w:szCs w:val="28"/>
        </w:rPr>
        <w:t>being connected?</w:t>
      </w:r>
      <w:r w:rsidR="00203902">
        <w:rPr>
          <w:rFonts w:ascii="MyriadPro-Regular" w:hAnsi="MyriadPro-Regular" w:cs="MyriadPro-Regular"/>
          <w:b/>
          <w:bCs/>
          <w:kern w:val="0"/>
          <w:sz w:val="21"/>
          <w:szCs w:val="21"/>
        </w:rPr>
        <w:br w:type="page"/>
      </w:r>
    </w:p>
    <w:p w14:paraId="72FF14C4" w14:textId="77777777" w:rsidR="00203902" w:rsidRDefault="00203902" w:rsidP="00203902">
      <w:pPr>
        <w:rPr>
          <w:rFonts w:ascii="MyriadPro-Regular" w:hAnsi="MyriadPro-Regular" w:cs="MyriadPro-Regular"/>
          <w:b/>
          <w:bCs/>
          <w:kern w:val="0"/>
          <w:sz w:val="21"/>
          <w:szCs w:val="21"/>
        </w:rPr>
      </w:pPr>
    </w:p>
    <w:p w14:paraId="3ECC922C" w14:textId="77777777" w:rsidR="00203902" w:rsidRDefault="00203902" w:rsidP="0020390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49107C46" w14:textId="01AE2423" w:rsidR="00203902" w:rsidRPr="009B1960" w:rsidRDefault="00203902" w:rsidP="00203902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3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187C5E8D" w14:textId="5248A021" w:rsidR="00203902" w:rsidRPr="009B1960" w:rsidRDefault="00203902" w:rsidP="00203902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764407E2" w14:textId="77777777" w:rsidR="00203902" w:rsidRPr="009B1960" w:rsidRDefault="00203902" w:rsidP="00203902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3C405753" w14:textId="42F11A95" w:rsidR="00203902" w:rsidRDefault="009B540B" w:rsidP="00203902">
      <w:pPr>
        <w:rPr>
          <w:b/>
          <w:bCs/>
          <w:sz w:val="24"/>
          <w:szCs w:val="24"/>
        </w:rPr>
      </w:pPr>
      <w:r w:rsidRPr="009B540B">
        <w:rPr>
          <w:sz w:val="24"/>
          <w:szCs w:val="24"/>
        </w:rPr>
        <w:t>• What personal data should you not publish on your social medial profile?</w:t>
      </w:r>
    </w:p>
    <w:p w14:paraId="23CAEE6B" w14:textId="77777777" w:rsidR="009B540B" w:rsidRDefault="009B540B" w:rsidP="00203902">
      <w:pPr>
        <w:rPr>
          <w:b/>
          <w:bCs/>
          <w:sz w:val="24"/>
          <w:szCs w:val="24"/>
        </w:rPr>
      </w:pPr>
    </w:p>
    <w:p w14:paraId="0B62DC87" w14:textId="4733F305" w:rsidR="00203902" w:rsidRPr="009B1960" w:rsidRDefault="00203902" w:rsidP="00203902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6AB2E48F" w14:textId="77777777" w:rsidR="00203902" w:rsidRPr="009B1960" w:rsidRDefault="00203902" w:rsidP="00203902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6BF720A8" w14:textId="77777777" w:rsidR="00203902" w:rsidRDefault="00203902" w:rsidP="00203902">
      <w:pPr>
        <w:rPr>
          <w:b/>
          <w:bCs/>
          <w:sz w:val="24"/>
          <w:szCs w:val="24"/>
        </w:rPr>
      </w:pPr>
    </w:p>
    <w:p w14:paraId="3712DCAF" w14:textId="27D8BD74" w:rsidR="00203902" w:rsidRDefault="009B540B" w:rsidP="00203902">
      <w:pPr>
        <w:rPr>
          <w:b/>
          <w:bCs/>
          <w:sz w:val="28"/>
          <w:szCs w:val="28"/>
        </w:rPr>
      </w:pPr>
      <w:r w:rsidRPr="009B540B">
        <w:rPr>
          <w:b/>
          <w:bCs/>
          <w:sz w:val="28"/>
          <w:szCs w:val="28"/>
        </w:rPr>
        <w:t>How can we keep ourselves safe online?</w:t>
      </w:r>
    </w:p>
    <w:p w14:paraId="159EC3EC" w14:textId="58D226BA" w:rsidR="00AB510C" w:rsidRDefault="00AB51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35162F6" w14:textId="77777777" w:rsidR="00AB510C" w:rsidRDefault="00AB510C" w:rsidP="00AB510C">
      <w:pPr>
        <w:rPr>
          <w:b/>
          <w:bCs/>
          <w:sz w:val="32"/>
          <w:szCs w:val="32"/>
        </w:rPr>
      </w:pPr>
    </w:p>
    <w:p w14:paraId="244E4AD7" w14:textId="77777777" w:rsidR="00AB510C" w:rsidRPr="00A017DF" w:rsidRDefault="00AB510C" w:rsidP="00AB510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6A99DAEB" w14:textId="73AECAD5" w:rsidR="00AB510C" w:rsidRPr="009B1960" w:rsidRDefault="00AB510C" w:rsidP="00AB510C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4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2B7047C8" w14:textId="77777777" w:rsidR="00AB510C" w:rsidRPr="009B1960" w:rsidRDefault="00AB510C" w:rsidP="00AB510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0D7E9867" w14:textId="77777777" w:rsidR="00AB510C" w:rsidRPr="009B1960" w:rsidRDefault="00AB510C" w:rsidP="00AB510C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033A78AD" w14:textId="77777777" w:rsidR="00393DC8" w:rsidRPr="00393DC8" w:rsidRDefault="00393DC8" w:rsidP="00393DC8">
      <w:pPr>
        <w:rPr>
          <w:sz w:val="24"/>
          <w:szCs w:val="24"/>
        </w:rPr>
      </w:pPr>
      <w:r w:rsidRPr="00393DC8">
        <w:rPr>
          <w:sz w:val="24"/>
          <w:szCs w:val="24"/>
        </w:rPr>
        <w:t>• What are the four important concepts you learned about in relation to cybersecurity?</w:t>
      </w:r>
    </w:p>
    <w:p w14:paraId="6819394A" w14:textId="7534377F" w:rsidR="00AB510C" w:rsidRDefault="00393DC8" w:rsidP="00393DC8">
      <w:pPr>
        <w:rPr>
          <w:b/>
          <w:bCs/>
          <w:sz w:val="24"/>
          <w:szCs w:val="24"/>
        </w:rPr>
      </w:pPr>
      <w:r w:rsidRPr="00393DC8">
        <w:rPr>
          <w:sz w:val="24"/>
          <w:szCs w:val="24"/>
        </w:rPr>
        <w:t>• What happens if an organization focuses too much on one of these areas?</w:t>
      </w:r>
    </w:p>
    <w:p w14:paraId="440A4AB4" w14:textId="77777777" w:rsidR="00393DC8" w:rsidRDefault="00393DC8" w:rsidP="00AB510C">
      <w:pPr>
        <w:rPr>
          <w:b/>
          <w:bCs/>
          <w:sz w:val="24"/>
          <w:szCs w:val="24"/>
        </w:rPr>
      </w:pPr>
    </w:p>
    <w:p w14:paraId="2AB7C74B" w14:textId="1BC7335D" w:rsidR="00AB510C" w:rsidRPr="009B1960" w:rsidRDefault="00AB510C" w:rsidP="00AB510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676541F0" w14:textId="77777777" w:rsidR="00AB510C" w:rsidRPr="009B1960" w:rsidRDefault="00AB510C" w:rsidP="00AB510C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329F8F25" w14:textId="77777777" w:rsidR="00AB510C" w:rsidRDefault="00AB510C" w:rsidP="00AB510C">
      <w:pPr>
        <w:rPr>
          <w:b/>
          <w:bCs/>
          <w:sz w:val="24"/>
          <w:szCs w:val="24"/>
        </w:rPr>
      </w:pPr>
    </w:p>
    <w:p w14:paraId="2E435B0E" w14:textId="26DE6053" w:rsidR="00AB510C" w:rsidRPr="008A4431" w:rsidRDefault="008E0157" w:rsidP="008E0157">
      <w:pPr>
        <w:rPr>
          <w:b/>
          <w:bCs/>
          <w:sz w:val="28"/>
          <w:szCs w:val="28"/>
        </w:rPr>
      </w:pPr>
      <w:r w:rsidRPr="008E0157">
        <w:rPr>
          <w:b/>
          <w:bCs/>
          <w:sz w:val="28"/>
          <w:szCs w:val="28"/>
        </w:rPr>
        <w:t>Why is it important to understand transparency,</w:t>
      </w:r>
      <w:r>
        <w:rPr>
          <w:b/>
          <w:bCs/>
          <w:sz w:val="28"/>
          <w:szCs w:val="28"/>
        </w:rPr>
        <w:t xml:space="preserve"> </w:t>
      </w:r>
      <w:r w:rsidRPr="008E0157">
        <w:rPr>
          <w:b/>
          <w:bCs/>
          <w:sz w:val="28"/>
          <w:szCs w:val="28"/>
        </w:rPr>
        <w:t>autonomy, resilience, and security in relation</w:t>
      </w:r>
      <w:r>
        <w:rPr>
          <w:b/>
          <w:bCs/>
          <w:sz w:val="28"/>
          <w:szCs w:val="28"/>
        </w:rPr>
        <w:t xml:space="preserve"> </w:t>
      </w:r>
      <w:r w:rsidRPr="008E0157">
        <w:rPr>
          <w:b/>
          <w:bCs/>
          <w:sz w:val="28"/>
          <w:szCs w:val="28"/>
        </w:rPr>
        <w:t>to cybersecurity?</w:t>
      </w:r>
      <w:r w:rsidR="00AB510C">
        <w:rPr>
          <w:sz w:val="18"/>
          <w:szCs w:val="18"/>
          <w:lang w:val="en-GB"/>
        </w:rPr>
        <w:br w:type="page"/>
      </w:r>
    </w:p>
    <w:p w14:paraId="6908EF0A" w14:textId="77777777" w:rsidR="00AB510C" w:rsidRDefault="00AB510C" w:rsidP="00AB510C">
      <w:pPr>
        <w:rPr>
          <w:sz w:val="18"/>
          <w:szCs w:val="18"/>
          <w:lang w:val="en-GB"/>
        </w:rPr>
      </w:pPr>
    </w:p>
    <w:p w14:paraId="16C7535D" w14:textId="77777777" w:rsidR="00AB510C" w:rsidRDefault="00AB510C" w:rsidP="00AB510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77D5CC81" w14:textId="39F5DE41" w:rsidR="00AB510C" w:rsidRPr="009B1960" w:rsidRDefault="00AB510C" w:rsidP="00AB510C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4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60137A21" w14:textId="77777777" w:rsidR="00AB510C" w:rsidRPr="009B1960" w:rsidRDefault="00AB510C" w:rsidP="00AB510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66413B32" w14:textId="77777777" w:rsidR="00AB510C" w:rsidRPr="009B1960" w:rsidRDefault="00AB510C" w:rsidP="00AB510C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6F939337" w14:textId="77777777" w:rsidR="00597EDA" w:rsidRPr="00597EDA" w:rsidRDefault="00597EDA" w:rsidP="00597EDA">
      <w:pPr>
        <w:rPr>
          <w:sz w:val="24"/>
          <w:szCs w:val="24"/>
        </w:rPr>
      </w:pPr>
      <w:r w:rsidRPr="00597EDA">
        <w:rPr>
          <w:sz w:val="24"/>
          <w:szCs w:val="24"/>
        </w:rPr>
        <w:t>• Consider the ways websites track and target their users.</w:t>
      </w:r>
    </w:p>
    <w:p w14:paraId="4757404D" w14:textId="0B83924E" w:rsidR="00AB510C" w:rsidRDefault="00597EDA" w:rsidP="00597EDA">
      <w:pPr>
        <w:rPr>
          <w:b/>
          <w:bCs/>
          <w:sz w:val="24"/>
          <w:szCs w:val="24"/>
        </w:rPr>
      </w:pPr>
      <w:r w:rsidRPr="00597EDA">
        <w:rPr>
          <w:sz w:val="24"/>
          <w:szCs w:val="24"/>
        </w:rPr>
        <w:t>• What can you do to avoid being tracked online?</w:t>
      </w:r>
    </w:p>
    <w:p w14:paraId="209C6249" w14:textId="77777777" w:rsidR="00597EDA" w:rsidRDefault="00597EDA" w:rsidP="00AB510C">
      <w:pPr>
        <w:rPr>
          <w:b/>
          <w:bCs/>
          <w:sz w:val="24"/>
          <w:szCs w:val="24"/>
        </w:rPr>
      </w:pPr>
    </w:p>
    <w:p w14:paraId="794A9D5D" w14:textId="71B0A44F" w:rsidR="00AB510C" w:rsidRPr="009B1960" w:rsidRDefault="00AB510C" w:rsidP="00AB510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3E83FF5B" w14:textId="77777777" w:rsidR="00AB510C" w:rsidRPr="009B1960" w:rsidRDefault="00AB510C" w:rsidP="00AB510C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68E82896" w14:textId="77777777" w:rsidR="00AB510C" w:rsidRPr="00C477B5" w:rsidRDefault="00AB510C" w:rsidP="00AB510C">
      <w:pPr>
        <w:rPr>
          <w:b/>
          <w:bCs/>
          <w:sz w:val="28"/>
          <w:szCs w:val="28"/>
        </w:rPr>
      </w:pPr>
    </w:p>
    <w:p w14:paraId="2D69FD3A" w14:textId="7E5A9B23" w:rsidR="00AB510C" w:rsidRPr="00AA1919" w:rsidRDefault="00A81886" w:rsidP="00A81886">
      <w:pPr>
        <w:rPr>
          <w:b/>
          <w:bCs/>
          <w:sz w:val="28"/>
          <w:szCs w:val="28"/>
        </w:rPr>
      </w:pPr>
      <w:r w:rsidRPr="00A81886">
        <w:rPr>
          <w:b/>
          <w:bCs/>
          <w:sz w:val="28"/>
          <w:szCs w:val="28"/>
        </w:rPr>
        <w:t>Why is it important to understand how</w:t>
      </w:r>
      <w:r>
        <w:rPr>
          <w:b/>
          <w:bCs/>
          <w:sz w:val="28"/>
          <w:szCs w:val="28"/>
        </w:rPr>
        <w:t xml:space="preserve"> </w:t>
      </w:r>
      <w:r w:rsidRPr="00A81886">
        <w:rPr>
          <w:b/>
          <w:bCs/>
          <w:sz w:val="28"/>
          <w:szCs w:val="28"/>
        </w:rPr>
        <w:t>technology tracks your online navigation?</w:t>
      </w:r>
      <w:r w:rsidR="00AB510C">
        <w:rPr>
          <w:rFonts w:ascii="MyriadPro-Regular" w:hAnsi="MyriadPro-Regular" w:cs="MyriadPro-Regular"/>
          <w:b/>
          <w:bCs/>
          <w:kern w:val="0"/>
          <w:sz w:val="21"/>
          <w:szCs w:val="21"/>
        </w:rPr>
        <w:br w:type="page"/>
      </w:r>
    </w:p>
    <w:p w14:paraId="562461C7" w14:textId="77777777" w:rsidR="00AB510C" w:rsidRDefault="00AB510C" w:rsidP="00AB510C">
      <w:pPr>
        <w:rPr>
          <w:rFonts w:ascii="MyriadPro-Regular" w:hAnsi="MyriadPro-Regular" w:cs="MyriadPro-Regular"/>
          <w:b/>
          <w:bCs/>
          <w:kern w:val="0"/>
          <w:sz w:val="21"/>
          <w:szCs w:val="21"/>
        </w:rPr>
      </w:pPr>
    </w:p>
    <w:p w14:paraId="4CC7E29D" w14:textId="77777777" w:rsidR="00AB510C" w:rsidRDefault="00AB510C" w:rsidP="00AB510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2B4D7A47" w14:textId="04AD2D3A" w:rsidR="00AB510C" w:rsidRPr="009B1960" w:rsidRDefault="00AB510C" w:rsidP="00AB510C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4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5658B615" w14:textId="0A0CB14F" w:rsidR="00AB510C" w:rsidRPr="009B1960" w:rsidRDefault="00AB510C" w:rsidP="00AB510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244E17A0" w14:textId="77777777" w:rsidR="00AB510C" w:rsidRPr="009B1960" w:rsidRDefault="00AB510C" w:rsidP="00AB510C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3D1D0519" w14:textId="77777777" w:rsidR="00306C63" w:rsidRPr="00306C63" w:rsidRDefault="00306C63" w:rsidP="00306C63">
      <w:pPr>
        <w:rPr>
          <w:sz w:val="24"/>
          <w:szCs w:val="24"/>
        </w:rPr>
      </w:pPr>
      <w:r w:rsidRPr="00306C63">
        <w:rPr>
          <w:sz w:val="24"/>
          <w:szCs w:val="24"/>
        </w:rPr>
        <w:t>• Consider the kind of digital content you use.</w:t>
      </w:r>
    </w:p>
    <w:p w14:paraId="3DFF049F" w14:textId="1D5969B3" w:rsidR="00AB510C" w:rsidRDefault="00306C63" w:rsidP="00306C63">
      <w:pPr>
        <w:rPr>
          <w:b/>
          <w:bCs/>
          <w:sz w:val="24"/>
          <w:szCs w:val="24"/>
        </w:rPr>
      </w:pPr>
      <w:r w:rsidRPr="00306C63">
        <w:rPr>
          <w:sz w:val="24"/>
          <w:szCs w:val="24"/>
        </w:rPr>
        <w:t>• How can you be sure to use intellectual property responsibly?</w:t>
      </w:r>
    </w:p>
    <w:p w14:paraId="4F8F3643" w14:textId="77777777" w:rsidR="00306C63" w:rsidRDefault="00306C63" w:rsidP="00AB510C">
      <w:pPr>
        <w:rPr>
          <w:b/>
          <w:bCs/>
          <w:sz w:val="24"/>
          <w:szCs w:val="24"/>
        </w:rPr>
      </w:pPr>
    </w:p>
    <w:p w14:paraId="7B611F20" w14:textId="23FACD83" w:rsidR="00AB510C" w:rsidRPr="009B1960" w:rsidRDefault="00AB510C" w:rsidP="00AB510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57F406E2" w14:textId="77777777" w:rsidR="00AB510C" w:rsidRPr="009B1960" w:rsidRDefault="00AB510C" w:rsidP="00AB510C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47B8FA79" w14:textId="77777777" w:rsidR="00AB510C" w:rsidRDefault="00AB510C" w:rsidP="00AB510C">
      <w:pPr>
        <w:rPr>
          <w:b/>
          <w:bCs/>
          <w:sz w:val="24"/>
          <w:szCs w:val="24"/>
        </w:rPr>
      </w:pPr>
    </w:p>
    <w:p w14:paraId="11249413" w14:textId="58781648" w:rsidR="00AB510C" w:rsidRDefault="00306C63" w:rsidP="00306C63">
      <w:pPr>
        <w:rPr>
          <w:b/>
          <w:bCs/>
          <w:sz w:val="28"/>
          <w:szCs w:val="28"/>
        </w:rPr>
      </w:pPr>
      <w:r w:rsidRPr="00306C63">
        <w:rPr>
          <w:b/>
          <w:bCs/>
          <w:sz w:val="28"/>
          <w:szCs w:val="28"/>
        </w:rPr>
        <w:t>Why is it important to understand who owns</w:t>
      </w:r>
      <w:r>
        <w:rPr>
          <w:b/>
          <w:bCs/>
          <w:sz w:val="28"/>
          <w:szCs w:val="28"/>
        </w:rPr>
        <w:t xml:space="preserve"> </w:t>
      </w:r>
      <w:r w:rsidRPr="00306C63">
        <w:rPr>
          <w:b/>
          <w:bCs/>
          <w:sz w:val="28"/>
          <w:szCs w:val="28"/>
        </w:rPr>
        <w:t>digital content?</w:t>
      </w:r>
    </w:p>
    <w:p w14:paraId="5A5F0A10" w14:textId="7A0516A0" w:rsidR="00306C63" w:rsidRDefault="00306C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A2ECAE2" w14:textId="77777777" w:rsidR="00306C63" w:rsidRDefault="00306C63" w:rsidP="00306C63">
      <w:pPr>
        <w:rPr>
          <w:b/>
          <w:bCs/>
          <w:sz w:val="32"/>
          <w:szCs w:val="32"/>
        </w:rPr>
      </w:pPr>
    </w:p>
    <w:p w14:paraId="202A348B" w14:textId="77777777" w:rsidR="00306C63" w:rsidRPr="00A017DF" w:rsidRDefault="00306C63" w:rsidP="00306C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0E2E7651" w14:textId="79AC895C" w:rsidR="00306C63" w:rsidRPr="009B1960" w:rsidRDefault="00306C63" w:rsidP="00306C63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5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277DAF49" w14:textId="77777777" w:rsidR="00306C63" w:rsidRPr="009B1960" w:rsidRDefault="00306C63" w:rsidP="00306C6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1BBA3D4B" w14:textId="77777777" w:rsidR="00306C63" w:rsidRPr="009B1960" w:rsidRDefault="00306C63" w:rsidP="00306C63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6E1BB577" w14:textId="77777777" w:rsidR="000B69A3" w:rsidRPr="000B69A3" w:rsidRDefault="000B69A3" w:rsidP="000B69A3">
      <w:pPr>
        <w:rPr>
          <w:sz w:val="24"/>
          <w:szCs w:val="24"/>
        </w:rPr>
      </w:pPr>
      <w:r w:rsidRPr="000B69A3">
        <w:rPr>
          <w:sz w:val="24"/>
          <w:szCs w:val="24"/>
        </w:rPr>
        <w:t>• Consider the difference between external threats and insider threats.</w:t>
      </w:r>
    </w:p>
    <w:p w14:paraId="380D9802" w14:textId="77777777" w:rsidR="000B69A3" w:rsidRPr="000B69A3" w:rsidRDefault="000B69A3" w:rsidP="000B69A3">
      <w:pPr>
        <w:rPr>
          <w:sz w:val="24"/>
          <w:szCs w:val="24"/>
        </w:rPr>
      </w:pPr>
      <w:r w:rsidRPr="000B69A3">
        <w:rPr>
          <w:sz w:val="24"/>
          <w:szCs w:val="24"/>
        </w:rPr>
        <w:t>• Think about what motivates criminals and the different reasons they may have for</w:t>
      </w:r>
    </w:p>
    <w:p w14:paraId="38FED79D" w14:textId="7C8D4F47" w:rsidR="00306C63" w:rsidRDefault="000B69A3" w:rsidP="000B69A3">
      <w:pPr>
        <w:rPr>
          <w:b/>
          <w:bCs/>
          <w:sz w:val="24"/>
          <w:szCs w:val="24"/>
        </w:rPr>
      </w:pPr>
      <w:r w:rsidRPr="000B69A3">
        <w:rPr>
          <w:sz w:val="24"/>
          <w:szCs w:val="24"/>
        </w:rPr>
        <w:t>carrying out an attack.</w:t>
      </w:r>
    </w:p>
    <w:p w14:paraId="5BF71C01" w14:textId="77777777" w:rsidR="000B69A3" w:rsidRDefault="000B69A3" w:rsidP="00306C63">
      <w:pPr>
        <w:rPr>
          <w:b/>
          <w:bCs/>
          <w:sz w:val="24"/>
          <w:szCs w:val="24"/>
        </w:rPr>
      </w:pPr>
    </w:p>
    <w:p w14:paraId="23A278E1" w14:textId="6A5863BC" w:rsidR="00306C63" w:rsidRPr="009B1960" w:rsidRDefault="00306C63" w:rsidP="00306C6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2B041739" w14:textId="77777777" w:rsidR="00306C63" w:rsidRPr="009B1960" w:rsidRDefault="00306C63" w:rsidP="00306C63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56FBA41F" w14:textId="77777777" w:rsidR="00306C63" w:rsidRDefault="00306C63" w:rsidP="00306C63">
      <w:pPr>
        <w:rPr>
          <w:b/>
          <w:bCs/>
          <w:sz w:val="24"/>
          <w:szCs w:val="24"/>
        </w:rPr>
      </w:pPr>
    </w:p>
    <w:p w14:paraId="0ED41EDE" w14:textId="6117AD38" w:rsidR="00306C63" w:rsidRPr="008A4431" w:rsidRDefault="000B69A3" w:rsidP="000B69A3">
      <w:pPr>
        <w:rPr>
          <w:b/>
          <w:bCs/>
          <w:sz w:val="28"/>
          <w:szCs w:val="28"/>
        </w:rPr>
      </w:pPr>
      <w:r w:rsidRPr="000B69A3">
        <w:rPr>
          <w:b/>
          <w:bCs/>
          <w:sz w:val="28"/>
          <w:szCs w:val="28"/>
        </w:rPr>
        <w:t>Why is it critical to identify threat sources</w:t>
      </w:r>
      <w:r>
        <w:rPr>
          <w:b/>
          <w:bCs/>
          <w:sz w:val="28"/>
          <w:szCs w:val="28"/>
        </w:rPr>
        <w:t xml:space="preserve"> </w:t>
      </w:r>
      <w:r w:rsidRPr="000B69A3">
        <w:rPr>
          <w:b/>
          <w:bCs/>
          <w:sz w:val="28"/>
          <w:szCs w:val="28"/>
        </w:rPr>
        <w:t>and to understand their motivations?</w:t>
      </w:r>
      <w:r w:rsidR="00306C63">
        <w:rPr>
          <w:sz w:val="18"/>
          <w:szCs w:val="18"/>
          <w:lang w:val="en-GB"/>
        </w:rPr>
        <w:br w:type="page"/>
      </w:r>
    </w:p>
    <w:p w14:paraId="7AB0E9CF" w14:textId="77777777" w:rsidR="00306C63" w:rsidRDefault="00306C63" w:rsidP="00306C63">
      <w:pPr>
        <w:rPr>
          <w:sz w:val="18"/>
          <w:szCs w:val="18"/>
          <w:lang w:val="en-GB"/>
        </w:rPr>
      </w:pPr>
    </w:p>
    <w:p w14:paraId="7006AF1F" w14:textId="77777777" w:rsidR="00306C63" w:rsidRDefault="00306C63" w:rsidP="00306C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4B791B17" w14:textId="40993938" w:rsidR="00306C63" w:rsidRPr="009B1960" w:rsidRDefault="00306C63" w:rsidP="00306C63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5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001131AD" w14:textId="77777777" w:rsidR="00306C63" w:rsidRPr="009B1960" w:rsidRDefault="00306C63" w:rsidP="00306C6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2EAB780A" w14:textId="77777777" w:rsidR="00306C63" w:rsidRPr="009B1960" w:rsidRDefault="00306C63" w:rsidP="00306C63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66612C68" w14:textId="77777777" w:rsidR="001535DB" w:rsidRPr="001535DB" w:rsidRDefault="001535DB" w:rsidP="001535DB">
      <w:pPr>
        <w:rPr>
          <w:sz w:val="24"/>
          <w:szCs w:val="24"/>
        </w:rPr>
      </w:pPr>
      <w:r w:rsidRPr="001535DB">
        <w:rPr>
          <w:sz w:val="24"/>
          <w:szCs w:val="24"/>
        </w:rPr>
        <w:t>• Remember the security features you identified earlier in this section.</w:t>
      </w:r>
    </w:p>
    <w:p w14:paraId="06042BB0" w14:textId="38F1859F" w:rsidR="00306C63" w:rsidRDefault="001535DB" w:rsidP="001535DB">
      <w:pPr>
        <w:rPr>
          <w:b/>
          <w:bCs/>
          <w:sz w:val="24"/>
          <w:szCs w:val="24"/>
        </w:rPr>
      </w:pPr>
      <w:r w:rsidRPr="001535DB">
        <w:rPr>
          <w:sz w:val="24"/>
          <w:szCs w:val="24"/>
        </w:rPr>
        <w:t>• Can you think of ways to test the effectiveness of these features?</w:t>
      </w:r>
    </w:p>
    <w:p w14:paraId="671E118C" w14:textId="77777777" w:rsidR="001535DB" w:rsidRDefault="001535DB" w:rsidP="00306C63">
      <w:pPr>
        <w:rPr>
          <w:b/>
          <w:bCs/>
          <w:sz w:val="24"/>
          <w:szCs w:val="24"/>
        </w:rPr>
      </w:pPr>
    </w:p>
    <w:p w14:paraId="690CA154" w14:textId="2F764411" w:rsidR="00306C63" w:rsidRPr="009B1960" w:rsidRDefault="00306C63" w:rsidP="00306C6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2495FBAB" w14:textId="77777777" w:rsidR="00306C63" w:rsidRPr="009B1960" w:rsidRDefault="00306C63" w:rsidP="00306C63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28E49508" w14:textId="77777777" w:rsidR="00306C63" w:rsidRPr="00C477B5" w:rsidRDefault="00306C63" w:rsidP="00306C63">
      <w:pPr>
        <w:rPr>
          <w:b/>
          <w:bCs/>
          <w:sz w:val="28"/>
          <w:szCs w:val="28"/>
        </w:rPr>
      </w:pPr>
    </w:p>
    <w:p w14:paraId="64361970" w14:textId="6D88D2C0" w:rsidR="00306C63" w:rsidRPr="00AA1919" w:rsidRDefault="001535DB" w:rsidP="001535DB">
      <w:pPr>
        <w:rPr>
          <w:b/>
          <w:bCs/>
          <w:sz w:val="28"/>
          <w:szCs w:val="28"/>
        </w:rPr>
      </w:pPr>
      <w:r w:rsidRPr="001535DB">
        <w:rPr>
          <w:b/>
          <w:bCs/>
          <w:sz w:val="28"/>
          <w:szCs w:val="28"/>
        </w:rPr>
        <w:t>Why is it important to conduct</w:t>
      </w:r>
      <w:r>
        <w:rPr>
          <w:b/>
          <w:bCs/>
          <w:sz w:val="28"/>
          <w:szCs w:val="28"/>
        </w:rPr>
        <w:t xml:space="preserve"> </w:t>
      </w:r>
      <w:r w:rsidRPr="001535DB">
        <w:rPr>
          <w:b/>
          <w:bCs/>
          <w:sz w:val="28"/>
          <w:szCs w:val="28"/>
        </w:rPr>
        <w:t>standard cybersecurity testing?</w:t>
      </w:r>
      <w:r w:rsidR="00306C63">
        <w:rPr>
          <w:rFonts w:ascii="MyriadPro-Regular" w:hAnsi="MyriadPro-Regular" w:cs="MyriadPro-Regular"/>
          <w:b/>
          <w:bCs/>
          <w:kern w:val="0"/>
          <w:sz w:val="21"/>
          <w:szCs w:val="21"/>
        </w:rPr>
        <w:br w:type="page"/>
      </w:r>
    </w:p>
    <w:p w14:paraId="0A7ACD1C" w14:textId="77777777" w:rsidR="00306C63" w:rsidRDefault="00306C63" w:rsidP="00306C63">
      <w:pPr>
        <w:rPr>
          <w:rFonts w:ascii="MyriadPro-Regular" w:hAnsi="MyriadPro-Regular" w:cs="MyriadPro-Regular"/>
          <w:b/>
          <w:bCs/>
          <w:kern w:val="0"/>
          <w:sz w:val="21"/>
          <w:szCs w:val="21"/>
        </w:rPr>
      </w:pPr>
    </w:p>
    <w:p w14:paraId="241B6279" w14:textId="77777777" w:rsidR="00306C63" w:rsidRDefault="00306C63" w:rsidP="00306C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499D7161" w14:textId="6261F666" w:rsidR="00306C63" w:rsidRPr="009B1960" w:rsidRDefault="00306C63" w:rsidP="00306C63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5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381383A2" w14:textId="1F66FE01" w:rsidR="00306C63" w:rsidRPr="009B1960" w:rsidRDefault="00306C63" w:rsidP="00306C6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5FADBF2F" w14:textId="77777777" w:rsidR="00306C63" w:rsidRPr="009B1960" w:rsidRDefault="00306C63" w:rsidP="00306C63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68C66E55" w14:textId="034F392E" w:rsidR="00306C63" w:rsidRDefault="0034633B" w:rsidP="00306C63">
      <w:pPr>
        <w:rPr>
          <w:b/>
          <w:bCs/>
          <w:sz w:val="24"/>
          <w:szCs w:val="24"/>
        </w:rPr>
      </w:pPr>
      <w:r w:rsidRPr="0034633B">
        <w:rPr>
          <w:sz w:val="24"/>
          <w:szCs w:val="24"/>
        </w:rPr>
        <w:t>• How can you protect your data from theft. What does it cost?</w:t>
      </w:r>
    </w:p>
    <w:p w14:paraId="78DF8707" w14:textId="77777777" w:rsidR="0034633B" w:rsidRDefault="0034633B" w:rsidP="00306C63">
      <w:pPr>
        <w:rPr>
          <w:b/>
          <w:bCs/>
          <w:sz w:val="24"/>
          <w:szCs w:val="24"/>
        </w:rPr>
      </w:pPr>
    </w:p>
    <w:p w14:paraId="1F839E1B" w14:textId="4D2B1D37" w:rsidR="00306C63" w:rsidRPr="009B1960" w:rsidRDefault="00306C63" w:rsidP="00306C6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17552284" w14:textId="77777777" w:rsidR="00306C63" w:rsidRPr="009B1960" w:rsidRDefault="00306C63" w:rsidP="00306C63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3819D7FA" w14:textId="77777777" w:rsidR="00306C63" w:rsidRDefault="00306C63" w:rsidP="00306C63">
      <w:pPr>
        <w:rPr>
          <w:b/>
          <w:bCs/>
          <w:sz w:val="24"/>
          <w:szCs w:val="24"/>
        </w:rPr>
      </w:pPr>
    </w:p>
    <w:p w14:paraId="3041DFAD" w14:textId="5EF46A6E" w:rsidR="00306C63" w:rsidRDefault="0034633B" w:rsidP="0034633B">
      <w:pPr>
        <w:rPr>
          <w:b/>
          <w:bCs/>
          <w:sz w:val="28"/>
          <w:szCs w:val="28"/>
        </w:rPr>
      </w:pPr>
      <w:r w:rsidRPr="0034633B">
        <w:rPr>
          <w:b/>
          <w:bCs/>
          <w:sz w:val="28"/>
          <w:szCs w:val="28"/>
        </w:rPr>
        <w:t>Why is it important to consider the cost of</w:t>
      </w:r>
      <w:r>
        <w:rPr>
          <w:b/>
          <w:bCs/>
          <w:sz w:val="28"/>
          <w:szCs w:val="28"/>
        </w:rPr>
        <w:t xml:space="preserve"> </w:t>
      </w:r>
      <w:r w:rsidRPr="0034633B">
        <w:rPr>
          <w:b/>
          <w:bCs/>
          <w:sz w:val="28"/>
          <w:szCs w:val="28"/>
        </w:rPr>
        <w:t>cybersecurity protections?</w:t>
      </w:r>
    </w:p>
    <w:p w14:paraId="302161F2" w14:textId="206DBEC4" w:rsidR="0084716C" w:rsidRDefault="008471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9687064" w14:textId="77777777" w:rsidR="0084716C" w:rsidRDefault="0084716C" w:rsidP="0084716C">
      <w:pPr>
        <w:rPr>
          <w:b/>
          <w:bCs/>
          <w:sz w:val="32"/>
          <w:szCs w:val="32"/>
        </w:rPr>
      </w:pPr>
    </w:p>
    <w:p w14:paraId="36ACADE1" w14:textId="77777777" w:rsidR="0084716C" w:rsidRPr="00A017DF" w:rsidRDefault="0084716C" w:rsidP="0084716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19976CD4" w14:textId="15DA0184" w:rsidR="0084716C" w:rsidRPr="009B1960" w:rsidRDefault="0084716C" w:rsidP="0084716C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6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6136BD8E" w14:textId="77777777" w:rsidR="0084716C" w:rsidRPr="009B1960" w:rsidRDefault="0084716C" w:rsidP="0084716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0C12E7CD" w14:textId="77777777" w:rsidR="0084716C" w:rsidRPr="009B1960" w:rsidRDefault="0084716C" w:rsidP="0084716C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2B97F898" w14:textId="77777777" w:rsidR="00B274A7" w:rsidRPr="00B274A7" w:rsidRDefault="00B274A7" w:rsidP="00B274A7">
      <w:pPr>
        <w:rPr>
          <w:sz w:val="24"/>
          <w:szCs w:val="24"/>
        </w:rPr>
      </w:pPr>
      <w:r w:rsidRPr="00B274A7">
        <w:rPr>
          <w:sz w:val="24"/>
          <w:szCs w:val="24"/>
        </w:rPr>
        <w:t>• What are the three elements of the CIA triad?</w:t>
      </w:r>
    </w:p>
    <w:p w14:paraId="6D873554" w14:textId="002898C5" w:rsidR="0084716C" w:rsidRDefault="00B274A7" w:rsidP="00B274A7">
      <w:pPr>
        <w:rPr>
          <w:b/>
          <w:bCs/>
          <w:sz w:val="24"/>
          <w:szCs w:val="24"/>
        </w:rPr>
      </w:pPr>
      <w:r w:rsidRPr="00B274A7">
        <w:rPr>
          <w:sz w:val="24"/>
          <w:szCs w:val="24"/>
        </w:rPr>
        <w:t>• What happens if any of the elements are compromised?</w:t>
      </w:r>
    </w:p>
    <w:p w14:paraId="0EC5BC14" w14:textId="77777777" w:rsidR="00B274A7" w:rsidRDefault="00B274A7" w:rsidP="0084716C">
      <w:pPr>
        <w:rPr>
          <w:b/>
          <w:bCs/>
          <w:sz w:val="24"/>
          <w:szCs w:val="24"/>
        </w:rPr>
      </w:pPr>
    </w:p>
    <w:p w14:paraId="7715DB3D" w14:textId="556E97E3" w:rsidR="0084716C" w:rsidRPr="009B1960" w:rsidRDefault="0084716C" w:rsidP="0084716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1C889997" w14:textId="77777777" w:rsidR="0084716C" w:rsidRPr="009B1960" w:rsidRDefault="0084716C" w:rsidP="0084716C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3F78F505" w14:textId="77777777" w:rsidR="0084716C" w:rsidRDefault="0084716C" w:rsidP="0084716C">
      <w:pPr>
        <w:rPr>
          <w:b/>
          <w:bCs/>
          <w:sz w:val="24"/>
          <w:szCs w:val="24"/>
        </w:rPr>
      </w:pPr>
    </w:p>
    <w:p w14:paraId="1E5C9F61" w14:textId="1EB98540" w:rsidR="0084716C" w:rsidRPr="008A4431" w:rsidRDefault="00903036" w:rsidP="00903036">
      <w:pPr>
        <w:rPr>
          <w:b/>
          <w:bCs/>
          <w:sz w:val="28"/>
          <w:szCs w:val="28"/>
        </w:rPr>
      </w:pPr>
      <w:r w:rsidRPr="00903036">
        <w:rPr>
          <w:b/>
          <w:bCs/>
          <w:sz w:val="28"/>
          <w:szCs w:val="28"/>
        </w:rPr>
        <w:t>Why are confidentiality, integrity, and availability</w:t>
      </w:r>
      <w:r>
        <w:rPr>
          <w:b/>
          <w:bCs/>
          <w:sz w:val="28"/>
          <w:szCs w:val="28"/>
        </w:rPr>
        <w:t xml:space="preserve"> </w:t>
      </w:r>
      <w:r w:rsidRPr="00903036">
        <w:rPr>
          <w:b/>
          <w:bCs/>
          <w:sz w:val="28"/>
          <w:szCs w:val="28"/>
        </w:rPr>
        <w:t>important in cybersecurity?</w:t>
      </w:r>
      <w:r w:rsidR="0084716C">
        <w:rPr>
          <w:sz w:val="18"/>
          <w:szCs w:val="18"/>
          <w:lang w:val="en-GB"/>
        </w:rPr>
        <w:br w:type="page"/>
      </w:r>
    </w:p>
    <w:p w14:paraId="625B088E" w14:textId="77777777" w:rsidR="0084716C" w:rsidRDefault="0084716C" w:rsidP="0084716C">
      <w:pPr>
        <w:rPr>
          <w:sz w:val="18"/>
          <w:szCs w:val="18"/>
          <w:lang w:val="en-GB"/>
        </w:rPr>
      </w:pPr>
    </w:p>
    <w:p w14:paraId="596411E4" w14:textId="77777777" w:rsidR="0084716C" w:rsidRDefault="0084716C" w:rsidP="0084716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6F0F3DA7" w14:textId="1EEDEC37" w:rsidR="0084716C" w:rsidRPr="009B1960" w:rsidRDefault="0084716C" w:rsidP="0084716C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6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36BD2A1A" w14:textId="77777777" w:rsidR="0084716C" w:rsidRPr="009B1960" w:rsidRDefault="0084716C" w:rsidP="0084716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1204F9CB" w14:textId="77777777" w:rsidR="0084716C" w:rsidRPr="009B1960" w:rsidRDefault="0084716C" w:rsidP="0084716C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5C55BBA2" w14:textId="77777777" w:rsidR="0099109E" w:rsidRPr="0099109E" w:rsidRDefault="0099109E" w:rsidP="0099109E">
      <w:pPr>
        <w:rPr>
          <w:sz w:val="24"/>
          <w:szCs w:val="24"/>
        </w:rPr>
      </w:pPr>
      <w:r w:rsidRPr="0099109E">
        <w:rPr>
          <w:sz w:val="24"/>
          <w:szCs w:val="24"/>
        </w:rPr>
        <w:t>• What are some common threats to the CIA triad?</w:t>
      </w:r>
    </w:p>
    <w:p w14:paraId="4AA2F5C0" w14:textId="600C2ABD" w:rsidR="0084716C" w:rsidRDefault="0099109E" w:rsidP="0099109E">
      <w:pPr>
        <w:rPr>
          <w:b/>
          <w:bCs/>
          <w:sz w:val="24"/>
          <w:szCs w:val="24"/>
        </w:rPr>
      </w:pPr>
      <w:r w:rsidRPr="0099109E">
        <w:rPr>
          <w:sz w:val="24"/>
          <w:szCs w:val="24"/>
        </w:rPr>
        <w:t>• What can we do to minimize these threats?</w:t>
      </w:r>
    </w:p>
    <w:p w14:paraId="23ED0969" w14:textId="77777777" w:rsidR="0099109E" w:rsidRDefault="0099109E" w:rsidP="0084716C">
      <w:pPr>
        <w:rPr>
          <w:b/>
          <w:bCs/>
          <w:sz w:val="24"/>
          <w:szCs w:val="24"/>
        </w:rPr>
      </w:pPr>
    </w:p>
    <w:p w14:paraId="68BA9965" w14:textId="042BEB43" w:rsidR="0084716C" w:rsidRPr="009B1960" w:rsidRDefault="0084716C" w:rsidP="0084716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599B9EF1" w14:textId="77777777" w:rsidR="0084716C" w:rsidRPr="009B1960" w:rsidRDefault="0084716C" w:rsidP="0084716C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422D68EE" w14:textId="77777777" w:rsidR="0084716C" w:rsidRPr="00C477B5" w:rsidRDefault="0084716C" w:rsidP="0084716C">
      <w:pPr>
        <w:rPr>
          <w:b/>
          <w:bCs/>
          <w:sz w:val="28"/>
          <w:szCs w:val="28"/>
        </w:rPr>
      </w:pPr>
    </w:p>
    <w:p w14:paraId="415D678D" w14:textId="2DAE6CA8" w:rsidR="0084716C" w:rsidRDefault="0099109E" w:rsidP="0084716C">
      <w:pPr>
        <w:rPr>
          <w:rFonts w:ascii="MyriadPro-Regular" w:hAnsi="MyriadPro-Regular" w:cs="MyriadPro-Regular"/>
          <w:b/>
          <w:bCs/>
          <w:kern w:val="0"/>
          <w:sz w:val="21"/>
          <w:szCs w:val="21"/>
        </w:rPr>
      </w:pPr>
      <w:r w:rsidRPr="0099109E">
        <w:rPr>
          <w:b/>
          <w:bCs/>
          <w:sz w:val="28"/>
          <w:szCs w:val="28"/>
        </w:rPr>
        <w:t>How can we identify threats to the CIA triad?</w:t>
      </w:r>
    </w:p>
    <w:p w14:paraId="52CDEAFD" w14:textId="77777777" w:rsidR="0099109E" w:rsidRDefault="0099109E" w:rsidP="0084716C">
      <w:pPr>
        <w:rPr>
          <w:b/>
          <w:bCs/>
          <w:sz w:val="32"/>
          <w:szCs w:val="32"/>
        </w:rPr>
      </w:pPr>
    </w:p>
    <w:p w14:paraId="24239220" w14:textId="77777777" w:rsidR="0099109E" w:rsidRDefault="0099109E" w:rsidP="0084716C">
      <w:pPr>
        <w:rPr>
          <w:b/>
          <w:bCs/>
          <w:sz w:val="32"/>
          <w:szCs w:val="32"/>
        </w:rPr>
      </w:pPr>
    </w:p>
    <w:p w14:paraId="1A3F9925" w14:textId="77777777" w:rsidR="0099109E" w:rsidRDefault="0099109E" w:rsidP="0084716C">
      <w:pPr>
        <w:rPr>
          <w:b/>
          <w:bCs/>
          <w:sz w:val="32"/>
          <w:szCs w:val="32"/>
        </w:rPr>
      </w:pPr>
    </w:p>
    <w:p w14:paraId="5FE26DC5" w14:textId="77777777" w:rsidR="0099109E" w:rsidRDefault="0099109E" w:rsidP="0084716C">
      <w:pPr>
        <w:rPr>
          <w:b/>
          <w:bCs/>
          <w:sz w:val="32"/>
          <w:szCs w:val="32"/>
        </w:rPr>
      </w:pPr>
    </w:p>
    <w:p w14:paraId="0CDAFCED" w14:textId="77777777" w:rsidR="0099109E" w:rsidRDefault="0099109E" w:rsidP="0084716C">
      <w:pPr>
        <w:rPr>
          <w:b/>
          <w:bCs/>
          <w:sz w:val="32"/>
          <w:szCs w:val="32"/>
        </w:rPr>
      </w:pPr>
    </w:p>
    <w:p w14:paraId="6D8FFBC4" w14:textId="77777777" w:rsidR="0099109E" w:rsidRDefault="0099109E" w:rsidP="0084716C">
      <w:pPr>
        <w:rPr>
          <w:b/>
          <w:bCs/>
          <w:sz w:val="32"/>
          <w:szCs w:val="32"/>
        </w:rPr>
      </w:pPr>
    </w:p>
    <w:p w14:paraId="5BAB1574" w14:textId="77777777" w:rsidR="0099109E" w:rsidRDefault="0099109E" w:rsidP="0084716C">
      <w:pPr>
        <w:rPr>
          <w:b/>
          <w:bCs/>
          <w:sz w:val="32"/>
          <w:szCs w:val="32"/>
        </w:rPr>
      </w:pPr>
    </w:p>
    <w:p w14:paraId="681FD42F" w14:textId="77777777" w:rsidR="0099109E" w:rsidRDefault="0099109E" w:rsidP="0084716C">
      <w:pPr>
        <w:rPr>
          <w:b/>
          <w:bCs/>
          <w:sz w:val="32"/>
          <w:szCs w:val="32"/>
        </w:rPr>
      </w:pPr>
    </w:p>
    <w:p w14:paraId="56C25121" w14:textId="77777777" w:rsidR="0099109E" w:rsidRDefault="0099109E" w:rsidP="0084716C">
      <w:pPr>
        <w:rPr>
          <w:b/>
          <w:bCs/>
          <w:sz w:val="32"/>
          <w:szCs w:val="32"/>
        </w:rPr>
      </w:pPr>
    </w:p>
    <w:p w14:paraId="19350267" w14:textId="77777777" w:rsidR="0099109E" w:rsidRDefault="0099109E" w:rsidP="0084716C">
      <w:pPr>
        <w:rPr>
          <w:b/>
          <w:bCs/>
          <w:sz w:val="32"/>
          <w:szCs w:val="32"/>
        </w:rPr>
      </w:pPr>
    </w:p>
    <w:p w14:paraId="110F9AE1" w14:textId="77777777" w:rsidR="0099109E" w:rsidRDefault="0099109E" w:rsidP="0084716C">
      <w:pPr>
        <w:rPr>
          <w:b/>
          <w:bCs/>
          <w:sz w:val="32"/>
          <w:szCs w:val="32"/>
        </w:rPr>
      </w:pPr>
    </w:p>
    <w:p w14:paraId="2DA66596" w14:textId="77777777" w:rsidR="0099109E" w:rsidRDefault="0099109E" w:rsidP="0084716C">
      <w:pPr>
        <w:rPr>
          <w:b/>
          <w:bCs/>
          <w:sz w:val="32"/>
          <w:szCs w:val="32"/>
        </w:rPr>
      </w:pPr>
    </w:p>
    <w:p w14:paraId="3F10B166" w14:textId="77777777" w:rsidR="0099109E" w:rsidRDefault="0099109E" w:rsidP="0084716C">
      <w:pPr>
        <w:rPr>
          <w:b/>
          <w:bCs/>
          <w:sz w:val="32"/>
          <w:szCs w:val="32"/>
        </w:rPr>
      </w:pPr>
    </w:p>
    <w:p w14:paraId="375A6DC8" w14:textId="6393FAFD" w:rsidR="0084716C" w:rsidRDefault="0084716C" w:rsidP="0084716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2332582A" w14:textId="53382F97" w:rsidR="0084716C" w:rsidRPr="009B1960" w:rsidRDefault="0084716C" w:rsidP="0084716C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6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5D6D1A2C" w14:textId="126B478D" w:rsidR="0084716C" w:rsidRPr="009B1960" w:rsidRDefault="0084716C" w:rsidP="0084716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3D91FECC" w14:textId="77777777" w:rsidR="0084716C" w:rsidRPr="009B1960" w:rsidRDefault="0084716C" w:rsidP="0084716C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0F051D2F" w14:textId="39497DF0" w:rsidR="0084716C" w:rsidRDefault="008A7AF1" w:rsidP="0084716C">
      <w:pPr>
        <w:rPr>
          <w:b/>
          <w:bCs/>
          <w:sz w:val="24"/>
          <w:szCs w:val="24"/>
        </w:rPr>
      </w:pPr>
      <w:r w:rsidRPr="008A7AF1">
        <w:rPr>
          <w:sz w:val="24"/>
          <w:szCs w:val="24"/>
        </w:rPr>
        <w:t>• What are some solutions for maintaining data confidentiality, integrity, and availability?</w:t>
      </w:r>
    </w:p>
    <w:p w14:paraId="36621788" w14:textId="77777777" w:rsidR="008A7AF1" w:rsidRDefault="008A7AF1" w:rsidP="0084716C">
      <w:pPr>
        <w:rPr>
          <w:b/>
          <w:bCs/>
          <w:sz w:val="24"/>
          <w:szCs w:val="24"/>
        </w:rPr>
      </w:pPr>
    </w:p>
    <w:p w14:paraId="523D4FB7" w14:textId="38A4A552" w:rsidR="0084716C" w:rsidRPr="009B1960" w:rsidRDefault="0084716C" w:rsidP="0084716C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15280FCD" w14:textId="77777777" w:rsidR="0084716C" w:rsidRPr="009B1960" w:rsidRDefault="0084716C" w:rsidP="0084716C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3CF2E9AA" w14:textId="77777777" w:rsidR="0084716C" w:rsidRDefault="0084716C" w:rsidP="0084716C">
      <w:pPr>
        <w:rPr>
          <w:b/>
          <w:bCs/>
          <w:sz w:val="24"/>
          <w:szCs w:val="24"/>
        </w:rPr>
      </w:pPr>
    </w:p>
    <w:p w14:paraId="2D3C3275" w14:textId="2360CB8C" w:rsidR="0084716C" w:rsidRDefault="00E2189E" w:rsidP="0034633B">
      <w:pPr>
        <w:rPr>
          <w:b/>
          <w:bCs/>
          <w:sz w:val="28"/>
          <w:szCs w:val="28"/>
        </w:rPr>
      </w:pPr>
      <w:r w:rsidRPr="00E2189E">
        <w:rPr>
          <w:b/>
          <w:bCs/>
          <w:sz w:val="28"/>
          <w:szCs w:val="28"/>
        </w:rPr>
        <w:t>Why is it important to protect the CIA triad?</w:t>
      </w:r>
    </w:p>
    <w:p w14:paraId="3A7B9C3B" w14:textId="36953CF8" w:rsidR="00E2189E" w:rsidRDefault="00E2189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191402D" w14:textId="77777777" w:rsidR="00E2189E" w:rsidRDefault="00E2189E" w:rsidP="00E2189E">
      <w:pPr>
        <w:rPr>
          <w:b/>
          <w:bCs/>
          <w:sz w:val="32"/>
          <w:szCs w:val="32"/>
        </w:rPr>
      </w:pPr>
    </w:p>
    <w:p w14:paraId="2C57C29C" w14:textId="77777777" w:rsidR="00E2189E" w:rsidRPr="00A017DF" w:rsidRDefault="00E2189E" w:rsidP="00E218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3DD1A05B" w14:textId="79CD050F" w:rsidR="00E2189E" w:rsidRPr="009B1960" w:rsidRDefault="00E2189E" w:rsidP="00E2189E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7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2E019A0D" w14:textId="77777777" w:rsidR="00E2189E" w:rsidRPr="009B1960" w:rsidRDefault="00E2189E" w:rsidP="00E2189E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0E7FBA25" w14:textId="77777777" w:rsidR="00E2189E" w:rsidRPr="009B1960" w:rsidRDefault="00E2189E" w:rsidP="00E2189E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79A5F872" w14:textId="5F5AC4F0" w:rsidR="00E2189E" w:rsidRDefault="00BA7887" w:rsidP="00E2189E">
      <w:pPr>
        <w:rPr>
          <w:b/>
          <w:bCs/>
          <w:sz w:val="24"/>
          <w:szCs w:val="24"/>
        </w:rPr>
      </w:pPr>
      <w:r w:rsidRPr="00BA7887">
        <w:rPr>
          <w:sz w:val="24"/>
          <w:szCs w:val="24"/>
        </w:rPr>
        <w:t>• What are some of the positive and negative impacts of cybersecurity?</w:t>
      </w:r>
    </w:p>
    <w:p w14:paraId="59995A43" w14:textId="77777777" w:rsidR="00BA7887" w:rsidRDefault="00BA7887" w:rsidP="00E2189E">
      <w:pPr>
        <w:rPr>
          <w:b/>
          <w:bCs/>
          <w:sz w:val="24"/>
          <w:szCs w:val="24"/>
        </w:rPr>
      </w:pPr>
    </w:p>
    <w:p w14:paraId="6F392F7D" w14:textId="3842112A" w:rsidR="00E2189E" w:rsidRPr="009B1960" w:rsidRDefault="00E2189E" w:rsidP="00E2189E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7FDFB4D5" w14:textId="77777777" w:rsidR="00E2189E" w:rsidRPr="009B1960" w:rsidRDefault="00E2189E" w:rsidP="00E2189E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44295B45" w14:textId="77777777" w:rsidR="00E2189E" w:rsidRDefault="00E2189E" w:rsidP="00E2189E">
      <w:pPr>
        <w:rPr>
          <w:b/>
          <w:bCs/>
          <w:sz w:val="24"/>
          <w:szCs w:val="24"/>
        </w:rPr>
      </w:pPr>
    </w:p>
    <w:p w14:paraId="019F44B4" w14:textId="7644CF09" w:rsidR="00E2189E" w:rsidRPr="008A4431" w:rsidRDefault="00604114" w:rsidP="00604114">
      <w:pPr>
        <w:rPr>
          <w:b/>
          <w:bCs/>
          <w:sz w:val="28"/>
          <w:szCs w:val="28"/>
        </w:rPr>
      </w:pPr>
      <w:r w:rsidRPr="00604114">
        <w:rPr>
          <w:b/>
          <w:bCs/>
          <w:sz w:val="28"/>
          <w:szCs w:val="28"/>
        </w:rPr>
        <w:t>How can we weigh the impacts</w:t>
      </w:r>
      <w:r>
        <w:rPr>
          <w:b/>
          <w:bCs/>
          <w:sz w:val="28"/>
          <w:szCs w:val="28"/>
        </w:rPr>
        <w:t xml:space="preserve"> </w:t>
      </w:r>
      <w:r w:rsidRPr="00604114">
        <w:rPr>
          <w:b/>
          <w:bCs/>
          <w:sz w:val="28"/>
          <w:szCs w:val="28"/>
        </w:rPr>
        <w:t>of cybersecurity?</w:t>
      </w:r>
      <w:r w:rsidR="00E2189E">
        <w:rPr>
          <w:sz w:val="18"/>
          <w:szCs w:val="18"/>
          <w:lang w:val="en-GB"/>
        </w:rPr>
        <w:br w:type="page"/>
      </w:r>
    </w:p>
    <w:p w14:paraId="561B70AD" w14:textId="77777777" w:rsidR="00E2189E" w:rsidRDefault="00E2189E" w:rsidP="00E2189E">
      <w:pPr>
        <w:rPr>
          <w:sz w:val="18"/>
          <w:szCs w:val="18"/>
          <w:lang w:val="en-GB"/>
        </w:rPr>
      </w:pPr>
    </w:p>
    <w:p w14:paraId="75BE7B08" w14:textId="77777777" w:rsidR="00E2189E" w:rsidRDefault="00E2189E" w:rsidP="00E218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2782D393" w14:textId="041C33B5" w:rsidR="00E2189E" w:rsidRPr="009B1960" w:rsidRDefault="00E2189E" w:rsidP="00E2189E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7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60FB7702" w14:textId="77777777" w:rsidR="00E2189E" w:rsidRPr="009B1960" w:rsidRDefault="00E2189E" w:rsidP="00E2189E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2A1161F1" w14:textId="77777777" w:rsidR="00E2189E" w:rsidRPr="009B1960" w:rsidRDefault="00E2189E" w:rsidP="00E2189E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34DA5F60" w14:textId="77777777" w:rsidR="008D414A" w:rsidRPr="008D414A" w:rsidRDefault="008D414A" w:rsidP="008D414A">
      <w:pPr>
        <w:rPr>
          <w:sz w:val="24"/>
          <w:szCs w:val="24"/>
        </w:rPr>
      </w:pPr>
      <w:r w:rsidRPr="008D414A">
        <w:rPr>
          <w:sz w:val="24"/>
          <w:szCs w:val="24"/>
        </w:rPr>
        <w:t>• Which data privacy laws did you read about?</w:t>
      </w:r>
    </w:p>
    <w:p w14:paraId="03BDFC9A" w14:textId="3889C855" w:rsidR="00E2189E" w:rsidRDefault="008D414A" w:rsidP="008D414A">
      <w:pPr>
        <w:rPr>
          <w:b/>
          <w:bCs/>
          <w:sz w:val="24"/>
          <w:szCs w:val="24"/>
        </w:rPr>
      </w:pPr>
      <w:r w:rsidRPr="008D414A">
        <w:rPr>
          <w:sz w:val="24"/>
          <w:szCs w:val="24"/>
        </w:rPr>
        <w:t>• What aspects of our lives do these laws aim to protect?</w:t>
      </w:r>
    </w:p>
    <w:p w14:paraId="298D3389" w14:textId="77777777" w:rsidR="008D414A" w:rsidRDefault="008D414A" w:rsidP="00E2189E">
      <w:pPr>
        <w:rPr>
          <w:b/>
          <w:bCs/>
          <w:sz w:val="24"/>
          <w:szCs w:val="24"/>
        </w:rPr>
      </w:pPr>
    </w:p>
    <w:p w14:paraId="2A9041BD" w14:textId="21C1F97F" w:rsidR="00E2189E" w:rsidRPr="009B1960" w:rsidRDefault="00E2189E" w:rsidP="00E2189E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7B36C66D" w14:textId="77777777" w:rsidR="00E2189E" w:rsidRPr="009B1960" w:rsidRDefault="00E2189E" w:rsidP="00E2189E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7F672A78" w14:textId="77777777" w:rsidR="00E2189E" w:rsidRPr="00C477B5" w:rsidRDefault="00E2189E" w:rsidP="00E2189E">
      <w:pPr>
        <w:rPr>
          <w:b/>
          <w:bCs/>
          <w:sz w:val="28"/>
          <w:szCs w:val="28"/>
        </w:rPr>
      </w:pPr>
    </w:p>
    <w:p w14:paraId="18F532BC" w14:textId="0C14ACBD" w:rsidR="00E2189E" w:rsidRPr="002B6356" w:rsidRDefault="002B6356" w:rsidP="002B6356">
      <w:pPr>
        <w:rPr>
          <w:b/>
          <w:bCs/>
          <w:sz w:val="28"/>
          <w:szCs w:val="28"/>
        </w:rPr>
      </w:pPr>
      <w:r w:rsidRPr="002B6356">
        <w:rPr>
          <w:b/>
          <w:bCs/>
          <w:sz w:val="28"/>
          <w:szCs w:val="28"/>
        </w:rPr>
        <w:t>Why are countries concerned about</w:t>
      </w:r>
      <w:r>
        <w:rPr>
          <w:b/>
          <w:bCs/>
          <w:sz w:val="28"/>
          <w:szCs w:val="28"/>
        </w:rPr>
        <w:t xml:space="preserve"> </w:t>
      </w:r>
      <w:r w:rsidRPr="002B6356">
        <w:rPr>
          <w:b/>
          <w:bCs/>
          <w:sz w:val="28"/>
          <w:szCs w:val="28"/>
        </w:rPr>
        <w:t>data protection?</w:t>
      </w:r>
    </w:p>
    <w:p w14:paraId="11A81BD5" w14:textId="77777777" w:rsidR="00E2189E" w:rsidRDefault="00E2189E" w:rsidP="00E2189E">
      <w:pPr>
        <w:rPr>
          <w:b/>
          <w:bCs/>
          <w:sz w:val="32"/>
          <w:szCs w:val="32"/>
        </w:rPr>
      </w:pPr>
    </w:p>
    <w:p w14:paraId="7940836E" w14:textId="77777777" w:rsidR="00E2189E" w:rsidRDefault="00E2189E" w:rsidP="00E2189E">
      <w:pPr>
        <w:rPr>
          <w:b/>
          <w:bCs/>
          <w:sz w:val="32"/>
          <w:szCs w:val="32"/>
        </w:rPr>
      </w:pPr>
    </w:p>
    <w:p w14:paraId="3AFF16FC" w14:textId="77777777" w:rsidR="00E2189E" w:rsidRDefault="00E2189E" w:rsidP="00E2189E">
      <w:pPr>
        <w:rPr>
          <w:b/>
          <w:bCs/>
          <w:sz w:val="32"/>
          <w:szCs w:val="32"/>
        </w:rPr>
      </w:pPr>
    </w:p>
    <w:p w14:paraId="67219D7B" w14:textId="77777777" w:rsidR="00E2189E" w:rsidRDefault="00E2189E" w:rsidP="00E2189E">
      <w:pPr>
        <w:rPr>
          <w:b/>
          <w:bCs/>
          <w:sz w:val="32"/>
          <w:szCs w:val="32"/>
        </w:rPr>
      </w:pPr>
    </w:p>
    <w:p w14:paraId="0FA37305" w14:textId="77777777" w:rsidR="00E2189E" w:rsidRDefault="00E2189E" w:rsidP="00E2189E">
      <w:pPr>
        <w:rPr>
          <w:b/>
          <w:bCs/>
          <w:sz w:val="32"/>
          <w:szCs w:val="32"/>
        </w:rPr>
      </w:pPr>
    </w:p>
    <w:p w14:paraId="0C80398C" w14:textId="77777777" w:rsidR="00E2189E" w:rsidRDefault="00E2189E" w:rsidP="00E2189E">
      <w:pPr>
        <w:rPr>
          <w:b/>
          <w:bCs/>
          <w:sz w:val="32"/>
          <w:szCs w:val="32"/>
        </w:rPr>
      </w:pPr>
    </w:p>
    <w:p w14:paraId="2E2C6236" w14:textId="77777777" w:rsidR="00E2189E" w:rsidRDefault="00E2189E" w:rsidP="00E2189E">
      <w:pPr>
        <w:rPr>
          <w:b/>
          <w:bCs/>
          <w:sz w:val="32"/>
          <w:szCs w:val="32"/>
        </w:rPr>
      </w:pPr>
    </w:p>
    <w:p w14:paraId="77C08DDA" w14:textId="77777777" w:rsidR="00E2189E" w:rsidRDefault="00E2189E" w:rsidP="00E2189E">
      <w:pPr>
        <w:rPr>
          <w:b/>
          <w:bCs/>
          <w:sz w:val="32"/>
          <w:szCs w:val="32"/>
        </w:rPr>
      </w:pPr>
    </w:p>
    <w:p w14:paraId="310ED50A" w14:textId="77777777" w:rsidR="00E2189E" w:rsidRDefault="00E2189E" w:rsidP="00E2189E">
      <w:pPr>
        <w:rPr>
          <w:b/>
          <w:bCs/>
          <w:sz w:val="32"/>
          <w:szCs w:val="32"/>
        </w:rPr>
      </w:pPr>
    </w:p>
    <w:p w14:paraId="210FA964" w14:textId="77777777" w:rsidR="00E2189E" w:rsidRDefault="00E2189E" w:rsidP="00E2189E">
      <w:pPr>
        <w:rPr>
          <w:b/>
          <w:bCs/>
          <w:sz w:val="32"/>
          <w:szCs w:val="32"/>
        </w:rPr>
      </w:pPr>
    </w:p>
    <w:p w14:paraId="70E2231D" w14:textId="77777777" w:rsidR="00E2189E" w:rsidRDefault="00E2189E" w:rsidP="00E2189E">
      <w:pPr>
        <w:rPr>
          <w:b/>
          <w:bCs/>
          <w:sz w:val="32"/>
          <w:szCs w:val="32"/>
        </w:rPr>
      </w:pPr>
    </w:p>
    <w:p w14:paraId="2E69FBCF" w14:textId="77777777" w:rsidR="00E2189E" w:rsidRDefault="00E2189E" w:rsidP="00E2189E">
      <w:pPr>
        <w:rPr>
          <w:b/>
          <w:bCs/>
          <w:sz w:val="32"/>
          <w:szCs w:val="32"/>
        </w:rPr>
      </w:pPr>
    </w:p>
    <w:p w14:paraId="22ACCF0B" w14:textId="77777777" w:rsidR="002B6356" w:rsidRDefault="002B6356" w:rsidP="00E2189E">
      <w:pPr>
        <w:rPr>
          <w:b/>
          <w:bCs/>
          <w:sz w:val="32"/>
          <w:szCs w:val="32"/>
        </w:rPr>
      </w:pPr>
    </w:p>
    <w:p w14:paraId="32EDF9CF" w14:textId="10337F71" w:rsidR="00E2189E" w:rsidRDefault="00E2189E" w:rsidP="00E218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6E954A38" w14:textId="1986643B" w:rsidR="00E2189E" w:rsidRPr="009B1960" w:rsidRDefault="00E2189E" w:rsidP="00E2189E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7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704D463E" w14:textId="234E6AFE" w:rsidR="00E2189E" w:rsidRPr="009B1960" w:rsidRDefault="00E2189E" w:rsidP="00E2189E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5F8CBB1F" w14:textId="77777777" w:rsidR="00E2189E" w:rsidRPr="009B1960" w:rsidRDefault="00E2189E" w:rsidP="00E2189E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64CD9469" w14:textId="77777777" w:rsidR="00142373" w:rsidRPr="00142373" w:rsidRDefault="00142373" w:rsidP="00142373">
      <w:pPr>
        <w:rPr>
          <w:sz w:val="24"/>
          <w:szCs w:val="24"/>
        </w:rPr>
      </w:pPr>
      <w:r w:rsidRPr="00142373">
        <w:rPr>
          <w:sz w:val="24"/>
          <w:szCs w:val="24"/>
        </w:rPr>
        <w:t>• What are the steps in the incident response process?</w:t>
      </w:r>
    </w:p>
    <w:p w14:paraId="7D490548" w14:textId="3DC37615" w:rsidR="00E2189E" w:rsidRDefault="00142373" w:rsidP="00142373">
      <w:pPr>
        <w:rPr>
          <w:b/>
          <w:bCs/>
          <w:sz w:val="24"/>
          <w:szCs w:val="24"/>
        </w:rPr>
      </w:pPr>
      <w:r w:rsidRPr="00142373">
        <w:rPr>
          <w:sz w:val="24"/>
          <w:szCs w:val="24"/>
        </w:rPr>
        <w:t>• What should organizations do before, during, and after an attack?</w:t>
      </w:r>
    </w:p>
    <w:p w14:paraId="3920A4CE" w14:textId="77777777" w:rsidR="00142373" w:rsidRDefault="00142373" w:rsidP="00E2189E">
      <w:pPr>
        <w:rPr>
          <w:b/>
          <w:bCs/>
          <w:sz w:val="24"/>
          <w:szCs w:val="24"/>
        </w:rPr>
      </w:pPr>
    </w:p>
    <w:p w14:paraId="755C979C" w14:textId="2A3DE387" w:rsidR="00E2189E" w:rsidRPr="009B1960" w:rsidRDefault="00E2189E" w:rsidP="00E2189E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7C3130A2" w14:textId="77777777" w:rsidR="00E2189E" w:rsidRPr="009B1960" w:rsidRDefault="00E2189E" w:rsidP="00E2189E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0623A586" w14:textId="77777777" w:rsidR="00E2189E" w:rsidRDefault="00E2189E" w:rsidP="00E2189E">
      <w:pPr>
        <w:rPr>
          <w:b/>
          <w:bCs/>
          <w:sz w:val="24"/>
          <w:szCs w:val="24"/>
        </w:rPr>
      </w:pPr>
    </w:p>
    <w:p w14:paraId="1650B736" w14:textId="345EECB8" w:rsidR="00E2189E" w:rsidRDefault="00142373" w:rsidP="00142373">
      <w:pPr>
        <w:rPr>
          <w:b/>
          <w:bCs/>
          <w:sz w:val="28"/>
          <w:szCs w:val="28"/>
        </w:rPr>
      </w:pPr>
      <w:r w:rsidRPr="00142373">
        <w:rPr>
          <w:b/>
          <w:bCs/>
          <w:sz w:val="28"/>
          <w:szCs w:val="28"/>
        </w:rPr>
        <w:t>How do organizations respond to</w:t>
      </w:r>
      <w:r>
        <w:rPr>
          <w:b/>
          <w:bCs/>
          <w:sz w:val="28"/>
          <w:szCs w:val="28"/>
        </w:rPr>
        <w:t xml:space="preserve"> </w:t>
      </w:r>
      <w:r w:rsidRPr="00142373">
        <w:rPr>
          <w:b/>
          <w:bCs/>
          <w:sz w:val="28"/>
          <w:szCs w:val="28"/>
        </w:rPr>
        <w:t>a cyberattack?</w:t>
      </w:r>
    </w:p>
    <w:p w14:paraId="0E5D7ABA" w14:textId="74C8FE12" w:rsidR="00AE58E7" w:rsidRDefault="00AE58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7F54CEE" w14:textId="77777777" w:rsidR="00AE58E7" w:rsidRDefault="00AE58E7" w:rsidP="00AE58E7">
      <w:pPr>
        <w:rPr>
          <w:b/>
          <w:bCs/>
          <w:sz w:val="32"/>
          <w:szCs w:val="32"/>
        </w:rPr>
      </w:pPr>
    </w:p>
    <w:p w14:paraId="78952791" w14:textId="77777777" w:rsidR="00AE58E7" w:rsidRPr="00A017DF" w:rsidRDefault="00AE58E7" w:rsidP="00AE58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0D1BCF1A" w14:textId="62DBDD39" w:rsidR="00AE58E7" w:rsidRPr="009B1960" w:rsidRDefault="00AE58E7" w:rsidP="00AE58E7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8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7EE4E1CC" w14:textId="77777777" w:rsidR="00AE58E7" w:rsidRPr="009B1960" w:rsidRDefault="00AE58E7" w:rsidP="00AE58E7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2DB748A5" w14:textId="77777777" w:rsidR="00AE58E7" w:rsidRPr="009B1960" w:rsidRDefault="00AE58E7" w:rsidP="00AE58E7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5C5FA465" w14:textId="77777777" w:rsidR="00FF5241" w:rsidRPr="00FF5241" w:rsidRDefault="00FF5241" w:rsidP="00FF5241">
      <w:pPr>
        <w:rPr>
          <w:sz w:val="24"/>
          <w:szCs w:val="24"/>
        </w:rPr>
      </w:pPr>
      <w:r w:rsidRPr="00FF5241">
        <w:rPr>
          <w:sz w:val="24"/>
          <w:szCs w:val="24"/>
        </w:rPr>
        <w:t>• How has the internet changed our daily lives and security?</w:t>
      </w:r>
    </w:p>
    <w:p w14:paraId="768AD228" w14:textId="5C32A8A8" w:rsidR="00AE58E7" w:rsidRDefault="00FF5241" w:rsidP="00FF5241">
      <w:pPr>
        <w:rPr>
          <w:b/>
          <w:bCs/>
          <w:sz w:val="24"/>
          <w:szCs w:val="24"/>
        </w:rPr>
      </w:pPr>
      <w:r w:rsidRPr="00FF5241">
        <w:rPr>
          <w:sz w:val="24"/>
          <w:szCs w:val="24"/>
        </w:rPr>
        <w:t>• What are the implications for cybersecurity?</w:t>
      </w:r>
    </w:p>
    <w:p w14:paraId="2911EA8C" w14:textId="77777777" w:rsidR="00FF5241" w:rsidRDefault="00FF5241" w:rsidP="00AE58E7">
      <w:pPr>
        <w:rPr>
          <w:b/>
          <w:bCs/>
          <w:sz w:val="24"/>
          <w:szCs w:val="24"/>
        </w:rPr>
      </w:pPr>
    </w:p>
    <w:p w14:paraId="46AD3A0C" w14:textId="4A292F8C" w:rsidR="00AE58E7" w:rsidRPr="009B1960" w:rsidRDefault="00AE58E7" w:rsidP="00AE58E7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7E98BF63" w14:textId="77777777" w:rsidR="00AE58E7" w:rsidRPr="009B1960" w:rsidRDefault="00AE58E7" w:rsidP="00AE58E7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44F341C9" w14:textId="77777777" w:rsidR="00AE58E7" w:rsidRDefault="00AE58E7" w:rsidP="00AE58E7">
      <w:pPr>
        <w:rPr>
          <w:b/>
          <w:bCs/>
          <w:sz w:val="24"/>
          <w:szCs w:val="24"/>
        </w:rPr>
      </w:pPr>
    </w:p>
    <w:p w14:paraId="432F8992" w14:textId="7DA2356F" w:rsidR="00AE58E7" w:rsidRPr="008A4431" w:rsidRDefault="00B024B0" w:rsidP="00B024B0">
      <w:pPr>
        <w:rPr>
          <w:b/>
          <w:bCs/>
          <w:sz w:val="28"/>
          <w:szCs w:val="28"/>
        </w:rPr>
      </w:pPr>
      <w:r w:rsidRPr="00B024B0">
        <w:rPr>
          <w:b/>
          <w:bCs/>
          <w:sz w:val="28"/>
          <w:szCs w:val="28"/>
        </w:rPr>
        <w:t>How has cybersecurity evolved with</w:t>
      </w:r>
      <w:r>
        <w:rPr>
          <w:b/>
          <w:bCs/>
          <w:sz w:val="28"/>
          <w:szCs w:val="28"/>
        </w:rPr>
        <w:t xml:space="preserve"> </w:t>
      </w:r>
      <w:r w:rsidRPr="00B024B0">
        <w:rPr>
          <w:b/>
          <w:bCs/>
          <w:sz w:val="28"/>
          <w:szCs w:val="28"/>
        </w:rPr>
        <w:t>the advancement of technology?</w:t>
      </w:r>
      <w:r w:rsidR="00AE58E7">
        <w:rPr>
          <w:sz w:val="18"/>
          <w:szCs w:val="18"/>
          <w:lang w:val="en-GB"/>
        </w:rPr>
        <w:br w:type="page"/>
      </w:r>
    </w:p>
    <w:p w14:paraId="11BD7FCE" w14:textId="77777777" w:rsidR="00AE58E7" w:rsidRDefault="00AE58E7" w:rsidP="00AE58E7">
      <w:pPr>
        <w:rPr>
          <w:sz w:val="18"/>
          <w:szCs w:val="18"/>
          <w:lang w:val="en-GB"/>
        </w:rPr>
      </w:pPr>
    </w:p>
    <w:p w14:paraId="2DDCCC8A" w14:textId="77777777" w:rsidR="00AE58E7" w:rsidRDefault="00AE58E7" w:rsidP="00AE58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0A9FA7A6" w14:textId="543A6CD1" w:rsidR="00AE58E7" w:rsidRPr="009B1960" w:rsidRDefault="00AE58E7" w:rsidP="00AE58E7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8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29EF32CB" w14:textId="77777777" w:rsidR="00AE58E7" w:rsidRPr="009B1960" w:rsidRDefault="00AE58E7" w:rsidP="00AE58E7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587C6505" w14:textId="77777777" w:rsidR="00AE58E7" w:rsidRPr="009B1960" w:rsidRDefault="00AE58E7" w:rsidP="00AE58E7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77626CF0" w14:textId="4D5AECDC" w:rsidR="00AE58E7" w:rsidRDefault="007C6136" w:rsidP="00AE58E7">
      <w:pPr>
        <w:rPr>
          <w:b/>
          <w:bCs/>
          <w:sz w:val="24"/>
          <w:szCs w:val="24"/>
        </w:rPr>
      </w:pPr>
      <w:r w:rsidRPr="007C6136">
        <w:rPr>
          <w:sz w:val="24"/>
          <w:szCs w:val="24"/>
        </w:rPr>
        <w:t>• What are the motivations behind different hacker groups?</w:t>
      </w:r>
    </w:p>
    <w:p w14:paraId="39CA541F" w14:textId="77777777" w:rsidR="007C6136" w:rsidRDefault="007C6136" w:rsidP="00AE58E7">
      <w:pPr>
        <w:rPr>
          <w:b/>
          <w:bCs/>
          <w:sz w:val="24"/>
          <w:szCs w:val="24"/>
        </w:rPr>
      </w:pPr>
    </w:p>
    <w:p w14:paraId="15FA2322" w14:textId="343D96AE" w:rsidR="00AE58E7" w:rsidRPr="009B1960" w:rsidRDefault="00AE58E7" w:rsidP="00AE58E7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38229137" w14:textId="77777777" w:rsidR="00AE58E7" w:rsidRPr="009B1960" w:rsidRDefault="00AE58E7" w:rsidP="00AE58E7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2129B7DC" w14:textId="77777777" w:rsidR="00AE58E7" w:rsidRPr="00C477B5" w:rsidRDefault="00AE58E7" w:rsidP="00AE58E7">
      <w:pPr>
        <w:rPr>
          <w:b/>
          <w:bCs/>
          <w:sz w:val="28"/>
          <w:szCs w:val="28"/>
        </w:rPr>
      </w:pPr>
    </w:p>
    <w:p w14:paraId="230790AD" w14:textId="1EBA6A68" w:rsidR="00AE58E7" w:rsidRPr="007C6136" w:rsidRDefault="007C6136" w:rsidP="007C6136">
      <w:pPr>
        <w:rPr>
          <w:b/>
          <w:bCs/>
          <w:sz w:val="28"/>
          <w:szCs w:val="28"/>
        </w:rPr>
      </w:pPr>
      <w:r w:rsidRPr="007C6136">
        <w:rPr>
          <w:b/>
          <w:bCs/>
          <w:sz w:val="28"/>
          <w:szCs w:val="28"/>
        </w:rPr>
        <w:t>How has the nature of cyberattacks changed over the</w:t>
      </w:r>
      <w:r>
        <w:rPr>
          <w:b/>
          <w:bCs/>
          <w:sz w:val="28"/>
          <w:szCs w:val="28"/>
        </w:rPr>
        <w:t xml:space="preserve"> </w:t>
      </w:r>
      <w:r w:rsidRPr="007C6136">
        <w:rPr>
          <w:b/>
          <w:bCs/>
          <w:sz w:val="28"/>
          <w:szCs w:val="28"/>
        </w:rPr>
        <w:t>years from early hackers to modern cybercriminals?</w:t>
      </w:r>
    </w:p>
    <w:p w14:paraId="7445F09F" w14:textId="77777777" w:rsidR="00AE58E7" w:rsidRDefault="00AE58E7" w:rsidP="00AE58E7">
      <w:pPr>
        <w:rPr>
          <w:b/>
          <w:bCs/>
          <w:sz w:val="32"/>
          <w:szCs w:val="32"/>
        </w:rPr>
      </w:pPr>
    </w:p>
    <w:p w14:paraId="3A2CF14F" w14:textId="77777777" w:rsidR="00AE58E7" w:rsidRDefault="00AE58E7" w:rsidP="00AE58E7">
      <w:pPr>
        <w:rPr>
          <w:b/>
          <w:bCs/>
          <w:sz w:val="32"/>
          <w:szCs w:val="32"/>
        </w:rPr>
      </w:pPr>
    </w:p>
    <w:p w14:paraId="69322CC1" w14:textId="77777777" w:rsidR="00AE58E7" w:rsidRDefault="00AE58E7" w:rsidP="00AE58E7">
      <w:pPr>
        <w:rPr>
          <w:b/>
          <w:bCs/>
          <w:sz w:val="32"/>
          <w:szCs w:val="32"/>
        </w:rPr>
      </w:pPr>
    </w:p>
    <w:p w14:paraId="44EBC5C6" w14:textId="77777777" w:rsidR="00AE58E7" w:rsidRDefault="00AE58E7" w:rsidP="00AE58E7">
      <w:pPr>
        <w:rPr>
          <w:b/>
          <w:bCs/>
          <w:sz w:val="32"/>
          <w:szCs w:val="32"/>
        </w:rPr>
      </w:pPr>
    </w:p>
    <w:p w14:paraId="240F18B8" w14:textId="77777777" w:rsidR="00AE58E7" w:rsidRDefault="00AE58E7" w:rsidP="00AE58E7">
      <w:pPr>
        <w:rPr>
          <w:b/>
          <w:bCs/>
          <w:sz w:val="32"/>
          <w:szCs w:val="32"/>
        </w:rPr>
      </w:pPr>
    </w:p>
    <w:p w14:paraId="723411DF" w14:textId="77777777" w:rsidR="00AE58E7" w:rsidRDefault="00AE58E7" w:rsidP="00AE58E7">
      <w:pPr>
        <w:rPr>
          <w:b/>
          <w:bCs/>
          <w:sz w:val="32"/>
          <w:szCs w:val="32"/>
        </w:rPr>
      </w:pPr>
    </w:p>
    <w:p w14:paraId="529E9FB5" w14:textId="77777777" w:rsidR="00AE58E7" w:rsidRDefault="00AE58E7" w:rsidP="00AE58E7">
      <w:pPr>
        <w:rPr>
          <w:b/>
          <w:bCs/>
          <w:sz w:val="32"/>
          <w:szCs w:val="32"/>
        </w:rPr>
      </w:pPr>
    </w:p>
    <w:p w14:paraId="2A61BACC" w14:textId="77777777" w:rsidR="00AE58E7" w:rsidRDefault="00AE58E7" w:rsidP="00AE58E7">
      <w:pPr>
        <w:rPr>
          <w:b/>
          <w:bCs/>
          <w:sz w:val="32"/>
          <w:szCs w:val="32"/>
        </w:rPr>
      </w:pPr>
    </w:p>
    <w:p w14:paraId="0247E800" w14:textId="77777777" w:rsidR="00AE58E7" w:rsidRDefault="00AE58E7" w:rsidP="00AE58E7">
      <w:pPr>
        <w:rPr>
          <w:b/>
          <w:bCs/>
          <w:sz w:val="32"/>
          <w:szCs w:val="32"/>
        </w:rPr>
      </w:pPr>
    </w:p>
    <w:p w14:paraId="1B9BEAD8" w14:textId="77777777" w:rsidR="00AE58E7" w:rsidRDefault="00AE58E7" w:rsidP="00AE58E7">
      <w:pPr>
        <w:rPr>
          <w:b/>
          <w:bCs/>
          <w:sz w:val="32"/>
          <w:szCs w:val="32"/>
        </w:rPr>
      </w:pPr>
    </w:p>
    <w:p w14:paraId="478D25B4" w14:textId="77777777" w:rsidR="00AE58E7" w:rsidRDefault="00AE58E7" w:rsidP="00AE58E7">
      <w:pPr>
        <w:rPr>
          <w:b/>
          <w:bCs/>
          <w:sz w:val="32"/>
          <w:szCs w:val="32"/>
        </w:rPr>
      </w:pPr>
    </w:p>
    <w:p w14:paraId="0CEC54F1" w14:textId="77777777" w:rsidR="00AE58E7" w:rsidRDefault="00AE58E7" w:rsidP="00AE58E7">
      <w:pPr>
        <w:rPr>
          <w:b/>
          <w:bCs/>
          <w:sz w:val="32"/>
          <w:szCs w:val="32"/>
        </w:rPr>
      </w:pPr>
    </w:p>
    <w:p w14:paraId="058AA898" w14:textId="77777777" w:rsidR="008D4863" w:rsidRDefault="008D4863" w:rsidP="00AE58E7">
      <w:pPr>
        <w:rPr>
          <w:b/>
          <w:bCs/>
          <w:sz w:val="32"/>
          <w:szCs w:val="32"/>
        </w:rPr>
      </w:pPr>
    </w:p>
    <w:p w14:paraId="61836044" w14:textId="55219CD6" w:rsidR="00AE58E7" w:rsidRDefault="00AE58E7" w:rsidP="00AE58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0810EBD2" w14:textId="7359B106" w:rsidR="00AE58E7" w:rsidRPr="009B1960" w:rsidRDefault="00AE58E7" w:rsidP="00AE58E7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8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0C3385F9" w14:textId="1EEAA162" w:rsidR="00AE58E7" w:rsidRPr="009B1960" w:rsidRDefault="00AE58E7" w:rsidP="00AE58E7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2FA75B27" w14:textId="77777777" w:rsidR="00AE58E7" w:rsidRPr="009B1960" w:rsidRDefault="00AE58E7" w:rsidP="00AE58E7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0BD9E5C4" w14:textId="77777777" w:rsidR="008D4863" w:rsidRPr="008D4863" w:rsidRDefault="008D4863" w:rsidP="008D4863">
      <w:pPr>
        <w:rPr>
          <w:sz w:val="24"/>
          <w:szCs w:val="24"/>
        </w:rPr>
      </w:pPr>
      <w:r w:rsidRPr="008D4863">
        <w:rPr>
          <w:sz w:val="24"/>
          <w:szCs w:val="24"/>
        </w:rPr>
        <w:t>• What are some of the advantages and disadvantages of being connected?</w:t>
      </w:r>
    </w:p>
    <w:p w14:paraId="45879D19" w14:textId="41503644" w:rsidR="00AE58E7" w:rsidRDefault="008D4863" w:rsidP="008D4863">
      <w:pPr>
        <w:rPr>
          <w:b/>
          <w:bCs/>
          <w:sz w:val="24"/>
          <w:szCs w:val="24"/>
        </w:rPr>
      </w:pPr>
      <w:r w:rsidRPr="008D4863">
        <w:rPr>
          <w:sz w:val="24"/>
          <w:szCs w:val="24"/>
        </w:rPr>
        <w:t>• What security challenges has interconnectivity created?</w:t>
      </w:r>
    </w:p>
    <w:p w14:paraId="385FFAB4" w14:textId="77777777" w:rsidR="008D4863" w:rsidRDefault="008D4863" w:rsidP="00AE58E7">
      <w:pPr>
        <w:rPr>
          <w:b/>
          <w:bCs/>
          <w:sz w:val="24"/>
          <w:szCs w:val="24"/>
        </w:rPr>
      </w:pPr>
    </w:p>
    <w:p w14:paraId="7EA2A271" w14:textId="6E0708D4" w:rsidR="00AE58E7" w:rsidRPr="009B1960" w:rsidRDefault="00AE58E7" w:rsidP="00AE58E7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403ECB80" w14:textId="77777777" w:rsidR="00AE58E7" w:rsidRPr="009B1960" w:rsidRDefault="00AE58E7" w:rsidP="00AE58E7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4411D07B" w14:textId="77777777" w:rsidR="00AE58E7" w:rsidRDefault="00AE58E7" w:rsidP="00AE58E7">
      <w:pPr>
        <w:rPr>
          <w:b/>
          <w:bCs/>
          <w:sz w:val="24"/>
          <w:szCs w:val="24"/>
        </w:rPr>
      </w:pPr>
    </w:p>
    <w:p w14:paraId="5DC7E050" w14:textId="599E8FD5" w:rsidR="00AE58E7" w:rsidRDefault="00880283" w:rsidP="00880283">
      <w:pPr>
        <w:rPr>
          <w:b/>
          <w:bCs/>
          <w:sz w:val="28"/>
          <w:szCs w:val="28"/>
        </w:rPr>
      </w:pPr>
      <w:r w:rsidRPr="00880283">
        <w:rPr>
          <w:b/>
          <w:bCs/>
          <w:sz w:val="28"/>
          <w:szCs w:val="28"/>
        </w:rPr>
        <w:t>What are the cybersecurity challenges and</w:t>
      </w:r>
      <w:r>
        <w:rPr>
          <w:b/>
          <w:bCs/>
          <w:sz w:val="28"/>
          <w:szCs w:val="28"/>
        </w:rPr>
        <w:t xml:space="preserve"> </w:t>
      </w:r>
      <w:r w:rsidRPr="00880283">
        <w:rPr>
          <w:b/>
          <w:bCs/>
          <w:sz w:val="28"/>
          <w:szCs w:val="28"/>
        </w:rPr>
        <w:t>impacts of today’s global connectivity?</w:t>
      </w:r>
    </w:p>
    <w:p w14:paraId="4201E07E" w14:textId="0CD8DF27" w:rsidR="00880283" w:rsidRDefault="008802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4996B2F" w14:textId="77777777" w:rsidR="00880283" w:rsidRDefault="00880283" w:rsidP="00880283">
      <w:pPr>
        <w:rPr>
          <w:b/>
          <w:bCs/>
          <w:sz w:val="32"/>
          <w:szCs w:val="32"/>
        </w:rPr>
      </w:pPr>
    </w:p>
    <w:p w14:paraId="4CB1C184" w14:textId="77777777" w:rsidR="00880283" w:rsidRPr="00A017DF" w:rsidRDefault="00880283" w:rsidP="0088028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5A59BDD1" w14:textId="02988DB1" w:rsidR="00880283" w:rsidRPr="009B1960" w:rsidRDefault="00880283" w:rsidP="00880283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9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3FD3E519" w14:textId="77777777" w:rsidR="00880283" w:rsidRPr="009B1960" w:rsidRDefault="00880283" w:rsidP="0088028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3F08D8AF" w14:textId="77777777" w:rsidR="00880283" w:rsidRPr="009B1960" w:rsidRDefault="00880283" w:rsidP="00880283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12B3220D" w14:textId="77777777" w:rsidR="003F4F08" w:rsidRPr="003F4F08" w:rsidRDefault="003F4F08" w:rsidP="003F4F08">
      <w:pPr>
        <w:rPr>
          <w:sz w:val="24"/>
          <w:szCs w:val="24"/>
        </w:rPr>
      </w:pPr>
      <w:r w:rsidRPr="003F4F08">
        <w:rPr>
          <w:sz w:val="24"/>
          <w:szCs w:val="24"/>
        </w:rPr>
        <w:t>• Consider the security of IoT devices at home and in organizations.</w:t>
      </w:r>
    </w:p>
    <w:p w14:paraId="76574527" w14:textId="7D2E1939" w:rsidR="00880283" w:rsidRDefault="003F4F08" w:rsidP="003F4F08">
      <w:pPr>
        <w:rPr>
          <w:b/>
          <w:bCs/>
          <w:sz w:val="24"/>
          <w:szCs w:val="24"/>
        </w:rPr>
      </w:pPr>
      <w:r w:rsidRPr="003F4F08">
        <w:rPr>
          <w:sz w:val="24"/>
          <w:szCs w:val="24"/>
        </w:rPr>
        <w:t>• How can we ensure that IoT devices are secure against cyber threats?</w:t>
      </w:r>
    </w:p>
    <w:p w14:paraId="62B2DA73" w14:textId="77777777" w:rsidR="003F4F08" w:rsidRDefault="003F4F08" w:rsidP="00880283">
      <w:pPr>
        <w:rPr>
          <w:b/>
          <w:bCs/>
          <w:sz w:val="24"/>
          <w:szCs w:val="24"/>
        </w:rPr>
      </w:pPr>
    </w:p>
    <w:p w14:paraId="0D04D824" w14:textId="13D4B866" w:rsidR="00880283" w:rsidRPr="009B1960" w:rsidRDefault="00880283" w:rsidP="0088028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0DE49102" w14:textId="77777777" w:rsidR="00880283" w:rsidRPr="009B1960" w:rsidRDefault="00880283" w:rsidP="00880283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149BA87C" w14:textId="77777777" w:rsidR="00880283" w:rsidRDefault="00880283" w:rsidP="00880283">
      <w:pPr>
        <w:rPr>
          <w:b/>
          <w:bCs/>
          <w:sz w:val="24"/>
          <w:szCs w:val="24"/>
        </w:rPr>
      </w:pPr>
    </w:p>
    <w:p w14:paraId="329B5DB6" w14:textId="0E12E830" w:rsidR="00880283" w:rsidRPr="008A4431" w:rsidRDefault="00A44B31" w:rsidP="00A44B31">
      <w:pPr>
        <w:rPr>
          <w:b/>
          <w:bCs/>
          <w:sz w:val="28"/>
          <w:szCs w:val="28"/>
        </w:rPr>
      </w:pPr>
      <w:r w:rsidRPr="00A44B31">
        <w:rPr>
          <w:b/>
          <w:bCs/>
          <w:sz w:val="28"/>
          <w:szCs w:val="28"/>
        </w:rPr>
        <w:t>Why is it important to mitigate the potential</w:t>
      </w:r>
      <w:r>
        <w:rPr>
          <w:b/>
          <w:bCs/>
          <w:sz w:val="28"/>
          <w:szCs w:val="28"/>
        </w:rPr>
        <w:t xml:space="preserve"> </w:t>
      </w:r>
      <w:r w:rsidRPr="00A44B31">
        <w:rPr>
          <w:b/>
          <w:bCs/>
          <w:sz w:val="28"/>
          <w:szCs w:val="28"/>
        </w:rPr>
        <w:t>risks IoT devices pose to global security?</w:t>
      </w:r>
      <w:r w:rsidR="00880283">
        <w:rPr>
          <w:sz w:val="18"/>
          <w:szCs w:val="18"/>
          <w:lang w:val="en-GB"/>
        </w:rPr>
        <w:br w:type="page"/>
      </w:r>
    </w:p>
    <w:p w14:paraId="0D66DF98" w14:textId="77777777" w:rsidR="00880283" w:rsidRDefault="00880283" w:rsidP="00880283">
      <w:pPr>
        <w:rPr>
          <w:sz w:val="18"/>
          <w:szCs w:val="18"/>
          <w:lang w:val="en-GB"/>
        </w:rPr>
      </w:pPr>
    </w:p>
    <w:p w14:paraId="3E9C80D8" w14:textId="77777777" w:rsidR="00880283" w:rsidRDefault="00880283" w:rsidP="0088028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1507A1E8" w14:textId="7DAEA729" w:rsidR="00880283" w:rsidRPr="009B1960" w:rsidRDefault="00880283" w:rsidP="00880283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9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60DB070A" w14:textId="77777777" w:rsidR="00880283" w:rsidRPr="009B1960" w:rsidRDefault="00880283" w:rsidP="0088028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4DA9E898" w14:textId="77777777" w:rsidR="00880283" w:rsidRPr="009B1960" w:rsidRDefault="00880283" w:rsidP="00880283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75470503" w14:textId="77777777" w:rsidR="00A44B31" w:rsidRPr="00A44B31" w:rsidRDefault="00A44B31" w:rsidP="00A44B31">
      <w:pPr>
        <w:rPr>
          <w:sz w:val="24"/>
          <w:szCs w:val="24"/>
        </w:rPr>
      </w:pPr>
      <w:r w:rsidRPr="00A44B31">
        <w:rPr>
          <w:sz w:val="24"/>
          <w:szCs w:val="24"/>
        </w:rPr>
        <w:t>• Think about data collection and user privacy on the internet.</w:t>
      </w:r>
    </w:p>
    <w:p w14:paraId="424E04DD" w14:textId="4098486A" w:rsidR="00880283" w:rsidRDefault="00A44B31" w:rsidP="00A44B31">
      <w:pPr>
        <w:rPr>
          <w:b/>
          <w:bCs/>
          <w:sz w:val="24"/>
          <w:szCs w:val="24"/>
        </w:rPr>
      </w:pPr>
      <w:r w:rsidRPr="00A44B31">
        <w:rPr>
          <w:sz w:val="24"/>
          <w:szCs w:val="24"/>
        </w:rPr>
        <w:t>• What do businesses and organizations need to do to operate globally?</w:t>
      </w:r>
    </w:p>
    <w:p w14:paraId="4A2522A1" w14:textId="77777777" w:rsidR="00A44B31" w:rsidRDefault="00A44B31" w:rsidP="00880283">
      <w:pPr>
        <w:rPr>
          <w:b/>
          <w:bCs/>
          <w:sz w:val="24"/>
          <w:szCs w:val="24"/>
        </w:rPr>
      </w:pPr>
    </w:p>
    <w:p w14:paraId="461D751E" w14:textId="6E4437FF" w:rsidR="00880283" w:rsidRPr="009B1960" w:rsidRDefault="00880283" w:rsidP="0088028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7322C9C6" w14:textId="77777777" w:rsidR="00880283" w:rsidRPr="009B1960" w:rsidRDefault="00880283" w:rsidP="00880283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18A3B4E2" w14:textId="77777777" w:rsidR="00880283" w:rsidRPr="00C477B5" w:rsidRDefault="00880283" w:rsidP="00880283">
      <w:pPr>
        <w:rPr>
          <w:b/>
          <w:bCs/>
          <w:sz w:val="28"/>
          <w:szCs w:val="28"/>
        </w:rPr>
      </w:pPr>
    </w:p>
    <w:p w14:paraId="644248F9" w14:textId="3F359E59" w:rsidR="00880283" w:rsidRPr="00DE0713" w:rsidRDefault="00DE0713" w:rsidP="00DE0713">
      <w:pPr>
        <w:rPr>
          <w:b/>
          <w:bCs/>
          <w:sz w:val="28"/>
          <w:szCs w:val="28"/>
        </w:rPr>
      </w:pPr>
      <w:r w:rsidRPr="00DE0713">
        <w:rPr>
          <w:b/>
          <w:bCs/>
          <w:sz w:val="28"/>
          <w:szCs w:val="28"/>
        </w:rPr>
        <w:t>How can privacy laws across the world impact</w:t>
      </w:r>
      <w:r>
        <w:rPr>
          <w:b/>
          <w:bCs/>
          <w:sz w:val="28"/>
          <w:szCs w:val="28"/>
        </w:rPr>
        <w:t xml:space="preserve"> </w:t>
      </w:r>
      <w:r w:rsidRPr="00DE0713">
        <w:rPr>
          <w:b/>
          <w:bCs/>
          <w:sz w:val="28"/>
          <w:szCs w:val="28"/>
        </w:rPr>
        <w:t>global businesses and organizations?</w:t>
      </w:r>
    </w:p>
    <w:p w14:paraId="5DF6554B" w14:textId="77777777" w:rsidR="00880283" w:rsidRDefault="00880283" w:rsidP="00880283">
      <w:pPr>
        <w:rPr>
          <w:b/>
          <w:bCs/>
          <w:sz w:val="32"/>
          <w:szCs w:val="32"/>
        </w:rPr>
      </w:pPr>
    </w:p>
    <w:p w14:paraId="4E32FA1C" w14:textId="77777777" w:rsidR="00880283" w:rsidRDefault="00880283" w:rsidP="00880283">
      <w:pPr>
        <w:rPr>
          <w:b/>
          <w:bCs/>
          <w:sz w:val="32"/>
          <w:szCs w:val="32"/>
        </w:rPr>
      </w:pPr>
    </w:p>
    <w:p w14:paraId="14B1D22D" w14:textId="77777777" w:rsidR="00880283" w:rsidRDefault="00880283" w:rsidP="00880283">
      <w:pPr>
        <w:rPr>
          <w:b/>
          <w:bCs/>
          <w:sz w:val="32"/>
          <w:szCs w:val="32"/>
        </w:rPr>
      </w:pPr>
    </w:p>
    <w:p w14:paraId="04D8BF33" w14:textId="77777777" w:rsidR="00880283" w:rsidRDefault="00880283" w:rsidP="00880283">
      <w:pPr>
        <w:rPr>
          <w:b/>
          <w:bCs/>
          <w:sz w:val="32"/>
          <w:szCs w:val="32"/>
        </w:rPr>
      </w:pPr>
    </w:p>
    <w:p w14:paraId="0A2BB982" w14:textId="77777777" w:rsidR="00880283" w:rsidRDefault="00880283" w:rsidP="00880283">
      <w:pPr>
        <w:rPr>
          <w:b/>
          <w:bCs/>
          <w:sz w:val="32"/>
          <w:szCs w:val="32"/>
        </w:rPr>
      </w:pPr>
    </w:p>
    <w:p w14:paraId="4A78699F" w14:textId="77777777" w:rsidR="00880283" w:rsidRDefault="00880283" w:rsidP="00880283">
      <w:pPr>
        <w:rPr>
          <w:b/>
          <w:bCs/>
          <w:sz w:val="32"/>
          <w:szCs w:val="32"/>
        </w:rPr>
      </w:pPr>
    </w:p>
    <w:p w14:paraId="0878D7D9" w14:textId="77777777" w:rsidR="00880283" w:rsidRDefault="00880283" w:rsidP="00880283">
      <w:pPr>
        <w:rPr>
          <w:b/>
          <w:bCs/>
          <w:sz w:val="32"/>
          <w:szCs w:val="32"/>
        </w:rPr>
      </w:pPr>
    </w:p>
    <w:p w14:paraId="1EFD6691" w14:textId="77777777" w:rsidR="00880283" w:rsidRDefault="00880283" w:rsidP="00880283">
      <w:pPr>
        <w:rPr>
          <w:b/>
          <w:bCs/>
          <w:sz w:val="32"/>
          <w:szCs w:val="32"/>
        </w:rPr>
      </w:pPr>
    </w:p>
    <w:p w14:paraId="7A548E22" w14:textId="77777777" w:rsidR="00880283" w:rsidRDefault="00880283" w:rsidP="00880283">
      <w:pPr>
        <w:rPr>
          <w:b/>
          <w:bCs/>
          <w:sz w:val="32"/>
          <w:szCs w:val="32"/>
        </w:rPr>
      </w:pPr>
    </w:p>
    <w:p w14:paraId="18DD96CE" w14:textId="77777777" w:rsidR="00880283" w:rsidRDefault="00880283" w:rsidP="00880283">
      <w:pPr>
        <w:rPr>
          <w:b/>
          <w:bCs/>
          <w:sz w:val="32"/>
          <w:szCs w:val="32"/>
        </w:rPr>
      </w:pPr>
    </w:p>
    <w:p w14:paraId="07EF1868" w14:textId="77777777" w:rsidR="00880283" w:rsidRDefault="00880283" w:rsidP="00880283">
      <w:pPr>
        <w:rPr>
          <w:b/>
          <w:bCs/>
          <w:sz w:val="32"/>
          <w:szCs w:val="32"/>
        </w:rPr>
      </w:pPr>
    </w:p>
    <w:p w14:paraId="7A8810C4" w14:textId="77777777" w:rsidR="00880283" w:rsidRDefault="00880283" w:rsidP="00880283">
      <w:pPr>
        <w:rPr>
          <w:b/>
          <w:bCs/>
          <w:sz w:val="32"/>
          <w:szCs w:val="32"/>
        </w:rPr>
      </w:pPr>
    </w:p>
    <w:p w14:paraId="50F817E1" w14:textId="77777777" w:rsidR="00880283" w:rsidRDefault="00880283" w:rsidP="0088028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58B8E323" w14:textId="44E3F8FF" w:rsidR="00880283" w:rsidRPr="009B1960" w:rsidRDefault="00880283" w:rsidP="00880283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9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47EE8BBB" w14:textId="50372158" w:rsidR="00880283" w:rsidRPr="009B1960" w:rsidRDefault="00880283" w:rsidP="0088028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257372DB" w14:textId="77777777" w:rsidR="00880283" w:rsidRPr="009B1960" w:rsidRDefault="00880283" w:rsidP="00880283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3AFA2D13" w14:textId="77777777" w:rsidR="00E778C1" w:rsidRPr="00E778C1" w:rsidRDefault="00E778C1" w:rsidP="00E778C1">
      <w:pPr>
        <w:rPr>
          <w:sz w:val="24"/>
          <w:szCs w:val="24"/>
        </w:rPr>
      </w:pPr>
      <w:r w:rsidRPr="00E778C1">
        <w:rPr>
          <w:sz w:val="24"/>
          <w:szCs w:val="24"/>
        </w:rPr>
        <w:t>• In what ways can working together increase global cybersecurity and in what ways can it</w:t>
      </w:r>
    </w:p>
    <w:p w14:paraId="0C8EBBD0" w14:textId="2A9FF2CB" w:rsidR="00880283" w:rsidRDefault="00E778C1" w:rsidP="00E778C1">
      <w:pPr>
        <w:rPr>
          <w:b/>
          <w:bCs/>
          <w:sz w:val="24"/>
          <w:szCs w:val="24"/>
        </w:rPr>
      </w:pPr>
      <w:r w:rsidRPr="00E778C1">
        <w:rPr>
          <w:sz w:val="24"/>
          <w:szCs w:val="24"/>
        </w:rPr>
        <w:t>cause issues?</w:t>
      </w:r>
    </w:p>
    <w:p w14:paraId="593F3103" w14:textId="77777777" w:rsidR="00E778C1" w:rsidRDefault="00E778C1" w:rsidP="00880283">
      <w:pPr>
        <w:rPr>
          <w:b/>
          <w:bCs/>
          <w:sz w:val="24"/>
          <w:szCs w:val="24"/>
        </w:rPr>
      </w:pPr>
    </w:p>
    <w:p w14:paraId="5AC7CF3C" w14:textId="3AD9CA6A" w:rsidR="00880283" w:rsidRPr="009B1960" w:rsidRDefault="00880283" w:rsidP="00880283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3E66253C" w14:textId="77777777" w:rsidR="00880283" w:rsidRPr="009B1960" w:rsidRDefault="00880283" w:rsidP="00880283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6FAF52F9" w14:textId="77777777" w:rsidR="00880283" w:rsidRDefault="00880283" w:rsidP="00880283">
      <w:pPr>
        <w:rPr>
          <w:b/>
          <w:bCs/>
          <w:sz w:val="24"/>
          <w:szCs w:val="24"/>
        </w:rPr>
      </w:pPr>
    </w:p>
    <w:p w14:paraId="76F58919" w14:textId="7383C099" w:rsidR="00880283" w:rsidRDefault="00E778C1" w:rsidP="00E778C1">
      <w:pPr>
        <w:rPr>
          <w:b/>
          <w:bCs/>
          <w:sz w:val="28"/>
          <w:szCs w:val="28"/>
        </w:rPr>
      </w:pPr>
      <w:r w:rsidRPr="00E778C1">
        <w:rPr>
          <w:b/>
          <w:bCs/>
          <w:sz w:val="28"/>
          <w:szCs w:val="28"/>
        </w:rPr>
        <w:t>How can working together both help and</w:t>
      </w:r>
      <w:r>
        <w:rPr>
          <w:b/>
          <w:bCs/>
          <w:sz w:val="28"/>
          <w:szCs w:val="28"/>
        </w:rPr>
        <w:t xml:space="preserve"> </w:t>
      </w:r>
      <w:r w:rsidRPr="00E778C1">
        <w:rPr>
          <w:b/>
          <w:bCs/>
          <w:sz w:val="28"/>
          <w:szCs w:val="28"/>
        </w:rPr>
        <w:t>hinder cybersecurity?</w:t>
      </w:r>
    </w:p>
    <w:p w14:paraId="2546436A" w14:textId="7FD88695" w:rsidR="006A2871" w:rsidRDefault="006A287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BB52448" w14:textId="77777777" w:rsidR="006A2871" w:rsidRDefault="006A2871" w:rsidP="006A2871">
      <w:pPr>
        <w:rPr>
          <w:b/>
          <w:bCs/>
          <w:sz w:val="32"/>
          <w:szCs w:val="32"/>
        </w:rPr>
      </w:pPr>
    </w:p>
    <w:p w14:paraId="1F3DC902" w14:textId="77777777" w:rsidR="006A2871" w:rsidRPr="00A017DF" w:rsidRDefault="006A2871" w:rsidP="006A287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2055061B" w14:textId="4AE4D2D5" w:rsidR="006A2871" w:rsidRPr="009B1960" w:rsidRDefault="006A2871" w:rsidP="006A2871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10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78D7EC02" w14:textId="77777777" w:rsidR="006A2871" w:rsidRPr="009B1960" w:rsidRDefault="006A2871" w:rsidP="006A2871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0E85FD65" w14:textId="77777777" w:rsidR="006A2871" w:rsidRPr="009B1960" w:rsidRDefault="006A2871" w:rsidP="006A2871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1C4F145D" w14:textId="77777777" w:rsidR="001619DE" w:rsidRPr="001619DE" w:rsidRDefault="001619DE" w:rsidP="001619DE">
      <w:pPr>
        <w:rPr>
          <w:sz w:val="24"/>
          <w:szCs w:val="24"/>
        </w:rPr>
      </w:pPr>
      <w:r w:rsidRPr="001619DE">
        <w:rPr>
          <w:sz w:val="24"/>
          <w:szCs w:val="24"/>
        </w:rPr>
        <w:t>• What technological changes and innovations did you learn about?</w:t>
      </w:r>
    </w:p>
    <w:p w14:paraId="4C4D82EA" w14:textId="20CCE6E3" w:rsidR="006A2871" w:rsidRDefault="001619DE" w:rsidP="001619DE">
      <w:pPr>
        <w:rPr>
          <w:b/>
          <w:bCs/>
          <w:sz w:val="24"/>
          <w:szCs w:val="24"/>
        </w:rPr>
      </w:pPr>
      <w:r w:rsidRPr="001619DE">
        <w:rPr>
          <w:sz w:val="24"/>
          <w:szCs w:val="24"/>
        </w:rPr>
        <w:t>• How did these changes affect an organization’s IT environment?</w:t>
      </w:r>
    </w:p>
    <w:p w14:paraId="0964DC8E" w14:textId="77777777" w:rsidR="001619DE" w:rsidRDefault="001619DE" w:rsidP="006A2871">
      <w:pPr>
        <w:rPr>
          <w:b/>
          <w:bCs/>
          <w:sz w:val="24"/>
          <w:szCs w:val="24"/>
        </w:rPr>
      </w:pPr>
    </w:p>
    <w:p w14:paraId="54A41C61" w14:textId="3E9586E5" w:rsidR="006A2871" w:rsidRPr="009B1960" w:rsidRDefault="006A2871" w:rsidP="006A2871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36E1991E" w14:textId="77777777" w:rsidR="006A2871" w:rsidRPr="009B1960" w:rsidRDefault="006A2871" w:rsidP="006A2871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07BBF29D" w14:textId="77777777" w:rsidR="006A2871" w:rsidRDefault="006A2871" w:rsidP="006A2871">
      <w:pPr>
        <w:rPr>
          <w:b/>
          <w:bCs/>
          <w:sz w:val="24"/>
          <w:szCs w:val="24"/>
        </w:rPr>
      </w:pPr>
    </w:p>
    <w:p w14:paraId="505714ED" w14:textId="4F1A4B10" w:rsidR="006A2871" w:rsidRPr="008A4431" w:rsidRDefault="002D3488" w:rsidP="002D3488">
      <w:pPr>
        <w:rPr>
          <w:b/>
          <w:bCs/>
          <w:sz w:val="28"/>
          <w:szCs w:val="28"/>
        </w:rPr>
      </w:pPr>
      <w:r w:rsidRPr="002D3488">
        <w:rPr>
          <w:b/>
          <w:bCs/>
          <w:sz w:val="28"/>
          <w:szCs w:val="28"/>
        </w:rPr>
        <w:t>How have IT environments</w:t>
      </w:r>
      <w:r>
        <w:rPr>
          <w:b/>
          <w:bCs/>
          <w:sz w:val="28"/>
          <w:szCs w:val="28"/>
        </w:rPr>
        <w:t xml:space="preserve"> </w:t>
      </w:r>
      <w:r w:rsidRPr="002D3488">
        <w:rPr>
          <w:b/>
          <w:bCs/>
          <w:sz w:val="28"/>
          <w:szCs w:val="28"/>
        </w:rPr>
        <w:t>evolved over time?</w:t>
      </w:r>
      <w:r w:rsidR="006A2871">
        <w:rPr>
          <w:sz w:val="18"/>
          <w:szCs w:val="18"/>
          <w:lang w:val="en-GB"/>
        </w:rPr>
        <w:br w:type="page"/>
      </w:r>
    </w:p>
    <w:p w14:paraId="37CAA22A" w14:textId="77777777" w:rsidR="006A2871" w:rsidRDefault="006A2871" w:rsidP="006A2871">
      <w:pPr>
        <w:rPr>
          <w:sz w:val="18"/>
          <w:szCs w:val="18"/>
          <w:lang w:val="en-GB"/>
        </w:rPr>
      </w:pPr>
    </w:p>
    <w:p w14:paraId="73BBE578" w14:textId="77777777" w:rsidR="006A2871" w:rsidRDefault="006A2871" w:rsidP="006A287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0A5F1FFD" w14:textId="048FCD12" w:rsidR="006A2871" w:rsidRPr="009B1960" w:rsidRDefault="006A2871" w:rsidP="006A2871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10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7E5AD5E4" w14:textId="77777777" w:rsidR="006A2871" w:rsidRPr="009B1960" w:rsidRDefault="006A2871" w:rsidP="006A2871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7DCC99BD" w14:textId="77777777" w:rsidR="006A2871" w:rsidRPr="009B1960" w:rsidRDefault="006A2871" w:rsidP="006A2871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09B63FBF" w14:textId="77777777" w:rsidR="002D3488" w:rsidRPr="002D3488" w:rsidRDefault="002D3488" w:rsidP="002D3488">
      <w:pPr>
        <w:rPr>
          <w:sz w:val="24"/>
          <w:szCs w:val="24"/>
        </w:rPr>
      </w:pPr>
      <w:r w:rsidRPr="002D3488">
        <w:rPr>
          <w:sz w:val="24"/>
          <w:szCs w:val="24"/>
        </w:rPr>
        <w:t>• What common security challenges do organizations face?</w:t>
      </w:r>
    </w:p>
    <w:p w14:paraId="1B474084" w14:textId="2FB8363D" w:rsidR="006A2871" w:rsidRDefault="002D3488" w:rsidP="002D3488">
      <w:pPr>
        <w:rPr>
          <w:b/>
          <w:bCs/>
          <w:sz w:val="24"/>
          <w:szCs w:val="24"/>
        </w:rPr>
      </w:pPr>
      <w:r w:rsidRPr="002D3488">
        <w:rPr>
          <w:sz w:val="24"/>
          <w:szCs w:val="24"/>
        </w:rPr>
        <w:t>• What can they do to secure their networks?</w:t>
      </w:r>
    </w:p>
    <w:p w14:paraId="36A8680B" w14:textId="77777777" w:rsidR="002D3488" w:rsidRDefault="002D3488" w:rsidP="006A2871">
      <w:pPr>
        <w:rPr>
          <w:b/>
          <w:bCs/>
          <w:sz w:val="24"/>
          <w:szCs w:val="24"/>
        </w:rPr>
      </w:pPr>
    </w:p>
    <w:p w14:paraId="1782D80E" w14:textId="007F81EF" w:rsidR="006A2871" w:rsidRPr="009B1960" w:rsidRDefault="006A2871" w:rsidP="006A2871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11A74B3C" w14:textId="77777777" w:rsidR="006A2871" w:rsidRPr="009B1960" w:rsidRDefault="006A2871" w:rsidP="006A2871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59FDEE79" w14:textId="77777777" w:rsidR="006A2871" w:rsidRPr="00C477B5" w:rsidRDefault="006A2871" w:rsidP="006A2871">
      <w:pPr>
        <w:rPr>
          <w:b/>
          <w:bCs/>
          <w:sz w:val="28"/>
          <w:szCs w:val="28"/>
        </w:rPr>
      </w:pPr>
    </w:p>
    <w:p w14:paraId="4439F475" w14:textId="4998D38A" w:rsidR="006A2871" w:rsidRPr="00723E7D" w:rsidRDefault="00723E7D" w:rsidP="00723E7D">
      <w:pPr>
        <w:rPr>
          <w:b/>
          <w:bCs/>
          <w:sz w:val="28"/>
          <w:szCs w:val="28"/>
        </w:rPr>
      </w:pPr>
      <w:r w:rsidRPr="00723E7D">
        <w:rPr>
          <w:b/>
          <w:bCs/>
          <w:sz w:val="28"/>
          <w:szCs w:val="28"/>
        </w:rPr>
        <w:t>How can organizations overcome the challenge</w:t>
      </w:r>
      <w:r>
        <w:rPr>
          <w:b/>
          <w:bCs/>
          <w:sz w:val="28"/>
          <w:szCs w:val="28"/>
        </w:rPr>
        <w:t xml:space="preserve"> </w:t>
      </w:r>
      <w:r w:rsidRPr="00723E7D">
        <w:rPr>
          <w:b/>
          <w:bCs/>
          <w:sz w:val="28"/>
          <w:szCs w:val="28"/>
        </w:rPr>
        <w:t>of securing their computer networks?</w:t>
      </w:r>
    </w:p>
    <w:p w14:paraId="7E64182C" w14:textId="77777777" w:rsidR="006A2871" w:rsidRDefault="006A2871" w:rsidP="006A2871">
      <w:pPr>
        <w:rPr>
          <w:b/>
          <w:bCs/>
          <w:sz w:val="32"/>
          <w:szCs w:val="32"/>
        </w:rPr>
      </w:pPr>
    </w:p>
    <w:p w14:paraId="610050DC" w14:textId="77777777" w:rsidR="006A2871" w:rsidRDefault="006A2871" w:rsidP="006A2871">
      <w:pPr>
        <w:rPr>
          <w:b/>
          <w:bCs/>
          <w:sz w:val="32"/>
          <w:szCs w:val="32"/>
        </w:rPr>
      </w:pPr>
    </w:p>
    <w:p w14:paraId="642AF1F2" w14:textId="77777777" w:rsidR="006A2871" w:rsidRDefault="006A2871" w:rsidP="006A2871">
      <w:pPr>
        <w:rPr>
          <w:b/>
          <w:bCs/>
          <w:sz w:val="32"/>
          <w:szCs w:val="32"/>
        </w:rPr>
      </w:pPr>
    </w:p>
    <w:p w14:paraId="5E90AB93" w14:textId="77777777" w:rsidR="006A2871" w:rsidRDefault="006A2871" w:rsidP="006A2871">
      <w:pPr>
        <w:rPr>
          <w:b/>
          <w:bCs/>
          <w:sz w:val="32"/>
          <w:szCs w:val="32"/>
        </w:rPr>
      </w:pPr>
    </w:p>
    <w:p w14:paraId="6F131E5C" w14:textId="77777777" w:rsidR="006A2871" w:rsidRDefault="006A2871" w:rsidP="006A2871">
      <w:pPr>
        <w:rPr>
          <w:b/>
          <w:bCs/>
          <w:sz w:val="32"/>
          <w:szCs w:val="32"/>
        </w:rPr>
      </w:pPr>
    </w:p>
    <w:p w14:paraId="4B80A835" w14:textId="77777777" w:rsidR="006A2871" w:rsidRDefault="006A2871" w:rsidP="006A2871">
      <w:pPr>
        <w:rPr>
          <w:b/>
          <w:bCs/>
          <w:sz w:val="32"/>
          <w:szCs w:val="32"/>
        </w:rPr>
      </w:pPr>
    </w:p>
    <w:p w14:paraId="21C1CB9A" w14:textId="77777777" w:rsidR="006A2871" w:rsidRDefault="006A2871" w:rsidP="006A2871">
      <w:pPr>
        <w:rPr>
          <w:b/>
          <w:bCs/>
          <w:sz w:val="32"/>
          <w:szCs w:val="32"/>
        </w:rPr>
      </w:pPr>
    </w:p>
    <w:p w14:paraId="22AC9E53" w14:textId="77777777" w:rsidR="006A2871" w:rsidRDefault="006A2871" w:rsidP="006A2871">
      <w:pPr>
        <w:rPr>
          <w:b/>
          <w:bCs/>
          <w:sz w:val="32"/>
          <w:szCs w:val="32"/>
        </w:rPr>
      </w:pPr>
    </w:p>
    <w:p w14:paraId="5342A5A7" w14:textId="77777777" w:rsidR="006A2871" w:rsidRDefault="006A2871" w:rsidP="006A2871">
      <w:pPr>
        <w:rPr>
          <w:b/>
          <w:bCs/>
          <w:sz w:val="32"/>
          <w:szCs w:val="32"/>
        </w:rPr>
      </w:pPr>
    </w:p>
    <w:p w14:paraId="3ED9C6CB" w14:textId="77777777" w:rsidR="006A2871" w:rsidRDefault="006A2871" w:rsidP="006A2871">
      <w:pPr>
        <w:rPr>
          <w:b/>
          <w:bCs/>
          <w:sz w:val="32"/>
          <w:szCs w:val="32"/>
        </w:rPr>
      </w:pPr>
    </w:p>
    <w:p w14:paraId="43AC2C64" w14:textId="77777777" w:rsidR="006A2871" w:rsidRDefault="006A2871" w:rsidP="006A2871">
      <w:pPr>
        <w:rPr>
          <w:b/>
          <w:bCs/>
          <w:sz w:val="32"/>
          <w:szCs w:val="32"/>
        </w:rPr>
      </w:pPr>
    </w:p>
    <w:p w14:paraId="6A9548A0" w14:textId="77777777" w:rsidR="00EC02B9" w:rsidRDefault="00EC02B9" w:rsidP="006A2871">
      <w:pPr>
        <w:rPr>
          <w:b/>
          <w:bCs/>
          <w:sz w:val="32"/>
          <w:szCs w:val="32"/>
        </w:rPr>
      </w:pPr>
    </w:p>
    <w:p w14:paraId="3F2FDF94" w14:textId="26D23DB0" w:rsidR="006A2871" w:rsidRDefault="006A2871" w:rsidP="006A287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2AA11625" w14:textId="74E5D082" w:rsidR="006A2871" w:rsidRPr="009B1960" w:rsidRDefault="006A2871" w:rsidP="006A2871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10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00DB5A12" w14:textId="6C6D5EC6" w:rsidR="006A2871" w:rsidRPr="009B1960" w:rsidRDefault="006A2871" w:rsidP="006A2871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7A1B02BB" w14:textId="77777777" w:rsidR="006A2871" w:rsidRPr="009B1960" w:rsidRDefault="006A2871" w:rsidP="006A2871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75C7D20F" w14:textId="77777777" w:rsidR="00EC02B9" w:rsidRPr="00EC02B9" w:rsidRDefault="00EC02B9" w:rsidP="00EC02B9">
      <w:pPr>
        <w:rPr>
          <w:sz w:val="24"/>
          <w:szCs w:val="24"/>
        </w:rPr>
      </w:pPr>
      <w:r w:rsidRPr="00EC02B9">
        <w:rPr>
          <w:sz w:val="24"/>
          <w:szCs w:val="24"/>
        </w:rPr>
        <w:t>• What aspects of th internet create security risks for an organization?</w:t>
      </w:r>
    </w:p>
    <w:p w14:paraId="37D58641" w14:textId="0DD27846" w:rsidR="006A2871" w:rsidRDefault="00EC02B9" w:rsidP="00EC02B9">
      <w:pPr>
        <w:rPr>
          <w:b/>
          <w:bCs/>
          <w:sz w:val="24"/>
          <w:szCs w:val="24"/>
        </w:rPr>
      </w:pPr>
      <w:r w:rsidRPr="00EC02B9">
        <w:rPr>
          <w:sz w:val="24"/>
          <w:szCs w:val="24"/>
        </w:rPr>
        <w:t>• How do third-party suppliers introduce additional security risks?</w:t>
      </w:r>
    </w:p>
    <w:p w14:paraId="508203A2" w14:textId="77777777" w:rsidR="00EC02B9" w:rsidRDefault="00EC02B9" w:rsidP="006A2871">
      <w:pPr>
        <w:rPr>
          <w:b/>
          <w:bCs/>
          <w:sz w:val="24"/>
          <w:szCs w:val="24"/>
        </w:rPr>
      </w:pPr>
    </w:p>
    <w:p w14:paraId="158C2C34" w14:textId="2E0E0F4A" w:rsidR="006A2871" w:rsidRPr="009B1960" w:rsidRDefault="006A2871" w:rsidP="006A2871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3D889065" w14:textId="77777777" w:rsidR="006A2871" w:rsidRPr="009B1960" w:rsidRDefault="006A2871" w:rsidP="006A2871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3B1853CD" w14:textId="77777777" w:rsidR="006A2871" w:rsidRDefault="006A2871" w:rsidP="006A2871">
      <w:pPr>
        <w:rPr>
          <w:b/>
          <w:bCs/>
          <w:sz w:val="24"/>
          <w:szCs w:val="24"/>
        </w:rPr>
      </w:pPr>
    </w:p>
    <w:p w14:paraId="30B004CE" w14:textId="60E31246" w:rsidR="006A2871" w:rsidRDefault="00EC02B9" w:rsidP="00EC02B9">
      <w:pPr>
        <w:rPr>
          <w:b/>
          <w:bCs/>
          <w:sz w:val="28"/>
          <w:szCs w:val="28"/>
        </w:rPr>
      </w:pPr>
      <w:r w:rsidRPr="00EC02B9">
        <w:rPr>
          <w:b/>
          <w:bCs/>
          <w:sz w:val="28"/>
          <w:szCs w:val="28"/>
        </w:rPr>
        <w:t>How do the internet and third-party dependencies</w:t>
      </w:r>
      <w:r>
        <w:rPr>
          <w:b/>
          <w:bCs/>
          <w:sz w:val="28"/>
          <w:szCs w:val="28"/>
        </w:rPr>
        <w:t xml:space="preserve"> </w:t>
      </w:r>
      <w:r w:rsidRPr="00EC02B9">
        <w:rPr>
          <w:b/>
          <w:bCs/>
          <w:sz w:val="28"/>
          <w:szCs w:val="28"/>
        </w:rPr>
        <w:t>affect the security of an IT environment?</w:t>
      </w:r>
    </w:p>
    <w:p w14:paraId="39C92C02" w14:textId="70C6AF8E" w:rsidR="00624AAD" w:rsidRDefault="00624A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80DE3AB" w14:textId="77777777" w:rsidR="00624AAD" w:rsidRDefault="00624AAD" w:rsidP="00624AAD">
      <w:pPr>
        <w:rPr>
          <w:b/>
          <w:bCs/>
          <w:sz w:val="32"/>
          <w:szCs w:val="32"/>
        </w:rPr>
      </w:pPr>
    </w:p>
    <w:p w14:paraId="27E4081D" w14:textId="77777777" w:rsidR="00624AAD" w:rsidRPr="00A017DF" w:rsidRDefault="00624AAD" w:rsidP="00624AA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72181713" w14:textId="659A7E29" w:rsidR="00624AAD" w:rsidRPr="009B1960" w:rsidRDefault="00624AAD" w:rsidP="00624AAD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11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213A2C3D" w14:textId="77777777" w:rsidR="00624AAD" w:rsidRPr="009B1960" w:rsidRDefault="00624AAD" w:rsidP="00624AAD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4FBFEF35" w14:textId="77777777" w:rsidR="00624AAD" w:rsidRPr="009B1960" w:rsidRDefault="00624AAD" w:rsidP="00624AAD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7AE3AF2B" w14:textId="7DCE3B6C" w:rsidR="00AF1EEB" w:rsidRPr="00AF1EEB" w:rsidRDefault="002E3664" w:rsidP="00AF1EEB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</w:t>
      </w:r>
      <w:r w:rsidR="00AF1EEB" w:rsidRPr="00AF1EEB">
        <w:rPr>
          <w:sz w:val="24"/>
          <w:szCs w:val="24"/>
        </w:rPr>
        <w:t>Consider the steps organizations can take to mitigate any cyber threats which are not</w:t>
      </w:r>
    </w:p>
    <w:p w14:paraId="13500068" w14:textId="0BC3F0AC" w:rsidR="00624AAD" w:rsidRDefault="00AF1EEB" w:rsidP="00AF1EEB">
      <w:pPr>
        <w:rPr>
          <w:b/>
          <w:bCs/>
          <w:sz w:val="24"/>
          <w:szCs w:val="24"/>
        </w:rPr>
      </w:pPr>
      <w:r w:rsidRPr="00AF1EEB">
        <w:rPr>
          <w:sz w:val="24"/>
          <w:szCs w:val="24"/>
        </w:rPr>
        <w:t>caused by a human adversary.</w:t>
      </w:r>
    </w:p>
    <w:p w14:paraId="74C935D8" w14:textId="77777777" w:rsidR="00AF1EEB" w:rsidRDefault="00AF1EEB" w:rsidP="00624AAD">
      <w:pPr>
        <w:rPr>
          <w:b/>
          <w:bCs/>
          <w:sz w:val="24"/>
          <w:szCs w:val="24"/>
        </w:rPr>
      </w:pPr>
    </w:p>
    <w:p w14:paraId="7F2C438F" w14:textId="780BB91B" w:rsidR="00624AAD" w:rsidRPr="009B1960" w:rsidRDefault="00624AAD" w:rsidP="00624AAD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6028C47A" w14:textId="77777777" w:rsidR="00624AAD" w:rsidRPr="009B1960" w:rsidRDefault="00624AAD" w:rsidP="00624AAD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17065C28" w14:textId="77777777" w:rsidR="00624AAD" w:rsidRDefault="00624AAD" w:rsidP="00624AAD">
      <w:pPr>
        <w:rPr>
          <w:b/>
          <w:bCs/>
          <w:sz w:val="24"/>
          <w:szCs w:val="24"/>
        </w:rPr>
      </w:pPr>
    </w:p>
    <w:p w14:paraId="6A0A2A38" w14:textId="0F096FC9" w:rsidR="00624AAD" w:rsidRPr="008A4431" w:rsidRDefault="00AF1EEB" w:rsidP="00AF1EEB">
      <w:pPr>
        <w:rPr>
          <w:b/>
          <w:bCs/>
          <w:sz w:val="28"/>
          <w:szCs w:val="28"/>
        </w:rPr>
      </w:pPr>
      <w:r w:rsidRPr="00AF1EEB">
        <w:rPr>
          <w:b/>
          <w:bCs/>
          <w:sz w:val="28"/>
          <w:szCs w:val="28"/>
        </w:rPr>
        <w:t>What impact can natural events and</w:t>
      </w:r>
      <w:r>
        <w:rPr>
          <w:b/>
          <w:bCs/>
          <w:sz w:val="28"/>
          <w:szCs w:val="28"/>
        </w:rPr>
        <w:t xml:space="preserve"> </w:t>
      </w:r>
      <w:r w:rsidRPr="00AF1EEB">
        <w:rPr>
          <w:b/>
          <w:bCs/>
          <w:sz w:val="28"/>
          <w:szCs w:val="28"/>
        </w:rPr>
        <w:t>unintentional errors have on cybersecurity?</w:t>
      </w:r>
      <w:r w:rsidR="00624AAD">
        <w:rPr>
          <w:sz w:val="18"/>
          <w:szCs w:val="18"/>
          <w:lang w:val="en-GB"/>
        </w:rPr>
        <w:br w:type="page"/>
      </w:r>
    </w:p>
    <w:p w14:paraId="23028F52" w14:textId="77777777" w:rsidR="00624AAD" w:rsidRDefault="00624AAD" w:rsidP="00624AAD">
      <w:pPr>
        <w:rPr>
          <w:sz w:val="18"/>
          <w:szCs w:val="18"/>
          <w:lang w:val="en-GB"/>
        </w:rPr>
      </w:pPr>
    </w:p>
    <w:p w14:paraId="344102A0" w14:textId="77777777" w:rsidR="00624AAD" w:rsidRDefault="00624AAD" w:rsidP="00624AA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3D0E72B1" w14:textId="343BDDC7" w:rsidR="00624AAD" w:rsidRPr="009B1960" w:rsidRDefault="00624AAD" w:rsidP="00624AAD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11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6E52BD79" w14:textId="77777777" w:rsidR="00624AAD" w:rsidRPr="009B1960" w:rsidRDefault="00624AAD" w:rsidP="00624AAD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773BCE9A" w14:textId="77777777" w:rsidR="00624AAD" w:rsidRPr="009B1960" w:rsidRDefault="00624AAD" w:rsidP="00624AAD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75167232" w14:textId="77777777" w:rsidR="009934D6" w:rsidRPr="009934D6" w:rsidRDefault="009934D6" w:rsidP="009934D6">
      <w:pPr>
        <w:rPr>
          <w:sz w:val="24"/>
          <w:szCs w:val="24"/>
        </w:rPr>
      </w:pPr>
      <w:r w:rsidRPr="009934D6">
        <w:rPr>
          <w:sz w:val="24"/>
          <w:szCs w:val="24"/>
        </w:rPr>
        <w:t>• Think about how human adversaries can work against cyber defense teams.</w:t>
      </w:r>
    </w:p>
    <w:p w14:paraId="7927D39C" w14:textId="77777777" w:rsidR="009934D6" w:rsidRPr="009934D6" w:rsidRDefault="009934D6" w:rsidP="009934D6">
      <w:pPr>
        <w:rPr>
          <w:sz w:val="24"/>
          <w:szCs w:val="24"/>
        </w:rPr>
      </w:pPr>
      <w:r w:rsidRPr="009934D6">
        <w:rPr>
          <w:sz w:val="24"/>
          <w:szCs w:val="24"/>
        </w:rPr>
        <w:t>• How might differences between natural events and human-driven cyberattacks impact</w:t>
      </w:r>
    </w:p>
    <w:p w14:paraId="45DAEE7D" w14:textId="07EDF3CC" w:rsidR="00624AAD" w:rsidRDefault="009934D6" w:rsidP="009934D6">
      <w:pPr>
        <w:rPr>
          <w:b/>
          <w:bCs/>
          <w:sz w:val="24"/>
          <w:szCs w:val="24"/>
        </w:rPr>
      </w:pPr>
      <w:r w:rsidRPr="009934D6">
        <w:rPr>
          <w:sz w:val="24"/>
          <w:szCs w:val="24"/>
        </w:rPr>
        <w:t>defense strategies?</w:t>
      </w:r>
    </w:p>
    <w:p w14:paraId="5E84E6A2" w14:textId="77777777" w:rsidR="009934D6" w:rsidRDefault="009934D6" w:rsidP="00624AAD">
      <w:pPr>
        <w:rPr>
          <w:b/>
          <w:bCs/>
          <w:sz w:val="24"/>
          <w:szCs w:val="24"/>
        </w:rPr>
      </w:pPr>
    </w:p>
    <w:p w14:paraId="7AFC173C" w14:textId="78548BD2" w:rsidR="00624AAD" w:rsidRPr="009B1960" w:rsidRDefault="00624AAD" w:rsidP="00624AAD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3414533B" w14:textId="77777777" w:rsidR="00624AAD" w:rsidRPr="009B1960" w:rsidRDefault="00624AAD" w:rsidP="00624AAD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0AC9D0C9" w14:textId="77777777" w:rsidR="00624AAD" w:rsidRPr="00C477B5" w:rsidRDefault="00624AAD" w:rsidP="00624AAD">
      <w:pPr>
        <w:rPr>
          <w:b/>
          <w:bCs/>
          <w:sz w:val="28"/>
          <w:szCs w:val="28"/>
        </w:rPr>
      </w:pPr>
    </w:p>
    <w:p w14:paraId="79B3ACC4" w14:textId="1E5FA1B1" w:rsidR="00624AAD" w:rsidRPr="003E17E8" w:rsidRDefault="003E17E8" w:rsidP="003E17E8">
      <w:pPr>
        <w:rPr>
          <w:b/>
          <w:bCs/>
          <w:sz w:val="28"/>
          <w:szCs w:val="28"/>
        </w:rPr>
      </w:pPr>
      <w:r w:rsidRPr="003E17E8">
        <w:rPr>
          <w:b/>
          <w:bCs/>
          <w:sz w:val="28"/>
          <w:szCs w:val="28"/>
        </w:rPr>
        <w:t>What are the main differences between addressing</w:t>
      </w:r>
      <w:r>
        <w:rPr>
          <w:b/>
          <w:bCs/>
          <w:sz w:val="28"/>
          <w:szCs w:val="28"/>
        </w:rPr>
        <w:t xml:space="preserve"> </w:t>
      </w:r>
      <w:r w:rsidRPr="003E17E8">
        <w:rPr>
          <w:b/>
          <w:bCs/>
          <w:sz w:val="28"/>
          <w:szCs w:val="28"/>
        </w:rPr>
        <w:t>natural events and human-driven cyberattacks?</w:t>
      </w:r>
    </w:p>
    <w:p w14:paraId="7CF7D0C3" w14:textId="77777777" w:rsidR="00624AAD" w:rsidRDefault="00624AAD" w:rsidP="00624AAD">
      <w:pPr>
        <w:rPr>
          <w:b/>
          <w:bCs/>
          <w:sz w:val="32"/>
          <w:szCs w:val="32"/>
        </w:rPr>
      </w:pPr>
    </w:p>
    <w:p w14:paraId="4A10C8E4" w14:textId="77777777" w:rsidR="00624AAD" w:rsidRDefault="00624AAD" w:rsidP="00624AAD">
      <w:pPr>
        <w:rPr>
          <w:b/>
          <w:bCs/>
          <w:sz w:val="32"/>
          <w:szCs w:val="32"/>
        </w:rPr>
      </w:pPr>
    </w:p>
    <w:p w14:paraId="00F7BD01" w14:textId="77777777" w:rsidR="00624AAD" w:rsidRDefault="00624AAD" w:rsidP="00624AAD">
      <w:pPr>
        <w:rPr>
          <w:b/>
          <w:bCs/>
          <w:sz w:val="32"/>
          <w:szCs w:val="32"/>
        </w:rPr>
      </w:pPr>
    </w:p>
    <w:p w14:paraId="3B1A919A" w14:textId="77777777" w:rsidR="00624AAD" w:rsidRDefault="00624AAD" w:rsidP="00624AAD">
      <w:pPr>
        <w:rPr>
          <w:b/>
          <w:bCs/>
          <w:sz w:val="32"/>
          <w:szCs w:val="32"/>
        </w:rPr>
      </w:pPr>
    </w:p>
    <w:p w14:paraId="05508A4E" w14:textId="77777777" w:rsidR="00624AAD" w:rsidRDefault="00624AAD" w:rsidP="00624AAD">
      <w:pPr>
        <w:rPr>
          <w:b/>
          <w:bCs/>
          <w:sz w:val="32"/>
          <w:szCs w:val="32"/>
        </w:rPr>
      </w:pPr>
    </w:p>
    <w:p w14:paraId="7DD68A9B" w14:textId="77777777" w:rsidR="00624AAD" w:rsidRDefault="00624AAD" w:rsidP="00624AAD">
      <w:pPr>
        <w:rPr>
          <w:b/>
          <w:bCs/>
          <w:sz w:val="32"/>
          <w:szCs w:val="32"/>
        </w:rPr>
      </w:pPr>
    </w:p>
    <w:p w14:paraId="2A9045F6" w14:textId="77777777" w:rsidR="00624AAD" w:rsidRDefault="00624AAD" w:rsidP="00624AAD">
      <w:pPr>
        <w:rPr>
          <w:b/>
          <w:bCs/>
          <w:sz w:val="32"/>
          <w:szCs w:val="32"/>
        </w:rPr>
      </w:pPr>
    </w:p>
    <w:p w14:paraId="7BD8A656" w14:textId="77777777" w:rsidR="00624AAD" w:rsidRDefault="00624AAD" w:rsidP="00624AAD">
      <w:pPr>
        <w:rPr>
          <w:b/>
          <w:bCs/>
          <w:sz w:val="32"/>
          <w:szCs w:val="32"/>
        </w:rPr>
      </w:pPr>
    </w:p>
    <w:p w14:paraId="41722562" w14:textId="77777777" w:rsidR="00624AAD" w:rsidRDefault="00624AAD" w:rsidP="00624AAD">
      <w:pPr>
        <w:rPr>
          <w:b/>
          <w:bCs/>
          <w:sz w:val="32"/>
          <w:szCs w:val="32"/>
        </w:rPr>
      </w:pPr>
    </w:p>
    <w:p w14:paraId="5310E90E" w14:textId="77777777" w:rsidR="00624AAD" w:rsidRDefault="00624AAD" w:rsidP="00624AAD">
      <w:pPr>
        <w:rPr>
          <w:b/>
          <w:bCs/>
          <w:sz w:val="32"/>
          <w:szCs w:val="32"/>
        </w:rPr>
      </w:pPr>
    </w:p>
    <w:p w14:paraId="4AC9B0BA" w14:textId="77777777" w:rsidR="00624AAD" w:rsidRDefault="00624AAD" w:rsidP="00624AAD">
      <w:pPr>
        <w:rPr>
          <w:b/>
          <w:bCs/>
          <w:sz w:val="32"/>
          <w:szCs w:val="32"/>
        </w:rPr>
      </w:pPr>
    </w:p>
    <w:p w14:paraId="6008DCFA" w14:textId="77777777" w:rsidR="003E17E8" w:rsidRDefault="003E17E8" w:rsidP="00624AAD">
      <w:pPr>
        <w:rPr>
          <w:b/>
          <w:bCs/>
          <w:sz w:val="32"/>
          <w:szCs w:val="32"/>
        </w:rPr>
      </w:pPr>
    </w:p>
    <w:p w14:paraId="368DA5F7" w14:textId="55CACC34" w:rsidR="00624AAD" w:rsidRDefault="00624AAD" w:rsidP="00624AA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7324B8C3" w14:textId="383581F4" w:rsidR="00624AAD" w:rsidRPr="009B1960" w:rsidRDefault="00624AAD" w:rsidP="00624AAD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11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62D10E58" w14:textId="666AE633" w:rsidR="00624AAD" w:rsidRPr="009B1960" w:rsidRDefault="00624AAD" w:rsidP="00624AAD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09202967" w14:textId="77777777" w:rsidR="00624AAD" w:rsidRPr="009B1960" w:rsidRDefault="00624AAD" w:rsidP="00624AAD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7C11BC96" w14:textId="77777777" w:rsidR="007447B1" w:rsidRPr="007447B1" w:rsidRDefault="007447B1" w:rsidP="007447B1">
      <w:pPr>
        <w:rPr>
          <w:sz w:val="24"/>
          <w:szCs w:val="24"/>
        </w:rPr>
      </w:pPr>
      <w:r w:rsidRPr="007447B1">
        <w:rPr>
          <w:sz w:val="24"/>
          <w:szCs w:val="24"/>
        </w:rPr>
        <w:t>• Consider the different roles available in cybersecurity.</w:t>
      </w:r>
    </w:p>
    <w:p w14:paraId="2E6CAC99" w14:textId="4F7CCBB7" w:rsidR="00624AAD" w:rsidRDefault="007447B1" w:rsidP="007447B1">
      <w:pPr>
        <w:rPr>
          <w:b/>
          <w:bCs/>
          <w:sz w:val="24"/>
          <w:szCs w:val="24"/>
        </w:rPr>
      </w:pPr>
      <w:r w:rsidRPr="007447B1">
        <w:rPr>
          <w:sz w:val="24"/>
          <w:szCs w:val="24"/>
        </w:rPr>
        <w:t>• How do professionals in this field need to adapt to evolving threats?</w:t>
      </w:r>
    </w:p>
    <w:p w14:paraId="5B152DC2" w14:textId="77777777" w:rsidR="007447B1" w:rsidRDefault="007447B1" w:rsidP="00624AAD">
      <w:pPr>
        <w:rPr>
          <w:b/>
          <w:bCs/>
          <w:sz w:val="24"/>
          <w:szCs w:val="24"/>
        </w:rPr>
      </w:pPr>
    </w:p>
    <w:p w14:paraId="1A263EEE" w14:textId="56C88A35" w:rsidR="00624AAD" w:rsidRPr="009B1960" w:rsidRDefault="00624AAD" w:rsidP="00624AAD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4848DFAA" w14:textId="77777777" w:rsidR="00624AAD" w:rsidRPr="009B1960" w:rsidRDefault="00624AAD" w:rsidP="00624AAD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2EB9673B" w14:textId="77777777" w:rsidR="00624AAD" w:rsidRDefault="00624AAD" w:rsidP="00624AAD">
      <w:pPr>
        <w:rPr>
          <w:b/>
          <w:bCs/>
          <w:sz w:val="24"/>
          <w:szCs w:val="24"/>
        </w:rPr>
      </w:pPr>
    </w:p>
    <w:p w14:paraId="1149D21A" w14:textId="6238EDBB" w:rsidR="00624AAD" w:rsidRDefault="007447B1" w:rsidP="007447B1">
      <w:pPr>
        <w:rPr>
          <w:b/>
          <w:bCs/>
          <w:sz w:val="28"/>
          <w:szCs w:val="28"/>
        </w:rPr>
      </w:pPr>
      <w:r w:rsidRPr="007447B1">
        <w:rPr>
          <w:b/>
          <w:bCs/>
          <w:sz w:val="28"/>
          <w:szCs w:val="28"/>
        </w:rPr>
        <w:t>How is the field of cybersecurity evolving</w:t>
      </w:r>
      <w:r>
        <w:rPr>
          <w:b/>
          <w:bCs/>
          <w:sz w:val="28"/>
          <w:szCs w:val="28"/>
        </w:rPr>
        <w:t xml:space="preserve"> </w:t>
      </w:r>
      <w:r w:rsidRPr="007447B1">
        <w:rPr>
          <w:b/>
          <w:bCs/>
          <w:sz w:val="28"/>
          <w:szCs w:val="28"/>
        </w:rPr>
        <w:t>as a result of new innovations?</w:t>
      </w:r>
    </w:p>
    <w:p w14:paraId="00B258B4" w14:textId="39E9EF62" w:rsidR="00765216" w:rsidRDefault="0076521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9B3CB4E" w14:textId="77777777" w:rsidR="00765216" w:rsidRDefault="00765216" w:rsidP="00765216">
      <w:pPr>
        <w:rPr>
          <w:b/>
          <w:bCs/>
          <w:sz w:val="32"/>
          <w:szCs w:val="32"/>
        </w:rPr>
      </w:pPr>
    </w:p>
    <w:p w14:paraId="518B1B65" w14:textId="77777777" w:rsidR="00765216" w:rsidRPr="00A017DF" w:rsidRDefault="00765216" w:rsidP="007652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60A6C409" w14:textId="3F0E3DDC" w:rsidR="00765216" w:rsidRPr="009B1960" w:rsidRDefault="00765216" w:rsidP="00765216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12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A</w:t>
      </w:r>
    </w:p>
    <w:p w14:paraId="78BB7F02" w14:textId="77777777" w:rsidR="00765216" w:rsidRPr="009B1960" w:rsidRDefault="00765216" w:rsidP="00765216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4C046597" w14:textId="77777777" w:rsidR="00765216" w:rsidRPr="009B1960" w:rsidRDefault="00765216" w:rsidP="00765216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• Think about </w:t>
      </w:r>
      <w:r>
        <w:rPr>
          <w:sz w:val="24"/>
          <w:szCs w:val="24"/>
        </w:rPr>
        <w:t>w</w:t>
      </w:r>
      <w:r w:rsidRPr="009B1960">
        <w:rPr>
          <w:sz w:val="24"/>
          <w:szCs w:val="24"/>
        </w:rPr>
        <w:t>hat you learned in this section.</w:t>
      </w:r>
    </w:p>
    <w:p w14:paraId="72321145" w14:textId="77777777" w:rsidR="001E01B5" w:rsidRPr="001E01B5" w:rsidRDefault="001E01B5" w:rsidP="001E01B5">
      <w:pPr>
        <w:rPr>
          <w:sz w:val="24"/>
          <w:szCs w:val="24"/>
        </w:rPr>
      </w:pPr>
      <w:r w:rsidRPr="001E01B5">
        <w:rPr>
          <w:sz w:val="24"/>
          <w:szCs w:val="24"/>
        </w:rPr>
        <w:t>• Consider the pros and cons of investing in cybersecurity measures.</w:t>
      </w:r>
    </w:p>
    <w:p w14:paraId="5A028928" w14:textId="05CD7C2E" w:rsidR="00765216" w:rsidRDefault="001E01B5" w:rsidP="001E01B5">
      <w:pPr>
        <w:rPr>
          <w:b/>
          <w:bCs/>
          <w:sz w:val="24"/>
          <w:szCs w:val="24"/>
        </w:rPr>
      </w:pPr>
      <w:r w:rsidRPr="001E01B5">
        <w:rPr>
          <w:sz w:val="24"/>
          <w:szCs w:val="24"/>
        </w:rPr>
        <w:t>• What else do organizations need to know to make decisions about cybersecurity spending?</w:t>
      </w:r>
    </w:p>
    <w:p w14:paraId="67E68261" w14:textId="77777777" w:rsidR="001E01B5" w:rsidRDefault="001E01B5" w:rsidP="00765216">
      <w:pPr>
        <w:rPr>
          <w:b/>
          <w:bCs/>
          <w:sz w:val="24"/>
          <w:szCs w:val="24"/>
        </w:rPr>
      </w:pPr>
    </w:p>
    <w:p w14:paraId="2E54A94A" w14:textId="4D7A4CF0" w:rsidR="00765216" w:rsidRPr="009B1960" w:rsidRDefault="00765216" w:rsidP="00765216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00EF39A1" w14:textId="77777777" w:rsidR="00765216" w:rsidRPr="009B1960" w:rsidRDefault="00765216" w:rsidP="00765216">
      <w:pPr>
        <w:rPr>
          <w:sz w:val="24"/>
          <w:szCs w:val="24"/>
        </w:rPr>
      </w:pPr>
      <w:r w:rsidRPr="009B1960">
        <w:rPr>
          <w:sz w:val="24"/>
          <w:szCs w:val="24"/>
        </w:rPr>
        <w:t xml:space="preserve">Now answer the Essential Question </w:t>
      </w:r>
      <w:r w:rsidRPr="009B1960">
        <w:rPr>
          <w:sz w:val="24"/>
          <w:szCs w:val="24"/>
          <w:lang w:val="en-GB"/>
        </w:rPr>
        <w:t>in 100–150 words</w:t>
      </w:r>
      <w:r w:rsidRPr="009B1960">
        <w:rPr>
          <w:sz w:val="24"/>
          <w:szCs w:val="24"/>
        </w:rPr>
        <w:t>:</w:t>
      </w:r>
    </w:p>
    <w:p w14:paraId="74827C60" w14:textId="77777777" w:rsidR="00765216" w:rsidRDefault="00765216" w:rsidP="00765216">
      <w:pPr>
        <w:rPr>
          <w:b/>
          <w:bCs/>
          <w:sz w:val="24"/>
          <w:szCs w:val="24"/>
        </w:rPr>
      </w:pPr>
    </w:p>
    <w:p w14:paraId="4CEA5321" w14:textId="29A7F7D2" w:rsidR="00765216" w:rsidRPr="008A4431" w:rsidRDefault="003F37F7" w:rsidP="003F37F7">
      <w:pPr>
        <w:rPr>
          <w:b/>
          <w:bCs/>
          <w:sz w:val="28"/>
          <w:szCs w:val="28"/>
        </w:rPr>
      </w:pPr>
      <w:r w:rsidRPr="003F37F7">
        <w:rPr>
          <w:b/>
          <w:bCs/>
          <w:sz w:val="28"/>
          <w:szCs w:val="28"/>
        </w:rPr>
        <w:t>What do organizations need to consider</w:t>
      </w:r>
      <w:r>
        <w:rPr>
          <w:b/>
          <w:bCs/>
          <w:sz w:val="28"/>
          <w:szCs w:val="28"/>
        </w:rPr>
        <w:t xml:space="preserve"> </w:t>
      </w:r>
      <w:r w:rsidRPr="003F37F7">
        <w:rPr>
          <w:b/>
          <w:bCs/>
          <w:sz w:val="28"/>
          <w:szCs w:val="28"/>
        </w:rPr>
        <w:t>when allocating budgets for cybersecurity?</w:t>
      </w:r>
      <w:r w:rsidR="00765216">
        <w:rPr>
          <w:sz w:val="18"/>
          <w:szCs w:val="18"/>
          <w:lang w:val="en-GB"/>
        </w:rPr>
        <w:br w:type="page"/>
      </w:r>
    </w:p>
    <w:p w14:paraId="5483FFB7" w14:textId="77777777" w:rsidR="00765216" w:rsidRDefault="00765216" w:rsidP="00765216">
      <w:pPr>
        <w:rPr>
          <w:sz w:val="18"/>
          <w:szCs w:val="18"/>
          <w:lang w:val="en-GB"/>
        </w:rPr>
      </w:pPr>
    </w:p>
    <w:p w14:paraId="66F5EA71" w14:textId="77777777" w:rsidR="00765216" w:rsidRDefault="00765216" w:rsidP="007652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032FDE86" w14:textId="6CCC9843" w:rsidR="00765216" w:rsidRPr="009B1960" w:rsidRDefault="00765216" w:rsidP="00765216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12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B</w:t>
      </w:r>
    </w:p>
    <w:p w14:paraId="5E787C9D" w14:textId="77777777" w:rsidR="00765216" w:rsidRPr="009B1960" w:rsidRDefault="00765216" w:rsidP="00765216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1: Think</w:t>
      </w:r>
      <w:r>
        <w:rPr>
          <w:b/>
          <w:bCs/>
          <w:sz w:val="24"/>
          <w:szCs w:val="24"/>
        </w:rPr>
        <w:t>.</w:t>
      </w:r>
    </w:p>
    <w:p w14:paraId="4F518D3F" w14:textId="77777777" w:rsidR="00765216" w:rsidRPr="009B1960" w:rsidRDefault="00765216" w:rsidP="00765216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6627C24B" w14:textId="77777777" w:rsidR="003F37F7" w:rsidRPr="003F37F7" w:rsidRDefault="003F37F7" w:rsidP="003F37F7">
      <w:pPr>
        <w:rPr>
          <w:sz w:val="24"/>
          <w:szCs w:val="24"/>
        </w:rPr>
      </w:pPr>
      <w:r w:rsidRPr="003F37F7">
        <w:rPr>
          <w:sz w:val="24"/>
          <w:szCs w:val="24"/>
        </w:rPr>
        <w:t>• What are some approaches to building security into software?</w:t>
      </w:r>
    </w:p>
    <w:p w14:paraId="548BEF4D" w14:textId="1E55A1CC" w:rsidR="00765216" w:rsidRDefault="003F37F7" w:rsidP="003F37F7">
      <w:pPr>
        <w:rPr>
          <w:b/>
          <w:bCs/>
          <w:sz w:val="24"/>
          <w:szCs w:val="24"/>
        </w:rPr>
      </w:pPr>
      <w:r w:rsidRPr="003F37F7">
        <w:rPr>
          <w:sz w:val="24"/>
          <w:szCs w:val="24"/>
        </w:rPr>
        <w:t>• What are the advantages of using these approaches?</w:t>
      </w:r>
    </w:p>
    <w:p w14:paraId="556B36F2" w14:textId="77777777" w:rsidR="003F37F7" w:rsidRDefault="003F37F7" w:rsidP="00765216">
      <w:pPr>
        <w:rPr>
          <w:b/>
          <w:bCs/>
          <w:sz w:val="24"/>
          <w:szCs w:val="24"/>
        </w:rPr>
      </w:pPr>
    </w:p>
    <w:p w14:paraId="17684E1E" w14:textId="43CE1E3F" w:rsidR="00765216" w:rsidRPr="009B1960" w:rsidRDefault="00765216" w:rsidP="00765216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>
        <w:rPr>
          <w:b/>
          <w:bCs/>
          <w:sz w:val="24"/>
          <w:szCs w:val="24"/>
        </w:rPr>
        <w:t>.</w:t>
      </w:r>
    </w:p>
    <w:p w14:paraId="17899304" w14:textId="77777777" w:rsidR="00765216" w:rsidRPr="009B1960" w:rsidRDefault="00765216" w:rsidP="00765216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13D9CA30" w14:textId="77777777" w:rsidR="00765216" w:rsidRPr="00C477B5" w:rsidRDefault="00765216" w:rsidP="00765216">
      <w:pPr>
        <w:rPr>
          <w:b/>
          <w:bCs/>
          <w:sz w:val="28"/>
          <w:szCs w:val="28"/>
        </w:rPr>
      </w:pPr>
    </w:p>
    <w:p w14:paraId="79DC6244" w14:textId="2A4A9970" w:rsidR="00765216" w:rsidRPr="005F0FB9" w:rsidRDefault="005F0FB9" w:rsidP="005F0FB9">
      <w:pPr>
        <w:rPr>
          <w:b/>
          <w:bCs/>
          <w:sz w:val="28"/>
          <w:szCs w:val="28"/>
        </w:rPr>
      </w:pPr>
      <w:r w:rsidRPr="005F0FB9">
        <w:rPr>
          <w:b/>
          <w:bCs/>
          <w:sz w:val="28"/>
          <w:szCs w:val="28"/>
        </w:rPr>
        <w:t>Why is it important to build</w:t>
      </w:r>
      <w:r>
        <w:rPr>
          <w:b/>
          <w:bCs/>
          <w:sz w:val="28"/>
          <w:szCs w:val="28"/>
        </w:rPr>
        <w:t xml:space="preserve"> </w:t>
      </w:r>
      <w:r w:rsidRPr="005F0FB9">
        <w:rPr>
          <w:b/>
          <w:bCs/>
          <w:sz w:val="28"/>
          <w:szCs w:val="28"/>
        </w:rPr>
        <w:t>security into the design process?</w:t>
      </w:r>
    </w:p>
    <w:p w14:paraId="16B2BB79" w14:textId="77777777" w:rsidR="00765216" w:rsidRDefault="00765216" w:rsidP="00765216">
      <w:pPr>
        <w:rPr>
          <w:b/>
          <w:bCs/>
          <w:sz w:val="32"/>
          <w:szCs w:val="32"/>
        </w:rPr>
      </w:pPr>
    </w:p>
    <w:p w14:paraId="61CED2AB" w14:textId="77777777" w:rsidR="00765216" w:rsidRDefault="00765216" w:rsidP="00765216">
      <w:pPr>
        <w:rPr>
          <w:b/>
          <w:bCs/>
          <w:sz w:val="32"/>
          <w:szCs w:val="32"/>
        </w:rPr>
      </w:pPr>
    </w:p>
    <w:p w14:paraId="5674CF6C" w14:textId="77777777" w:rsidR="00765216" w:rsidRDefault="00765216" w:rsidP="00765216">
      <w:pPr>
        <w:rPr>
          <w:b/>
          <w:bCs/>
          <w:sz w:val="32"/>
          <w:szCs w:val="32"/>
        </w:rPr>
      </w:pPr>
    </w:p>
    <w:p w14:paraId="5A465240" w14:textId="77777777" w:rsidR="00765216" w:rsidRDefault="00765216" w:rsidP="00765216">
      <w:pPr>
        <w:rPr>
          <w:b/>
          <w:bCs/>
          <w:sz w:val="32"/>
          <w:szCs w:val="32"/>
        </w:rPr>
      </w:pPr>
    </w:p>
    <w:p w14:paraId="56CE504B" w14:textId="77777777" w:rsidR="00765216" w:rsidRDefault="00765216" w:rsidP="00765216">
      <w:pPr>
        <w:rPr>
          <w:b/>
          <w:bCs/>
          <w:sz w:val="32"/>
          <w:szCs w:val="32"/>
        </w:rPr>
      </w:pPr>
    </w:p>
    <w:p w14:paraId="43EB2E6E" w14:textId="77777777" w:rsidR="00765216" w:rsidRDefault="00765216" w:rsidP="00765216">
      <w:pPr>
        <w:rPr>
          <w:b/>
          <w:bCs/>
          <w:sz w:val="32"/>
          <w:szCs w:val="32"/>
        </w:rPr>
      </w:pPr>
    </w:p>
    <w:p w14:paraId="3060FBFE" w14:textId="77777777" w:rsidR="00765216" w:rsidRDefault="00765216" w:rsidP="00765216">
      <w:pPr>
        <w:rPr>
          <w:b/>
          <w:bCs/>
          <w:sz w:val="32"/>
          <w:szCs w:val="32"/>
        </w:rPr>
      </w:pPr>
    </w:p>
    <w:p w14:paraId="13B0046F" w14:textId="77777777" w:rsidR="00765216" w:rsidRDefault="00765216" w:rsidP="00765216">
      <w:pPr>
        <w:rPr>
          <w:b/>
          <w:bCs/>
          <w:sz w:val="32"/>
          <w:szCs w:val="32"/>
        </w:rPr>
      </w:pPr>
    </w:p>
    <w:p w14:paraId="62A6E2E6" w14:textId="77777777" w:rsidR="00765216" w:rsidRDefault="00765216" w:rsidP="00765216">
      <w:pPr>
        <w:rPr>
          <w:b/>
          <w:bCs/>
          <w:sz w:val="32"/>
          <w:szCs w:val="32"/>
        </w:rPr>
      </w:pPr>
    </w:p>
    <w:p w14:paraId="375B83D2" w14:textId="77777777" w:rsidR="00765216" w:rsidRDefault="00765216" w:rsidP="00765216">
      <w:pPr>
        <w:rPr>
          <w:b/>
          <w:bCs/>
          <w:sz w:val="32"/>
          <w:szCs w:val="32"/>
        </w:rPr>
      </w:pPr>
    </w:p>
    <w:p w14:paraId="4CDCE934" w14:textId="77777777" w:rsidR="00765216" w:rsidRDefault="00765216" w:rsidP="00765216">
      <w:pPr>
        <w:rPr>
          <w:b/>
          <w:bCs/>
          <w:sz w:val="32"/>
          <w:szCs w:val="32"/>
        </w:rPr>
      </w:pPr>
    </w:p>
    <w:p w14:paraId="3D2DB378" w14:textId="77777777" w:rsidR="00423B2E" w:rsidRDefault="00423B2E" w:rsidP="00765216">
      <w:pPr>
        <w:rPr>
          <w:b/>
          <w:bCs/>
          <w:sz w:val="32"/>
          <w:szCs w:val="32"/>
        </w:rPr>
      </w:pPr>
    </w:p>
    <w:p w14:paraId="5C44FC81" w14:textId="77777777" w:rsidR="00423B2E" w:rsidRDefault="00423B2E" w:rsidP="00765216">
      <w:pPr>
        <w:rPr>
          <w:b/>
          <w:bCs/>
          <w:sz w:val="32"/>
          <w:szCs w:val="32"/>
        </w:rPr>
      </w:pPr>
    </w:p>
    <w:p w14:paraId="51EB4888" w14:textId="1D4ADE75" w:rsidR="00765216" w:rsidRDefault="00765216" w:rsidP="007652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Reflect and Answer </w:t>
      </w:r>
    </w:p>
    <w:p w14:paraId="44CC3D84" w14:textId="77777777" w:rsidR="005F0FB9" w:rsidRDefault="005F0FB9" w:rsidP="00765216">
      <w:pPr>
        <w:rPr>
          <w:rFonts w:cs="MyriadPro-Regular"/>
          <w:b/>
          <w:bCs/>
          <w:kern w:val="0"/>
          <w:sz w:val="24"/>
          <w:szCs w:val="24"/>
        </w:rPr>
      </w:pPr>
    </w:p>
    <w:p w14:paraId="4A4A5EAD" w14:textId="0AED185C" w:rsidR="00765216" w:rsidRPr="009B1960" w:rsidRDefault="00765216" w:rsidP="00765216">
      <w:pPr>
        <w:rPr>
          <w:b/>
          <w:bCs/>
          <w:sz w:val="24"/>
          <w:szCs w:val="24"/>
        </w:rPr>
      </w:pPr>
      <w:r w:rsidRPr="009B1960">
        <w:rPr>
          <w:rFonts w:cs="MyriadPro-Regular"/>
          <w:b/>
          <w:bCs/>
          <w:kern w:val="0"/>
          <w:sz w:val="24"/>
          <w:szCs w:val="24"/>
        </w:rPr>
        <w:t xml:space="preserve">Module </w:t>
      </w:r>
      <w:r>
        <w:rPr>
          <w:rFonts w:cs="MyriadPro-Regular"/>
          <w:b/>
          <w:bCs/>
          <w:kern w:val="0"/>
          <w:sz w:val="24"/>
          <w:szCs w:val="24"/>
        </w:rPr>
        <w:t>12</w:t>
      </w:r>
      <w:r w:rsidRPr="009B1960">
        <w:rPr>
          <w:rFonts w:cs="MyriadPro-Regular"/>
          <w:b/>
          <w:bCs/>
          <w:kern w:val="0"/>
          <w:sz w:val="24"/>
          <w:szCs w:val="24"/>
        </w:rPr>
        <w:t xml:space="preserve"> </w:t>
      </w:r>
      <w:r w:rsidRPr="009B1960">
        <w:rPr>
          <w:b/>
          <w:bCs/>
          <w:sz w:val="24"/>
          <w:szCs w:val="24"/>
        </w:rPr>
        <w:t>Section C</w:t>
      </w:r>
    </w:p>
    <w:p w14:paraId="221EE173" w14:textId="0447EFD6" w:rsidR="00765216" w:rsidRPr="009B1960" w:rsidRDefault="00765216" w:rsidP="00765216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</w:t>
      </w:r>
      <w:r w:rsidRPr="009B1960">
        <w:rPr>
          <w:b/>
          <w:bCs/>
          <w:sz w:val="24"/>
          <w:szCs w:val="24"/>
        </w:rPr>
        <w:t>: Think</w:t>
      </w:r>
      <w:r w:rsidR="00D26401">
        <w:rPr>
          <w:b/>
          <w:bCs/>
          <w:sz w:val="24"/>
          <w:szCs w:val="24"/>
        </w:rPr>
        <w:t>.</w:t>
      </w:r>
    </w:p>
    <w:p w14:paraId="15BBC103" w14:textId="77777777" w:rsidR="00765216" w:rsidRPr="009B1960" w:rsidRDefault="00765216" w:rsidP="00765216">
      <w:pPr>
        <w:rPr>
          <w:sz w:val="24"/>
          <w:szCs w:val="24"/>
        </w:rPr>
      </w:pPr>
      <w:r w:rsidRPr="009B1960">
        <w:rPr>
          <w:sz w:val="24"/>
          <w:szCs w:val="24"/>
        </w:rPr>
        <w:t>• Think about what you learned in this section.</w:t>
      </w:r>
    </w:p>
    <w:p w14:paraId="46DB992D" w14:textId="77777777" w:rsidR="005F0FB9" w:rsidRPr="005F0FB9" w:rsidRDefault="005F0FB9" w:rsidP="005F0FB9">
      <w:pPr>
        <w:rPr>
          <w:sz w:val="24"/>
          <w:szCs w:val="24"/>
        </w:rPr>
      </w:pPr>
      <w:r w:rsidRPr="005F0FB9">
        <w:rPr>
          <w:sz w:val="24"/>
          <w:szCs w:val="24"/>
        </w:rPr>
        <w:t>• Consider the role customers play in shaping businesses.</w:t>
      </w:r>
    </w:p>
    <w:p w14:paraId="78902908" w14:textId="719036ED" w:rsidR="00765216" w:rsidRDefault="005F0FB9" w:rsidP="005F0FB9">
      <w:pPr>
        <w:rPr>
          <w:b/>
          <w:bCs/>
          <w:sz w:val="24"/>
          <w:szCs w:val="24"/>
        </w:rPr>
      </w:pPr>
      <w:r w:rsidRPr="005F0FB9">
        <w:rPr>
          <w:sz w:val="24"/>
          <w:szCs w:val="24"/>
        </w:rPr>
        <w:t>• What can customers do to demand better security?</w:t>
      </w:r>
    </w:p>
    <w:p w14:paraId="74E4E0DA" w14:textId="77777777" w:rsidR="005F0FB9" w:rsidRDefault="005F0FB9" w:rsidP="00765216">
      <w:pPr>
        <w:rPr>
          <w:b/>
          <w:bCs/>
          <w:sz w:val="24"/>
          <w:szCs w:val="24"/>
        </w:rPr>
      </w:pPr>
    </w:p>
    <w:p w14:paraId="4D831FFA" w14:textId="2EFEE946" w:rsidR="00765216" w:rsidRPr="009B1960" w:rsidRDefault="00765216" w:rsidP="00765216">
      <w:pPr>
        <w:rPr>
          <w:rFonts w:ascii="MyriadPro-Regular" w:hAnsi="MyriadPro-Regular" w:cs="MyriadPro-Regular"/>
          <w:b/>
          <w:bCs/>
          <w:kern w:val="0"/>
          <w:sz w:val="24"/>
          <w:szCs w:val="24"/>
        </w:rPr>
      </w:pPr>
      <w:r w:rsidRPr="009B1960">
        <w:rPr>
          <w:b/>
          <w:bCs/>
          <w:sz w:val="24"/>
          <w:szCs w:val="24"/>
        </w:rPr>
        <w:t>Step 2: Write</w:t>
      </w:r>
      <w:r w:rsidR="00D26401">
        <w:rPr>
          <w:b/>
          <w:bCs/>
          <w:sz w:val="24"/>
          <w:szCs w:val="24"/>
        </w:rPr>
        <w:t>.</w:t>
      </w:r>
    </w:p>
    <w:p w14:paraId="3A6E8E44" w14:textId="77777777" w:rsidR="00765216" w:rsidRPr="009B1960" w:rsidRDefault="00765216" w:rsidP="00765216">
      <w:pPr>
        <w:rPr>
          <w:sz w:val="24"/>
          <w:szCs w:val="24"/>
        </w:rPr>
      </w:pPr>
      <w:r w:rsidRPr="009B1960">
        <w:rPr>
          <w:sz w:val="24"/>
          <w:szCs w:val="24"/>
        </w:rPr>
        <w:t>Now answer the Essential Question</w:t>
      </w:r>
      <w:r w:rsidRPr="009B1960">
        <w:rPr>
          <w:sz w:val="24"/>
          <w:szCs w:val="24"/>
          <w:lang w:val="en-GB"/>
        </w:rPr>
        <w:t xml:space="preserve"> in 100–150 words</w:t>
      </w:r>
      <w:r w:rsidRPr="009B1960">
        <w:rPr>
          <w:sz w:val="24"/>
          <w:szCs w:val="24"/>
        </w:rPr>
        <w:t>:</w:t>
      </w:r>
    </w:p>
    <w:p w14:paraId="3E549561" w14:textId="77777777" w:rsidR="00765216" w:rsidRDefault="00765216" w:rsidP="00765216">
      <w:pPr>
        <w:rPr>
          <w:b/>
          <w:bCs/>
          <w:sz w:val="24"/>
          <w:szCs w:val="24"/>
        </w:rPr>
      </w:pPr>
    </w:p>
    <w:p w14:paraId="5E915D43" w14:textId="72EDEFE6" w:rsidR="00765216" w:rsidRPr="009B1960" w:rsidRDefault="00423B2E" w:rsidP="00423B2E">
      <w:pPr>
        <w:rPr>
          <w:b/>
          <w:bCs/>
          <w:sz w:val="28"/>
          <w:szCs w:val="28"/>
        </w:rPr>
      </w:pPr>
      <w:r w:rsidRPr="00423B2E">
        <w:rPr>
          <w:b/>
          <w:bCs/>
          <w:sz w:val="28"/>
          <w:szCs w:val="28"/>
        </w:rPr>
        <w:t>How can customers influence businesses to</w:t>
      </w:r>
      <w:r>
        <w:rPr>
          <w:b/>
          <w:bCs/>
          <w:sz w:val="28"/>
          <w:szCs w:val="28"/>
        </w:rPr>
        <w:t xml:space="preserve"> </w:t>
      </w:r>
      <w:r w:rsidRPr="00423B2E">
        <w:rPr>
          <w:b/>
          <w:bCs/>
          <w:sz w:val="28"/>
          <w:szCs w:val="28"/>
        </w:rPr>
        <w:t>make better privacy and security decisions?</w:t>
      </w:r>
    </w:p>
    <w:sectPr w:rsidR="00765216" w:rsidRPr="009B1960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539ED" w14:textId="77777777" w:rsidR="00A81F12" w:rsidRDefault="00A81F12" w:rsidP="0034227D">
      <w:pPr>
        <w:spacing w:after="0" w:line="240" w:lineRule="auto"/>
      </w:pPr>
      <w:r>
        <w:separator/>
      </w:r>
    </w:p>
  </w:endnote>
  <w:endnote w:type="continuationSeparator" w:id="0">
    <w:p w14:paraId="135CDED1" w14:textId="77777777" w:rsidR="00A81F12" w:rsidRDefault="00A81F12" w:rsidP="00342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56305" w14:textId="5DCFC497" w:rsidR="00B0159E" w:rsidRPr="009B1960" w:rsidRDefault="001E3DC1" w:rsidP="001E3DC1">
    <w:pPr>
      <w:pStyle w:val="Footer"/>
      <w:rPr>
        <w:sz w:val="20"/>
        <w:szCs w:val="20"/>
      </w:rPr>
    </w:pPr>
    <w:r w:rsidRPr="009B1960">
      <w:rPr>
        <w:sz w:val="20"/>
        <w:szCs w:val="20"/>
        <w:lang w:val="en-GB"/>
      </w:rPr>
      <w:t>© 2024, Cengage Learning EMEA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49405" w14:textId="77777777" w:rsidR="00A81F12" w:rsidRDefault="00A81F12" w:rsidP="0034227D">
      <w:pPr>
        <w:spacing w:after="0" w:line="240" w:lineRule="auto"/>
      </w:pPr>
      <w:r>
        <w:separator/>
      </w:r>
    </w:p>
  </w:footnote>
  <w:footnote w:type="continuationSeparator" w:id="0">
    <w:p w14:paraId="43491452" w14:textId="77777777" w:rsidR="00A81F12" w:rsidRDefault="00A81F12" w:rsidP="00342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7CFF4" w14:textId="68AD516B" w:rsidR="0034227D" w:rsidRDefault="003422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197313" wp14:editId="29D6F3B0">
              <wp:simplePos x="0" y="0"/>
              <wp:positionH relativeFrom="column">
                <wp:posOffset>-914400</wp:posOffset>
              </wp:positionH>
              <wp:positionV relativeFrom="paragraph">
                <wp:posOffset>-493414</wp:posOffset>
              </wp:positionV>
              <wp:extent cx="7749767" cy="932507"/>
              <wp:effectExtent l="0" t="0" r="10160" b="7620"/>
              <wp:wrapNone/>
              <wp:docPr id="169219127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9767" cy="932507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AA54C9" w14:textId="742DD212" w:rsidR="0034227D" w:rsidRPr="0034227D" w:rsidRDefault="00B0159E" w:rsidP="00B0159E">
                          <w:pPr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44"/>
                              <w:szCs w:val="44"/>
                              <w:lang w:val="en-GB"/>
                            </w:rPr>
                            <w:drawing>
                              <wp:inline distT="0" distB="0" distL="0" distR="0" wp14:anchorId="1CE0EA50" wp14:editId="521D671F">
                                <wp:extent cx="1301047" cy="778598"/>
                                <wp:effectExtent l="0" t="0" r="0" b="0"/>
                                <wp:docPr id="27804026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08136270" name="Picture 170813627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02181" cy="7792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ab/>
                          </w:r>
                          <w:r w:rsidR="0034227D" w:rsidRPr="0034227D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>Cybersecurity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197313" id="Rectangle 1" o:spid="_x0000_s1026" style="position:absolute;margin-left:-1in;margin-top:-38.85pt;width:610.2pt;height:7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" fillcolor="#215e99 [2431]" strokecolor="#030e13 [484]" strokeweight="1pt">
              <v:textbox>
                <w:txbxContent>
                  <w:p w14:paraId="23AA54C9" w14:textId="742DD212" w:rsidR="0034227D" w:rsidRPr="0034227D" w:rsidRDefault="00B0159E" w:rsidP="00B0159E">
                    <w:pPr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</w:pPr>
                    <w:r>
                      <w:rPr>
                        <w:b/>
                        <w:bCs/>
                        <w:noProof/>
                        <w:sz w:val="44"/>
                        <w:szCs w:val="44"/>
                        <w:lang w:val="en-GB"/>
                      </w:rPr>
                      <w:drawing>
                        <wp:inline distT="0" distB="0" distL="0" distR="0" wp14:anchorId="1CE0EA50" wp14:editId="521D671F">
                          <wp:extent cx="1301047" cy="778598"/>
                          <wp:effectExtent l="0" t="0" r="0" b="0"/>
                          <wp:docPr id="27804026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8136270" name="Picture 1708136270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02181" cy="7792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ab/>
                    </w:r>
                    <w:r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ab/>
                    </w:r>
                    <w:r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ab/>
                    </w:r>
                    <w:r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ab/>
                    </w:r>
                    <w:r w:rsidR="0034227D" w:rsidRPr="0034227D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>Cybersecurity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1B"/>
    <w:rsid w:val="00000EBA"/>
    <w:rsid w:val="00012A03"/>
    <w:rsid w:val="00024F03"/>
    <w:rsid w:val="00025CE2"/>
    <w:rsid w:val="00035600"/>
    <w:rsid w:val="00035E5D"/>
    <w:rsid w:val="00067951"/>
    <w:rsid w:val="00073CF4"/>
    <w:rsid w:val="00081520"/>
    <w:rsid w:val="00085559"/>
    <w:rsid w:val="000A0249"/>
    <w:rsid w:val="000B2523"/>
    <w:rsid w:val="000B69A3"/>
    <w:rsid w:val="000C4557"/>
    <w:rsid w:val="000D22CA"/>
    <w:rsid w:val="000D73BF"/>
    <w:rsid w:val="000E080C"/>
    <w:rsid w:val="000E0C61"/>
    <w:rsid w:val="000E4B8E"/>
    <w:rsid w:val="00125A9C"/>
    <w:rsid w:val="00130DA1"/>
    <w:rsid w:val="00136312"/>
    <w:rsid w:val="00141DBB"/>
    <w:rsid w:val="00142373"/>
    <w:rsid w:val="001432D4"/>
    <w:rsid w:val="001528A7"/>
    <w:rsid w:val="001535DB"/>
    <w:rsid w:val="00153ACF"/>
    <w:rsid w:val="00154C67"/>
    <w:rsid w:val="00157B0C"/>
    <w:rsid w:val="001619DE"/>
    <w:rsid w:val="001777F1"/>
    <w:rsid w:val="00177D5E"/>
    <w:rsid w:val="00186189"/>
    <w:rsid w:val="001B4CA4"/>
    <w:rsid w:val="001C2FAA"/>
    <w:rsid w:val="001C5565"/>
    <w:rsid w:val="001C5A6B"/>
    <w:rsid w:val="001E01B5"/>
    <w:rsid w:val="001E2FCE"/>
    <w:rsid w:val="001E3DC1"/>
    <w:rsid w:val="001E592E"/>
    <w:rsid w:val="001F51D3"/>
    <w:rsid w:val="00200365"/>
    <w:rsid w:val="002008A9"/>
    <w:rsid w:val="00203902"/>
    <w:rsid w:val="00207CFB"/>
    <w:rsid w:val="00214B54"/>
    <w:rsid w:val="00221921"/>
    <w:rsid w:val="00253797"/>
    <w:rsid w:val="00267B64"/>
    <w:rsid w:val="00277679"/>
    <w:rsid w:val="00290F02"/>
    <w:rsid w:val="00292A32"/>
    <w:rsid w:val="00294EB2"/>
    <w:rsid w:val="002A296D"/>
    <w:rsid w:val="002A7FD7"/>
    <w:rsid w:val="002B5FC5"/>
    <w:rsid w:val="002B6356"/>
    <w:rsid w:val="002D3488"/>
    <w:rsid w:val="002E1B13"/>
    <w:rsid w:val="002E33C5"/>
    <w:rsid w:val="002E3664"/>
    <w:rsid w:val="002E3EE6"/>
    <w:rsid w:val="002E4C18"/>
    <w:rsid w:val="002F0913"/>
    <w:rsid w:val="002F2FA1"/>
    <w:rsid w:val="00303585"/>
    <w:rsid w:val="00306C63"/>
    <w:rsid w:val="00312130"/>
    <w:rsid w:val="00324F1E"/>
    <w:rsid w:val="0034227D"/>
    <w:rsid w:val="0034633B"/>
    <w:rsid w:val="00357D8B"/>
    <w:rsid w:val="00375ADB"/>
    <w:rsid w:val="00380BC2"/>
    <w:rsid w:val="00387831"/>
    <w:rsid w:val="003933FD"/>
    <w:rsid w:val="00393DC8"/>
    <w:rsid w:val="003A16FC"/>
    <w:rsid w:val="003B2BE9"/>
    <w:rsid w:val="003B3BC1"/>
    <w:rsid w:val="003B5100"/>
    <w:rsid w:val="003C7196"/>
    <w:rsid w:val="003D37AA"/>
    <w:rsid w:val="003D4935"/>
    <w:rsid w:val="003E17E8"/>
    <w:rsid w:val="003F37F7"/>
    <w:rsid w:val="003F4350"/>
    <w:rsid w:val="003F4F08"/>
    <w:rsid w:val="004162A1"/>
    <w:rsid w:val="00423B2E"/>
    <w:rsid w:val="00437331"/>
    <w:rsid w:val="00445B61"/>
    <w:rsid w:val="00447260"/>
    <w:rsid w:val="00457859"/>
    <w:rsid w:val="0046715A"/>
    <w:rsid w:val="00470155"/>
    <w:rsid w:val="0048703D"/>
    <w:rsid w:val="004D7C1D"/>
    <w:rsid w:val="004E48BF"/>
    <w:rsid w:val="004E4FBF"/>
    <w:rsid w:val="004F0195"/>
    <w:rsid w:val="004F210C"/>
    <w:rsid w:val="00507E4F"/>
    <w:rsid w:val="005424AE"/>
    <w:rsid w:val="00583FCB"/>
    <w:rsid w:val="00597EDA"/>
    <w:rsid w:val="00597FFB"/>
    <w:rsid w:val="005A351E"/>
    <w:rsid w:val="005A37ED"/>
    <w:rsid w:val="005A64BF"/>
    <w:rsid w:val="005B1CB2"/>
    <w:rsid w:val="005D4C9B"/>
    <w:rsid w:val="005E4854"/>
    <w:rsid w:val="005F0FB9"/>
    <w:rsid w:val="00604114"/>
    <w:rsid w:val="006123D8"/>
    <w:rsid w:val="00624AAD"/>
    <w:rsid w:val="00662F06"/>
    <w:rsid w:val="00691F6C"/>
    <w:rsid w:val="00692D68"/>
    <w:rsid w:val="006A1633"/>
    <w:rsid w:val="006A2871"/>
    <w:rsid w:val="006B7FCB"/>
    <w:rsid w:val="006D55F5"/>
    <w:rsid w:val="006E0D91"/>
    <w:rsid w:val="006E6FC7"/>
    <w:rsid w:val="006F12AB"/>
    <w:rsid w:val="006F3BA2"/>
    <w:rsid w:val="006F4765"/>
    <w:rsid w:val="00723E7D"/>
    <w:rsid w:val="00735B94"/>
    <w:rsid w:val="00737C24"/>
    <w:rsid w:val="007405F1"/>
    <w:rsid w:val="007447B1"/>
    <w:rsid w:val="00745035"/>
    <w:rsid w:val="00765216"/>
    <w:rsid w:val="0076542D"/>
    <w:rsid w:val="00782E91"/>
    <w:rsid w:val="00793F23"/>
    <w:rsid w:val="007A3A78"/>
    <w:rsid w:val="007A5660"/>
    <w:rsid w:val="007B0A08"/>
    <w:rsid w:val="007B6F51"/>
    <w:rsid w:val="007C2AA0"/>
    <w:rsid w:val="007C5E6A"/>
    <w:rsid w:val="007C6136"/>
    <w:rsid w:val="00806524"/>
    <w:rsid w:val="00807692"/>
    <w:rsid w:val="00810E7F"/>
    <w:rsid w:val="00834B3C"/>
    <w:rsid w:val="00843733"/>
    <w:rsid w:val="0084716C"/>
    <w:rsid w:val="00866F15"/>
    <w:rsid w:val="00880283"/>
    <w:rsid w:val="00885142"/>
    <w:rsid w:val="008A4431"/>
    <w:rsid w:val="008A7AF1"/>
    <w:rsid w:val="008B5CDF"/>
    <w:rsid w:val="008B642A"/>
    <w:rsid w:val="008C3413"/>
    <w:rsid w:val="008C6602"/>
    <w:rsid w:val="008D414A"/>
    <w:rsid w:val="008D4863"/>
    <w:rsid w:val="008E0157"/>
    <w:rsid w:val="008E1E6E"/>
    <w:rsid w:val="008E3736"/>
    <w:rsid w:val="008F6438"/>
    <w:rsid w:val="00901F90"/>
    <w:rsid w:val="00903036"/>
    <w:rsid w:val="0090332C"/>
    <w:rsid w:val="009162CA"/>
    <w:rsid w:val="00922C60"/>
    <w:rsid w:val="009377AF"/>
    <w:rsid w:val="0095111C"/>
    <w:rsid w:val="00953B6F"/>
    <w:rsid w:val="00963F7D"/>
    <w:rsid w:val="00964598"/>
    <w:rsid w:val="009657C2"/>
    <w:rsid w:val="009740D2"/>
    <w:rsid w:val="009807F4"/>
    <w:rsid w:val="00981A27"/>
    <w:rsid w:val="009853C3"/>
    <w:rsid w:val="0099109E"/>
    <w:rsid w:val="009934D6"/>
    <w:rsid w:val="009B001B"/>
    <w:rsid w:val="009B1960"/>
    <w:rsid w:val="009B4E26"/>
    <w:rsid w:val="009B540B"/>
    <w:rsid w:val="009C076E"/>
    <w:rsid w:val="009D70F2"/>
    <w:rsid w:val="009E246B"/>
    <w:rsid w:val="00A017DF"/>
    <w:rsid w:val="00A057DD"/>
    <w:rsid w:val="00A1365C"/>
    <w:rsid w:val="00A35A5D"/>
    <w:rsid w:val="00A42643"/>
    <w:rsid w:val="00A44B31"/>
    <w:rsid w:val="00A747B0"/>
    <w:rsid w:val="00A778CB"/>
    <w:rsid w:val="00A81886"/>
    <w:rsid w:val="00A81F12"/>
    <w:rsid w:val="00A8204C"/>
    <w:rsid w:val="00AA1919"/>
    <w:rsid w:val="00AA32F2"/>
    <w:rsid w:val="00AA43D6"/>
    <w:rsid w:val="00AB28EF"/>
    <w:rsid w:val="00AB510C"/>
    <w:rsid w:val="00AE58E7"/>
    <w:rsid w:val="00AF1EEB"/>
    <w:rsid w:val="00B0159E"/>
    <w:rsid w:val="00B024B0"/>
    <w:rsid w:val="00B1567A"/>
    <w:rsid w:val="00B234F8"/>
    <w:rsid w:val="00B23CAB"/>
    <w:rsid w:val="00B274A7"/>
    <w:rsid w:val="00B32CA6"/>
    <w:rsid w:val="00B33966"/>
    <w:rsid w:val="00B4110A"/>
    <w:rsid w:val="00B432C3"/>
    <w:rsid w:val="00B45441"/>
    <w:rsid w:val="00B47346"/>
    <w:rsid w:val="00B7184E"/>
    <w:rsid w:val="00B9301C"/>
    <w:rsid w:val="00BA7887"/>
    <w:rsid w:val="00BC54D6"/>
    <w:rsid w:val="00BE3236"/>
    <w:rsid w:val="00C1369B"/>
    <w:rsid w:val="00C2006A"/>
    <w:rsid w:val="00C23083"/>
    <w:rsid w:val="00C477B5"/>
    <w:rsid w:val="00C55B9C"/>
    <w:rsid w:val="00C64A2E"/>
    <w:rsid w:val="00C74252"/>
    <w:rsid w:val="00C8174B"/>
    <w:rsid w:val="00C9177E"/>
    <w:rsid w:val="00C95BF7"/>
    <w:rsid w:val="00C95C99"/>
    <w:rsid w:val="00D003BA"/>
    <w:rsid w:val="00D051F4"/>
    <w:rsid w:val="00D0548B"/>
    <w:rsid w:val="00D16D85"/>
    <w:rsid w:val="00D26401"/>
    <w:rsid w:val="00D3137C"/>
    <w:rsid w:val="00D33C2D"/>
    <w:rsid w:val="00D4304C"/>
    <w:rsid w:val="00D50051"/>
    <w:rsid w:val="00D51262"/>
    <w:rsid w:val="00D7065C"/>
    <w:rsid w:val="00D77B6C"/>
    <w:rsid w:val="00D83629"/>
    <w:rsid w:val="00DA26D1"/>
    <w:rsid w:val="00DA3B36"/>
    <w:rsid w:val="00DE0713"/>
    <w:rsid w:val="00DF73F6"/>
    <w:rsid w:val="00E11A1A"/>
    <w:rsid w:val="00E13EC8"/>
    <w:rsid w:val="00E2189E"/>
    <w:rsid w:val="00E409D5"/>
    <w:rsid w:val="00E40EAB"/>
    <w:rsid w:val="00E63731"/>
    <w:rsid w:val="00E63B04"/>
    <w:rsid w:val="00E72817"/>
    <w:rsid w:val="00E7436B"/>
    <w:rsid w:val="00E76E8D"/>
    <w:rsid w:val="00E778C1"/>
    <w:rsid w:val="00EC02B9"/>
    <w:rsid w:val="00ED2311"/>
    <w:rsid w:val="00EE0364"/>
    <w:rsid w:val="00EF3B0E"/>
    <w:rsid w:val="00F138C0"/>
    <w:rsid w:val="00F15DE8"/>
    <w:rsid w:val="00F20A7B"/>
    <w:rsid w:val="00F25D24"/>
    <w:rsid w:val="00F25EDB"/>
    <w:rsid w:val="00F2710E"/>
    <w:rsid w:val="00F35300"/>
    <w:rsid w:val="00F37A1C"/>
    <w:rsid w:val="00F417A2"/>
    <w:rsid w:val="00F4277D"/>
    <w:rsid w:val="00F53A47"/>
    <w:rsid w:val="00F56329"/>
    <w:rsid w:val="00F57C85"/>
    <w:rsid w:val="00F8201B"/>
    <w:rsid w:val="00F90155"/>
    <w:rsid w:val="00F9056A"/>
    <w:rsid w:val="00F9444C"/>
    <w:rsid w:val="00FA290B"/>
    <w:rsid w:val="00FA549C"/>
    <w:rsid w:val="00FB3F1C"/>
    <w:rsid w:val="00FB5360"/>
    <w:rsid w:val="00FC4415"/>
    <w:rsid w:val="00FC7A40"/>
    <w:rsid w:val="00FD6CA3"/>
    <w:rsid w:val="00F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D185E"/>
  <w15:chartTrackingRefBased/>
  <w15:docId w15:val="{1FED72C7-D8E5-4D2C-8DFE-0D8D8291B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902"/>
  </w:style>
  <w:style w:type="paragraph" w:styleId="Heading1">
    <w:name w:val="heading 1"/>
    <w:basedOn w:val="Normal"/>
    <w:next w:val="Normal"/>
    <w:link w:val="Heading1Char"/>
    <w:uiPriority w:val="9"/>
    <w:qFormat/>
    <w:rsid w:val="009B00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0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0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00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00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00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00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0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0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00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0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0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00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00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00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00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0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0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00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0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0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0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00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00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00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00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0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0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001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42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7D"/>
  </w:style>
  <w:style w:type="paragraph" w:styleId="Footer">
    <w:name w:val="footer"/>
    <w:basedOn w:val="Normal"/>
    <w:link w:val="FooterChar"/>
    <w:uiPriority w:val="99"/>
    <w:unhideWhenUsed/>
    <w:rsid w:val="00342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7D"/>
  </w:style>
  <w:style w:type="paragraph" w:styleId="Revision">
    <w:name w:val="Revision"/>
    <w:hidden/>
    <w:uiPriority w:val="99"/>
    <w:semiHidden/>
    <w:rsid w:val="001E3DC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E3D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3D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3D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3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3D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1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1940</Words>
  <Characters>11058</Characters>
  <Application>Microsoft Office Word</Application>
  <DocSecurity>4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van Houten</dc:creator>
  <cp:keywords/>
  <dc:description/>
  <cp:lastModifiedBy>Missa, Anna</cp:lastModifiedBy>
  <cp:revision>2</cp:revision>
  <dcterms:created xsi:type="dcterms:W3CDTF">2024-08-19T07:51:00Z</dcterms:created>
  <dcterms:modified xsi:type="dcterms:W3CDTF">2024-08-19T07:51:00Z</dcterms:modified>
</cp:coreProperties>
</file>